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1E51" w14:textId="77777777" w:rsidR="009F4F8F" w:rsidRDefault="009F4F8F">
      <w:pPr>
        <w:rPr>
          <w:rFonts w:hint="eastAsia"/>
        </w:rPr>
      </w:pPr>
      <w:r>
        <w:rPr>
          <w:rFonts w:hint="eastAsia"/>
        </w:rPr>
        <w:t>因用的拼音怎么拼</w:t>
      </w:r>
    </w:p>
    <w:p w14:paraId="014D9689" w14:textId="77777777" w:rsidR="009F4F8F" w:rsidRDefault="009F4F8F">
      <w:pPr>
        <w:rPr>
          <w:rFonts w:hint="eastAsia"/>
        </w:rPr>
      </w:pPr>
      <w:r>
        <w:rPr>
          <w:rFonts w:hint="eastAsia"/>
        </w:rPr>
        <w:t>在汉语学习的过程中，正确掌握汉字的拼音对于提高语言能力和准确交流至关重要。本文将详细介绍“因用”这个词的拼音拼写方法，帮助大家更好地理解和学习。</w:t>
      </w:r>
    </w:p>
    <w:p w14:paraId="1D87CC92" w14:textId="77777777" w:rsidR="009F4F8F" w:rsidRDefault="009F4F8F">
      <w:pPr>
        <w:rPr>
          <w:rFonts w:hint="eastAsia"/>
        </w:rPr>
      </w:pPr>
    </w:p>
    <w:p w14:paraId="3ECAEF37" w14:textId="77777777" w:rsidR="009F4F8F" w:rsidRDefault="009F4F8F">
      <w:pPr>
        <w:rPr>
          <w:rFonts w:hint="eastAsia"/>
        </w:rPr>
      </w:pPr>
    </w:p>
    <w:p w14:paraId="03225650" w14:textId="77777777" w:rsidR="009F4F8F" w:rsidRDefault="009F4F8F">
      <w:pPr>
        <w:rPr>
          <w:rFonts w:hint="eastAsia"/>
        </w:rPr>
      </w:pPr>
      <w:r>
        <w:rPr>
          <w:rFonts w:hint="eastAsia"/>
        </w:rPr>
        <w:t>什么是“因用”</w:t>
      </w:r>
    </w:p>
    <w:p w14:paraId="1445D17C" w14:textId="77777777" w:rsidR="009F4F8F" w:rsidRDefault="009F4F8F">
      <w:pPr>
        <w:rPr>
          <w:rFonts w:hint="eastAsia"/>
        </w:rPr>
      </w:pPr>
      <w:r>
        <w:rPr>
          <w:rFonts w:hint="eastAsia"/>
        </w:rPr>
        <w:t>“因用”并不是一个现代汉语中常用的词汇，它更可能是一个特定领域或古典文献中的术语。如果我们尝试理解其字面意义，“因”通常表示原因、因为，而“用”则指使用、运用。然而，在没有具体上下文的情况下，直接解释这个组合词的确切含义是困难的。因此，本篇文章主要聚焦于探讨“因”和“用”这两个字各自的拼音拼写方法。</w:t>
      </w:r>
    </w:p>
    <w:p w14:paraId="029C2134" w14:textId="77777777" w:rsidR="009F4F8F" w:rsidRDefault="009F4F8F">
      <w:pPr>
        <w:rPr>
          <w:rFonts w:hint="eastAsia"/>
        </w:rPr>
      </w:pPr>
    </w:p>
    <w:p w14:paraId="6DEB6309" w14:textId="77777777" w:rsidR="009F4F8F" w:rsidRDefault="009F4F8F">
      <w:pPr>
        <w:rPr>
          <w:rFonts w:hint="eastAsia"/>
        </w:rPr>
      </w:pPr>
    </w:p>
    <w:p w14:paraId="7E937BD4" w14:textId="77777777" w:rsidR="009F4F8F" w:rsidRDefault="009F4F8F">
      <w:pPr>
        <w:rPr>
          <w:rFonts w:hint="eastAsia"/>
        </w:rPr>
      </w:pPr>
      <w:r>
        <w:rPr>
          <w:rFonts w:hint="eastAsia"/>
        </w:rPr>
        <w:t>“因”的拼音拼写</w:t>
      </w:r>
    </w:p>
    <w:p w14:paraId="5F322C60" w14:textId="77777777" w:rsidR="009F4F8F" w:rsidRDefault="009F4F8F">
      <w:pPr>
        <w:rPr>
          <w:rFonts w:hint="eastAsia"/>
        </w:rPr>
      </w:pPr>
      <w:r>
        <w:rPr>
          <w:rFonts w:hint="eastAsia"/>
        </w:rPr>
        <w:t>“因”字的拼音是“yīn”，属于阴平声调。拼音系统采用拉丁字母来标注汉字发音，其中“y”是为了让音节开头的元音能够独立成音而添加的辅助符号，“ī”代表了一个长元音，而“n”则是鼻音尾。在实际发音时，应该注意保持声音平稳，不要有升降变化，以此来准确发出阴平声调的“yīn”。</w:t>
      </w:r>
    </w:p>
    <w:p w14:paraId="20114566" w14:textId="77777777" w:rsidR="009F4F8F" w:rsidRDefault="009F4F8F">
      <w:pPr>
        <w:rPr>
          <w:rFonts w:hint="eastAsia"/>
        </w:rPr>
      </w:pPr>
    </w:p>
    <w:p w14:paraId="07056B9F" w14:textId="77777777" w:rsidR="009F4F8F" w:rsidRDefault="009F4F8F">
      <w:pPr>
        <w:rPr>
          <w:rFonts w:hint="eastAsia"/>
        </w:rPr>
      </w:pPr>
    </w:p>
    <w:p w14:paraId="3BCA6227" w14:textId="77777777" w:rsidR="009F4F8F" w:rsidRDefault="009F4F8F">
      <w:pPr>
        <w:rPr>
          <w:rFonts w:hint="eastAsia"/>
        </w:rPr>
      </w:pPr>
      <w:r>
        <w:rPr>
          <w:rFonts w:hint="eastAsia"/>
        </w:rPr>
        <w:t>“用”的拼音拼写</w:t>
      </w:r>
    </w:p>
    <w:p w14:paraId="32B9AB30" w14:textId="77777777" w:rsidR="009F4F8F" w:rsidRDefault="009F4F8F">
      <w:pPr>
        <w:rPr>
          <w:rFonts w:hint="eastAsia"/>
        </w:rPr>
      </w:pPr>
      <w:r>
        <w:rPr>
          <w:rFonts w:hint="eastAsia"/>
        </w:rPr>
        <w:t>“用”字的拼音为“yòng”，这是一个去声字，即第四声。同样地，“y”在这里作为辅助符号出现，使音节可以以元音开始；“ū”表示的是一个带有卷舌动作的长元音，同时，“ong”实际上是两个音素的组合——“o”与后鼻音“ng”。发音时，先发“y”音，接着迅速转换到带卷舌动作的“ū”，最后以清晰的“ng”收尾，并且整个发音过程要有一个明显的下降趋势，以体现去声的特点。</w:t>
      </w:r>
    </w:p>
    <w:p w14:paraId="651C2D94" w14:textId="77777777" w:rsidR="009F4F8F" w:rsidRDefault="009F4F8F">
      <w:pPr>
        <w:rPr>
          <w:rFonts w:hint="eastAsia"/>
        </w:rPr>
      </w:pPr>
    </w:p>
    <w:p w14:paraId="6F4DF450" w14:textId="77777777" w:rsidR="009F4F8F" w:rsidRDefault="009F4F8F">
      <w:pPr>
        <w:rPr>
          <w:rFonts w:hint="eastAsia"/>
        </w:rPr>
      </w:pPr>
    </w:p>
    <w:p w14:paraId="22378BBC" w14:textId="77777777" w:rsidR="009F4F8F" w:rsidRDefault="009F4F8F">
      <w:pPr>
        <w:rPr>
          <w:rFonts w:hint="eastAsia"/>
        </w:rPr>
      </w:pPr>
      <w:r>
        <w:rPr>
          <w:rFonts w:hint="eastAsia"/>
        </w:rPr>
        <w:t>最后的总结</w:t>
      </w:r>
    </w:p>
    <w:p w14:paraId="23240C62" w14:textId="77777777" w:rsidR="009F4F8F" w:rsidRDefault="009F4F8F">
      <w:pPr>
        <w:rPr>
          <w:rFonts w:hint="eastAsia"/>
        </w:rPr>
      </w:pPr>
      <w:r>
        <w:rPr>
          <w:rFonts w:hint="eastAsia"/>
        </w:rPr>
        <w:t>“因用”虽然不是一个常见的词汇，但我们可以通过分析“因”（yīn）和“用”（yòng）这两个字的拼音来增进对它们的认识。无论是母语者还是汉语学习者，掌握正确的拼音都是深入学习汉语的基础。希望这篇文章能为大家提供一些有用的参考信息，帮助大家在学习汉语的路上走得更加顺畅。</w:t>
      </w:r>
    </w:p>
    <w:p w14:paraId="2D8D8C0D" w14:textId="77777777" w:rsidR="009F4F8F" w:rsidRDefault="009F4F8F">
      <w:pPr>
        <w:rPr>
          <w:rFonts w:hint="eastAsia"/>
        </w:rPr>
      </w:pPr>
    </w:p>
    <w:p w14:paraId="570AB35C" w14:textId="77777777" w:rsidR="009F4F8F" w:rsidRDefault="009F4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05A2A" w14:textId="2A4292E9" w:rsidR="00993401" w:rsidRDefault="00993401"/>
    <w:sectPr w:rsidR="0099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01"/>
    <w:rsid w:val="00993401"/>
    <w:rsid w:val="009D5BC9"/>
    <w:rsid w:val="009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054CC-3341-47A9-8EB0-E50B933D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