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BEFE" w14:textId="77777777" w:rsidR="00327A03" w:rsidRDefault="00327A03">
      <w:pPr>
        <w:rPr>
          <w:rFonts w:hint="eastAsia"/>
        </w:rPr>
      </w:pPr>
      <w:r>
        <w:rPr>
          <w:rFonts w:hint="eastAsia"/>
        </w:rPr>
        <w:t>因为的拼音怎么说</w:t>
      </w:r>
    </w:p>
    <w:p w14:paraId="2E11B761" w14:textId="77777777" w:rsidR="00327A03" w:rsidRDefault="00327A03">
      <w:pPr>
        <w:rPr>
          <w:rFonts w:hint="eastAsia"/>
        </w:rPr>
      </w:pPr>
      <w:r>
        <w:rPr>
          <w:rFonts w:hint="eastAsia"/>
        </w:rPr>
        <w:t>“因为”这个词在汉语中是非常常见的一个连词，用来表示原因或理由。“因为”的拼音是什么呢？“因为”的拼音是“yīn wèi”。其中，“因”的声调为第一声，“为”的声调为第四声。正确地掌握其发音对于学习汉语的人来说是非常重要的。</w:t>
      </w:r>
    </w:p>
    <w:p w14:paraId="4C906442" w14:textId="77777777" w:rsidR="00327A03" w:rsidRDefault="00327A03">
      <w:pPr>
        <w:rPr>
          <w:rFonts w:hint="eastAsia"/>
        </w:rPr>
      </w:pPr>
    </w:p>
    <w:p w14:paraId="25FFCCFA" w14:textId="77777777" w:rsidR="00327A03" w:rsidRDefault="00327A03">
      <w:pPr>
        <w:rPr>
          <w:rFonts w:hint="eastAsia"/>
        </w:rPr>
      </w:pPr>
    </w:p>
    <w:p w14:paraId="57A3A25C" w14:textId="77777777" w:rsidR="00327A03" w:rsidRDefault="00327A03">
      <w:pPr>
        <w:rPr>
          <w:rFonts w:hint="eastAsia"/>
        </w:rPr>
      </w:pPr>
      <w:r>
        <w:rPr>
          <w:rFonts w:hint="eastAsia"/>
        </w:rPr>
        <w:t>拼音的重要性</w:t>
      </w:r>
    </w:p>
    <w:p w14:paraId="41D399FB" w14:textId="77777777" w:rsidR="00327A03" w:rsidRDefault="00327A03">
      <w:pPr>
        <w:rPr>
          <w:rFonts w:hint="eastAsia"/>
        </w:rPr>
      </w:pPr>
      <w:r>
        <w:rPr>
          <w:rFonts w:hint="eastAsia"/>
        </w:rPr>
        <w:t>学习汉语的过程中，拼音的学习是一个非常基础且关键的部分。它不仅帮助我们正确地读出汉字，还能让我们更好地理解词语和句子的意思。拼音就像是一座桥梁，连接了汉字与它们的发音，使得即使是初学者也能通过拼音快速上手，进行简单的交流。因此，无论是对于汉语初学者还是想要深入学习汉语的人来说，掌握拼音都是非常必要的。</w:t>
      </w:r>
    </w:p>
    <w:p w14:paraId="08337335" w14:textId="77777777" w:rsidR="00327A03" w:rsidRDefault="00327A03">
      <w:pPr>
        <w:rPr>
          <w:rFonts w:hint="eastAsia"/>
        </w:rPr>
      </w:pPr>
    </w:p>
    <w:p w14:paraId="3DE7989A" w14:textId="77777777" w:rsidR="00327A03" w:rsidRDefault="00327A03">
      <w:pPr>
        <w:rPr>
          <w:rFonts w:hint="eastAsia"/>
        </w:rPr>
      </w:pPr>
    </w:p>
    <w:p w14:paraId="4AD61D4B" w14:textId="77777777" w:rsidR="00327A03" w:rsidRDefault="00327A03">
      <w:pPr>
        <w:rPr>
          <w:rFonts w:hint="eastAsia"/>
        </w:rPr>
      </w:pPr>
      <w:r>
        <w:rPr>
          <w:rFonts w:hint="eastAsia"/>
        </w:rPr>
        <w:t>如何正确发音“因为”</w:t>
      </w:r>
    </w:p>
    <w:p w14:paraId="00AEA76D" w14:textId="77777777" w:rsidR="00327A03" w:rsidRDefault="00327A03">
      <w:pPr>
        <w:rPr>
          <w:rFonts w:hint="eastAsia"/>
        </w:rPr>
      </w:pPr>
      <w:r>
        <w:rPr>
          <w:rFonts w:hint="eastAsia"/>
        </w:rPr>
        <w:t>要正确发出“因为”的音，首先要注意的是两个字的声调。“因”作为第一声，发音时声音应该平稳、高扬；而“为”作为第四声，则需要从高到低迅速下降，给人以果断的感觉。练习时，可以先单独练习这两个字的发音，确保每个字的声调都准确无误之后，再将它们连在一起，形成完整的词语发音。这样做有助于在实际对话中更自然流畅地使用这个词汇。</w:t>
      </w:r>
    </w:p>
    <w:p w14:paraId="548F6EE8" w14:textId="77777777" w:rsidR="00327A03" w:rsidRDefault="00327A03">
      <w:pPr>
        <w:rPr>
          <w:rFonts w:hint="eastAsia"/>
        </w:rPr>
      </w:pPr>
    </w:p>
    <w:p w14:paraId="6877117E" w14:textId="77777777" w:rsidR="00327A03" w:rsidRDefault="00327A03">
      <w:pPr>
        <w:rPr>
          <w:rFonts w:hint="eastAsia"/>
        </w:rPr>
      </w:pPr>
    </w:p>
    <w:p w14:paraId="484E3702" w14:textId="77777777" w:rsidR="00327A03" w:rsidRDefault="00327A03">
      <w:pPr>
        <w:rPr>
          <w:rFonts w:hint="eastAsia"/>
        </w:rPr>
      </w:pPr>
      <w:r>
        <w:rPr>
          <w:rFonts w:hint="eastAsia"/>
        </w:rPr>
        <w:t>“因为”的用法</w:t>
      </w:r>
    </w:p>
    <w:p w14:paraId="29AE7AA0" w14:textId="77777777" w:rsidR="00327A03" w:rsidRDefault="00327A03">
      <w:pPr>
        <w:rPr>
          <w:rFonts w:hint="eastAsia"/>
        </w:rPr>
      </w:pPr>
      <w:r>
        <w:rPr>
          <w:rFonts w:hint="eastAsia"/>
        </w:rPr>
        <w:t>了解了“因为”的正确发音之后，我们再来简单看看它的用法。“因为”通常用来引导原因状语从句，说明事情发生的原因。例如，在句子“因为我喜欢读书，所以我经常去图书馆。”中，“因为”引出了去图书馆的原因是我喜欢读书。通过这样的例子，我们可以看到“因为”在表达因果关系中的重要作用。</w:t>
      </w:r>
    </w:p>
    <w:p w14:paraId="7C4DE4EB" w14:textId="77777777" w:rsidR="00327A03" w:rsidRDefault="00327A03">
      <w:pPr>
        <w:rPr>
          <w:rFonts w:hint="eastAsia"/>
        </w:rPr>
      </w:pPr>
    </w:p>
    <w:p w14:paraId="5C4101A5" w14:textId="77777777" w:rsidR="00327A03" w:rsidRDefault="00327A03">
      <w:pPr>
        <w:rPr>
          <w:rFonts w:hint="eastAsia"/>
        </w:rPr>
      </w:pPr>
    </w:p>
    <w:p w14:paraId="3A2A3AA5" w14:textId="77777777" w:rsidR="00327A03" w:rsidRDefault="00327A03">
      <w:pPr>
        <w:rPr>
          <w:rFonts w:hint="eastAsia"/>
        </w:rPr>
      </w:pPr>
      <w:r>
        <w:rPr>
          <w:rFonts w:hint="eastAsia"/>
        </w:rPr>
        <w:t>最后的总结</w:t>
      </w:r>
    </w:p>
    <w:p w14:paraId="304F7763" w14:textId="77777777" w:rsidR="00327A03" w:rsidRDefault="00327A03">
      <w:pPr>
        <w:rPr>
          <w:rFonts w:hint="eastAsia"/>
        </w:rPr>
      </w:pPr>
      <w:r>
        <w:rPr>
          <w:rFonts w:hint="eastAsia"/>
        </w:rPr>
        <w:t>“因为”的拼音是“yīn wèi”，掌握了这一点，对于学习汉语的朋友来说，是在汉语学习道路上迈出的重要一步。同时，理解并能够正确使用“因为”这一连词，不仅能提高我们的语言表达能力，还能加深对中国文化的理解。无论是在日常交流还是正式场合中，正确的发音和恰当的使用都是十分重要的。希望每位汉语学习者都能在这个过程中找到乐趣，并不断提升自己的汉语水平。</w:t>
      </w:r>
    </w:p>
    <w:p w14:paraId="6EB22DC4" w14:textId="77777777" w:rsidR="00327A03" w:rsidRDefault="00327A03">
      <w:pPr>
        <w:rPr>
          <w:rFonts w:hint="eastAsia"/>
        </w:rPr>
      </w:pPr>
    </w:p>
    <w:p w14:paraId="486665CF" w14:textId="77777777" w:rsidR="00327A03" w:rsidRDefault="00327A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1F64A" w14:textId="4492A23A" w:rsidR="0095317F" w:rsidRDefault="0095317F"/>
    <w:sectPr w:rsidR="00953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7F"/>
    <w:rsid w:val="00327A03"/>
    <w:rsid w:val="0095317F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5A1A8-7E8C-4C1F-85F8-9FD15E94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