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AF3C" w14:textId="77777777" w:rsidR="00CD501C" w:rsidRDefault="00CD501C">
      <w:pPr>
        <w:rPr>
          <w:rFonts w:hint="eastAsia"/>
        </w:rPr>
      </w:pPr>
      <w:r>
        <w:rPr>
          <w:rFonts w:hint="eastAsia"/>
        </w:rPr>
        <w:t>引言</w:t>
      </w:r>
    </w:p>
    <w:p w14:paraId="3FBF531B" w14:textId="77777777" w:rsidR="00CD501C" w:rsidRDefault="00CD501C">
      <w:pPr>
        <w:rPr>
          <w:rFonts w:hint="eastAsia"/>
        </w:rPr>
      </w:pPr>
      <w:r>
        <w:rPr>
          <w:rFonts w:hint="eastAsia"/>
        </w:rPr>
        <w:t>在汉语学习的过程中，拼音作为汉字的读音指南，扮演着不可或缺的角色。无论是对于初学者还是有一定基础的学习者而言，正确掌握汉字的拼音都是提高语言能力的重要步骤之一。本文将以“因为”的拼音为主题，深入探讨其正确的写法和发音方式，以及相关的有趣知识。</w:t>
      </w:r>
    </w:p>
    <w:p w14:paraId="2C8C9091" w14:textId="77777777" w:rsidR="00CD501C" w:rsidRDefault="00CD501C">
      <w:pPr>
        <w:rPr>
          <w:rFonts w:hint="eastAsia"/>
        </w:rPr>
      </w:pPr>
    </w:p>
    <w:p w14:paraId="445EE6C9" w14:textId="77777777" w:rsidR="00CD501C" w:rsidRDefault="00CD501C">
      <w:pPr>
        <w:rPr>
          <w:rFonts w:hint="eastAsia"/>
        </w:rPr>
      </w:pPr>
    </w:p>
    <w:p w14:paraId="359C588E" w14:textId="77777777" w:rsidR="00CD501C" w:rsidRDefault="00CD501C">
      <w:pPr>
        <w:rPr>
          <w:rFonts w:hint="eastAsia"/>
        </w:rPr>
      </w:pPr>
      <w:r>
        <w:rPr>
          <w:rFonts w:hint="eastAsia"/>
        </w:rPr>
        <w:t>“因为”的拼音写作</w:t>
      </w:r>
    </w:p>
    <w:p w14:paraId="4996D4DE" w14:textId="77777777" w:rsidR="00CD501C" w:rsidRDefault="00CD501C">
      <w:pPr>
        <w:rPr>
          <w:rFonts w:hint="eastAsia"/>
        </w:rPr>
      </w:pPr>
      <w:r>
        <w:rPr>
          <w:rFonts w:hint="eastAsia"/>
        </w:rPr>
        <w:t>让我们来明确一下“因为”这个词组的拼音写法。“因为”一词的拼音是“yīn wèi”。其中，“因”的拼音是“yīn”，声调为第一声，表示原因、缘由的意思；“为”的拼音在这里读作“wèi”，也是第四声，意味着由于、为了等含义。两个字合在一起构成了一个表示因果关系的连词。</w:t>
      </w:r>
    </w:p>
    <w:p w14:paraId="1FBB18CD" w14:textId="77777777" w:rsidR="00CD501C" w:rsidRDefault="00CD501C">
      <w:pPr>
        <w:rPr>
          <w:rFonts w:hint="eastAsia"/>
        </w:rPr>
      </w:pPr>
    </w:p>
    <w:p w14:paraId="6284A443" w14:textId="77777777" w:rsidR="00CD501C" w:rsidRDefault="00CD501C">
      <w:pPr>
        <w:rPr>
          <w:rFonts w:hint="eastAsia"/>
        </w:rPr>
      </w:pPr>
    </w:p>
    <w:p w14:paraId="7CA8E08B" w14:textId="77777777" w:rsidR="00CD501C" w:rsidRDefault="00CD501C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26F90A32" w14:textId="77777777" w:rsidR="00CD501C" w:rsidRDefault="00CD501C">
      <w:pPr>
        <w:rPr>
          <w:rFonts w:hint="eastAsia"/>
        </w:rPr>
      </w:pPr>
      <w:r>
        <w:rPr>
          <w:rFonts w:hint="eastAsia"/>
        </w:rPr>
        <w:t>拼音不仅帮助人们正确地发音，还能够辅助汉字的学习。尤其是在电子设备普及的今天，通过拼音输入法输入汉字已经成为了一种常见的文字输入方式。了解并准确使用拼音，可以大大提高汉字输入的效率，同时也有助于加深对汉字本身的理解。</w:t>
      </w:r>
    </w:p>
    <w:p w14:paraId="6157D673" w14:textId="77777777" w:rsidR="00CD501C" w:rsidRDefault="00CD501C">
      <w:pPr>
        <w:rPr>
          <w:rFonts w:hint="eastAsia"/>
        </w:rPr>
      </w:pPr>
    </w:p>
    <w:p w14:paraId="5EDFD227" w14:textId="77777777" w:rsidR="00CD501C" w:rsidRDefault="00CD501C">
      <w:pPr>
        <w:rPr>
          <w:rFonts w:hint="eastAsia"/>
        </w:rPr>
      </w:pPr>
    </w:p>
    <w:p w14:paraId="239923EB" w14:textId="77777777" w:rsidR="00CD501C" w:rsidRDefault="00CD501C">
      <w:pPr>
        <w:rPr>
          <w:rFonts w:hint="eastAsia"/>
        </w:rPr>
      </w:pPr>
      <w:r>
        <w:rPr>
          <w:rFonts w:hint="eastAsia"/>
        </w:rPr>
        <w:t>关于“因为”的更多讨论</w:t>
      </w:r>
    </w:p>
    <w:p w14:paraId="7CA7D8B5" w14:textId="77777777" w:rsidR="00CD501C" w:rsidRDefault="00CD501C">
      <w:pPr>
        <w:rPr>
          <w:rFonts w:hint="eastAsia"/>
        </w:rPr>
      </w:pPr>
      <w:r>
        <w:rPr>
          <w:rFonts w:hint="eastAsia"/>
        </w:rPr>
        <w:t>虽然“因为”的拼音看似简单直接，但在实际使用中，我们也会遇到一些需要注意的地方。例如，在口语交流中，有些人可能会将“因为”快速念成接近“yin wei”的轻声形式，这种现象在非正式场合较为常见。然而，在正式的书面语或公开演讲中，保持标准的发音是非常重要的。</w:t>
      </w:r>
    </w:p>
    <w:p w14:paraId="5F99A402" w14:textId="77777777" w:rsidR="00CD501C" w:rsidRDefault="00CD501C">
      <w:pPr>
        <w:rPr>
          <w:rFonts w:hint="eastAsia"/>
        </w:rPr>
      </w:pPr>
    </w:p>
    <w:p w14:paraId="3E7964DF" w14:textId="77777777" w:rsidR="00CD501C" w:rsidRDefault="00CD501C">
      <w:pPr>
        <w:rPr>
          <w:rFonts w:hint="eastAsia"/>
        </w:rPr>
      </w:pPr>
    </w:p>
    <w:p w14:paraId="2037E061" w14:textId="77777777" w:rsidR="00CD501C" w:rsidRDefault="00CD501C">
      <w:pPr>
        <w:rPr>
          <w:rFonts w:hint="eastAsia"/>
        </w:rPr>
      </w:pPr>
      <w:r>
        <w:rPr>
          <w:rFonts w:hint="eastAsia"/>
        </w:rPr>
        <w:t>最后的总结</w:t>
      </w:r>
    </w:p>
    <w:p w14:paraId="2E5BA5D0" w14:textId="77777777" w:rsidR="00CD501C" w:rsidRDefault="00CD501C">
      <w:pPr>
        <w:rPr>
          <w:rFonts w:hint="eastAsia"/>
        </w:rPr>
      </w:pPr>
      <w:r>
        <w:rPr>
          <w:rFonts w:hint="eastAsia"/>
        </w:rPr>
        <w:t>“因为”的拼音写作“yīn wèi”，是我们日常生活中经常使用的词汇之一。通过对其拼音及其用法的深入了解，不仅可以提升我们的语言表达能力，还能增进对中国文化的认识。希望本文能为广大汉语学习者提供一定的帮助，让大家在学习汉语的路上越走越远。</w:t>
      </w:r>
    </w:p>
    <w:p w14:paraId="2B7B4C27" w14:textId="77777777" w:rsidR="00CD501C" w:rsidRDefault="00CD501C">
      <w:pPr>
        <w:rPr>
          <w:rFonts w:hint="eastAsia"/>
        </w:rPr>
      </w:pPr>
    </w:p>
    <w:p w14:paraId="153FDF23" w14:textId="77777777" w:rsidR="00CD501C" w:rsidRDefault="00CD5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01E0A" w14:textId="342547CA" w:rsidR="00191889" w:rsidRDefault="00191889"/>
    <w:sectPr w:rsidR="00191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89"/>
    <w:rsid w:val="00191889"/>
    <w:rsid w:val="009D5BC9"/>
    <w:rsid w:val="00C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ADD2D-B3C8-4A05-8F50-1C601BC1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