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FD7B" w14:textId="77777777" w:rsidR="00D96ABD" w:rsidRDefault="00D96ABD">
      <w:pPr>
        <w:rPr>
          <w:rFonts w:hint="eastAsia"/>
        </w:rPr>
      </w:pPr>
      <w:r>
        <w:rPr>
          <w:rFonts w:hint="eastAsia"/>
        </w:rPr>
        <w:t>乚的拼音名称是什么呢</w:t>
      </w:r>
    </w:p>
    <w:p w14:paraId="1C0B4FCE" w14:textId="77777777" w:rsidR="00D96ABD" w:rsidRDefault="00D96ABD">
      <w:pPr>
        <w:rPr>
          <w:rFonts w:hint="eastAsia"/>
        </w:rPr>
      </w:pPr>
      <w:r>
        <w:rPr>
          <w:rFonts w:hint="eastAsia"/>
        </w:rPr>
        <w:t>在汉字的学习过程中，我们常常会遇到一些结构复杂或不常见的部首，其中“乚”就是一个非常有趣且独特的存在。它不仅形态独特，在不同的字中扮演着重要的角色，而且关于它的读音也有一定的学问。</w:t>
      </w:r>
    </w:p>
    <w:p w14:paraId="445EF69C" w14:textId="77777777" w:rsidR="00D96ABD" w:rsidRDefault="00D96ABD">
      <w:pPr>
        <w:rPr>
          <w:rFonts w:hint="eastAsia"/>
        </w:rPr>
      </w:pPr>
    </w:p>
    <w:p w14:paraId="2B15B6A5" w14:textId="77777777" w:rsidR="00D96ABD" w:rsidRDefault="00D96ABD">
      <w:pPr>
        <w:rPr>
          <w:rFonts w:hint="eastAsia"/>
        </w:rPr>
      </w:pPr>
    </w:p>
    <w:p w14:paraId="2DD6FC51" w14:textId="77777777" w:rsidR="00D96ABD" w:rsidRDefault="00D96ABD">
      <w:pPr>
        <w:rPr>
          <w:rFonts w:hint="eastAsia"/>
        </w:rPr>
      </w:pPr>
      <w:r>
        <w:rPr>
          <w:rFonts w:hint="eastAsia"/>
        </w:rPr>
        <w:t>乚的基本介绍</w:t>
      </w:r>
    </w:p>
    <w:p w14:paraId="60E75A83" w14:textId="77777777" w:rsidR="00D96ABD" w:rsidRDefault="00D96ABD">
      <w:pPr>
        <w:rPr>
          <w:rFonts w:hint="eastAsia"/>
        </w:rPr>
      </w:pPr>
      <w:r>
        <w:rPr>
          <w:rFonts w:hint="eastAsia"/>
        </w:rPr>
        <w:t>“乚”是一个汉字部首，其形状犹如一个向右下方弯曲的钩子。在古代的书法艺术中，这种笔画的使用增加了汉字的美感与书写难度。它通常出现在一些较为复杂的汉字之中，如“乙”、“九”等字，虽然这些字看起来简单，但它们却很好地展示了“乚”的形态特征。</w:t>
      </w:r>
    </w:p>
    <w:p w14:paraId="565CABEB" w14:textId="77777777" w:rsidR="00D96ABD" w:rsidRDefault="00D96ABD">
      <w:pPr>
        <w:rPr>
          <w:rFonts w:hint="eastAsia"/>
        </w:rPr>
      </w:pPr>
    </w:p>
    <w:p w14:paraId="6D544ACD" w14:textId="77777777" w:rsidR="00D96ABD" w:rsidRDefault="00D96ABD">
      <w:pPr>
        <w:rPr>
          <w:rFonts w:hint="eastAsia"/>
        </w:rPr>
      </w:pPr>
    </w:p>
    <w:p w14:paraId="3EE97371" w14:textId="77777777" w:rsidR="00D96ABD" w:rsidRDefault="00D96ABD">
      <w:pPr>
        <w:rPr>
          <w:rFonts w:hint="eastAsia"/>
        </w:rPr>
      </w:pPr>
      <w:r>
        <w:rPr>
          <w:rFonts w:hint="eastAsia"/>
        </w:rPr>
        <w:t>乚的正确读音</w:t>
      </w:r>
    </w:p>
    <w:p w14:paraId="654DFF05" w14:textId="77777777" w:rsidR="00D96ABD" w:rsidRDefault="00D96ABD">
      <w:pPr>
        <w:rPr>
          <w:rFonts w:hint="eastAsia"/>
        </w:rPr>
      </w:pPr>
      <w:r>
        <w:rPr>
          <w:rFonts w:hint="eastAsia"/>
        </w:rPr>
        <w:t>关于“乚”的拼音名称，实际上它被读作“yǐ”，属于第三声。这个读音可能对很多人来说比较陌生，因为在日常生活中我们很少单独提到这个部首的名字。然而，在学习和教授汉字时，了解并掌握“乚”的正确读音对于准确记忆和书写含有这一部首的汉字至关重要。</w:t>
      </w:r>
    </w:p>
    <w:p w14:paraId="566372A6" w14:textId="77777777" w:rsidR="00D96ABD" w:rsidRDefault="00D96ABD">
      <w:pPr>
        <w:rPr>
          <w:rFonts w:hint="eastAsia"/>
        </w:rPr>
      </w:pPr>
    </w:p>
    <w:p w14:paraId="5EACF098" w14:textId="77777777" w:rsidR="00D96ABD" w:rsidRDefault="00D96ABD">
      <w:pPr>
        <w:rPr>
          <w:rFonts w:hint="eastAsia"/>
        </w:rPr>
      </w:pPr>
    </w:p>
    <w:p w14:paraId="57151922" w14:textId="77777777" w:rsidR="00D96ABD" w:rsidRDefault="00D96ABD">
      <w:pPr>
        <w:rPr>
          <w:rFonts w:hint="eastAsia"/>
        </w:rPr>
      </w:pPr>
      <w:r>
        <w:rPr>
          <w:rFonts w:hint="eastAsia"/>
        </w:rPr>
        <w:t>乚的意义及其在汉字中的作用</w:t>
      </w:r>
    </w:p>
    <w:p w14:paraId="5DA2A07A" w14:textId="77777777" w:rsidR="00D96ABD" w:rsidRDefault="00D96ABD">
      <w:pPr>
        <w:rPr>
          <w:rFonts w:hint="eastAsia"/>
        </w:rPr>
      </w:pPr>
      <w:r>
        <w:rPr>
          <w:rFonts w:hint="eastAsia"/>
        </w:rPr>
        <w:t>尽管“乚”作为部首本身并没有独立的意义，但它在构成汉字时具有不可忽视的作用。例如，在汉字“乱”中，“乚”部分帮助形成了整个字的独特外形；又如“丐”字，通过“乚”这一笔画的变化，展现了不同的字形构造，丰富了汉字的表现形式。“乚”还能够影响到汉字的整体平衡和谐，是许多汉字不可或缺的一部分。</w:t>
      </w:r>
    </w:p>
    <w:p w14:paraId="09634EE4" w14:textId="77777777" w:rsidR="00D96ABD" w:rsidRDefault="00D96ABD">
      <w:pPr>
        <w:rPr>
          <w:rFonts w:hint="eastAsia"/>
        </w:rPr>
      </w:pPr>
    </w:p>
    <w:p w14:paraId="4F48A109" w14:textId="77777777" w:rsidR="00D96ABD" w:rsidRDefault="00D96ABD">
      <w:pPr>
        <w:rPr>
          <w:rFonts w:hint="eastAsia"/>
        </w:rPr>
      </w:pPr>
    </w:p>
    <w:p w14:paraId="0B35B6C0" w14:textId="77777777" w:rsidR="00D96ABD" w:rsidRDefault="00D96ABD">
      <w:pPr>
        <w:rPr>
          <w:rFonts w:hint="eastAsia"/>
        </w:rPr>
      </w:pPr>
      <w:r>
        <w:rPr>
          <w:rFonts w:hint="eastAsia"/>
        </w:rPr>
        <w:t>如何更好地学习包含“乚”的汉字</w:t>
      </w:r>
    </w:p>
    <w:p w14:paraId="5E9B09C5" w14:textId="77777777" w:rsidR="00D96ABD" w:rsidRDefault="00D96ABD">
      <w:pPr>
        <w:rPr>
          <w:rFonts w:hint="eastAsia"/>
        </w:rPr>
      </w:pPr>
      <w:r>
        <w:rPr>
          <w:rFonts w:hint="eastAsia"/>
        </w:rPr>
        <w:t>对于想要学好含有“乚”部首汉字的学习者来说，除了记住其正确的发音之外，更重要的是理解每个字背后的文化含义以及书写技巧。可以通过观察名家书法作品来体会“乚”的书写韵味，也可以通过反复练习书写带有“乚”的汉字来加深印象。同时，利用现代技术手段，如手机应用、在线课程等资源进行辅助学习，也能有效提高学习效率。</w:t>
      </w:r>
    </w:p>
    <w:p w14:paraId="37DA5CE0" w14:textId="77777777" w:rsidR="00D96ABD" w:rsidRDefault="00D96ABD">
      <w:pPr>
        <w:rPr>
          <w:rFonts w:hint="eastAsia"/>
        </w:rPr>
      </w:pPr>
    </w:p>
    <w:p w14:paraId="142F1F46" w14:textId="77777777" w:rsidR="00D96ABD" w:rsidRDefault="00D96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1EDBF" w14:textId="4F29DDCF" w:rsidR="003C4811" w:rsidRDefault="003C4811"/>
    <w:sectPr w:rsidR="003C4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11"/>
    <w:rsid w:val="003C4811"/>
    <w:rsid w:val="009D5BC9"/>
    <w:rsid w:val="00D9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D331E-3DB5-4A85-95AD-105B7B43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8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8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8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8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8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8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8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