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B32A7" w14:textId="77777777" w:rsidR="005C16BF" w:rsidRDefault="005C16BF">
      <w:pPr>
        <w:rPr>
          <w:rFonts w:hint="eastAsia"/>
        </w:rPr>
      </w:pPr>
      <w:r>
        <w:rPr>
          <w:rFonts w:hint="eastAsia"/>
        </w:rPr>
        <w:t>乚的拼音名称怎么读</w:t>
      </w:r>
    </w:p>
    <w:p w14:paraId="67D4DC46" w14:textId="77777777" w:rsidR="005C16BF" w:rsidRDefault="005C16BF">
      <w:pPr>
        <w:rPr>
          <w:rFonts w:hint="eastAsia"/>
        </w:rPr>
      </w:pPr>
    </w:p>
    <w:p w14:paraId="3D051D57" w14:textId="77777777" w:rsidR="005C16BF" w:rsidRDefault="005C16BF">
      <w:pPr>
        <w:rPr>
          <w:rFonts w:hint="eastAsia"/>
        </w:rPr>
      </w:pPr>
      <w:r>
        <w:rPr>
          <w:rFonts w:hint="eastAsia"/>
        </w:rPr>
        <w:t>汉字“乚”是一个较为冷僻的字，日常生活中很少见到它的使用。它在《康熙字典》中有收录，属于部首之一，通常作为某些汉字的组成部分出现，例如“也”、“他”等字中都能看到它的身影。</w:t>
      </w:r>
    </w:p>
    <w:p w14:paraId="1A45C9E3" w14:textId="77777777" w:rsidR="005C16BF" w:rsidRDefault="005C16BF">
      <w:pPr>
        <w:rPr>
          <w:rFonts w:hint="eastAsia"/>
        </w:rPr>
      </w:pPr>
    </w:p>
    <w:p w14:paraId="08BF6D00" w14:textId="77777777" w:rsidR="005C16BF" w:rsidRDefault="005C16BF">
      <w:pPr>
        <w:rPr>
          <w:rFonts w:hint="eastAsia"/>
        </w:rPr>
      </w:pPr>
    </w:p>
    <w:p w14:paraId="5710C19B" w14:textId="77777777" w:rsidR="005C16BF" w:rsidRDefault="005C16BF">
      <w:pPr>
        <w:rPr>
          <w:rFonts w:hint="eastAsia"/>
        </w:rPr>
      </w:pPr>
      <w:r>
        <w:rPr>
          <w:rFonts w:hint="eastAsia"/>
        </w:rPr>
        <w:t>基本发音与拼音</w:t>
      </w:r>
    </w:p>
    <w:p w14:paraId="0B39270C" w14:textId="77777777" w:rsidR="005C16BF" w:rsidRDefault="005C16BF">
      <w:pPr>
        <w:rPr>
          <w:rFonts w:hint="eastAsia"/>
        </w:rPr>
      </w:pPr>
    </w:p>
    <w:p w14:paraId="33DB440D" w14:textId="77777777" w:rsidR="005C16BF" w:rsidRDefault="005C16BF">
      <w:pPr>
        <w:rPr>
          <w:rFonts w:hint="eastAsia"/>
        </w:rPr>
      </w:pPr>
      <w:r>
        <w:rPr>
          <w:rFonts w:hint="eastAsia"/>
        </w:rPr>
        <w:t>根据现代汉语规范，“乚”的普通话拼音为“yǐ”。这个发音属于第三声，读音类似于“乙”字的发音。需要注意的是，由于“乚”不是一个常用字，在大多数情况下并不会单独使用，而是作为偏旁部首出现在其他汉字中。</w:t>
      </w:r>
    </w:p>
    <w:p w14:paraId="71F99617" w14:textId="77777777" w:rsidR="005C16BF" w:rsidRDefault="005C16BF">
      <w:pPr>
        <w:rPr>
          <w:rFonts w:hint="eastAsia"/>
        </w:rPr>
      </w:pPr>
    </w:p>
    <w:p w14:paraId="0B7772CE" w14:textId="77777777" w:rsidR="005C16BF" w:rsidRDefault="005C16BF">
      <w:pPr>
        <w:rPr>
          <w:rFonts w:hint="eastAsia"/>
        </w:rPr>
      </w:pPr>
    </w:p>
    <w:p w14:paraId="2E188B6B" w14:textId="77777777" w:rsidR="005C16BF" w:rsidRDefault="005C16BF">
      <w:pPr>
        <w:rPr>
          <w:rFonts w:hint="eastAsia"/>
        </w:rPr>
      </w:pPr>
      <w:r>
        <w:rPr>
          <w:rFonts w:hint="eastAsia"/>
        </w:rPr>
        <w:t>字形演变与来源</w:t>
      </w:r>
    </w:p>
    <w:p w14:paraId="42334A82" w14:textId="77777777" w:rsidR="005C16BF" w:rsidRDefault="005C16BF">
      <w:pPr>
        <w:rPr>
          <w:rFonts w:hint="eastAsia"/>
        </w:rPr>
      </w:pPr>
    </w:p>
    <w:p w14:paraId="24B68E19" w14:textId="77777777" w:rsidR="005C16BF" w:rsidRDefault="005C16BF">
      <w:pPr>
        <w:rPr>
          <w:rFonts w:hint="eastAsia"/>
        </w:rPr>
      </w:pPr>
      <w:r>
        <w:rPr>
          <w:rFonts w:hint="eastAsia"/>
        </w:rPr>
        <w:t>“乚”最早见于小篆，其形状像一条弯曲的线，表示一种钩形的笔画或部件。在汉字结构中，“乚”常作为表意或表音的组成部分，帮助构成更为复杂的汉字。例如“乙”字本身就可以看作是“乚”的独立形式，而“也”字中的“乚”则起到了一定的构形作用。</w:t>
      </w:r>
    </w:p>
    <w:p w14:paraId="6D2A8802" w14:textId="77777777" w:rsidR="005C16BF" w:rsidRDefault="005C16BF">
      <w:pPr>
        <w:rPr>
          <w:rFonts w:hint="eastAsia"/>
        </w:rPr>
      </w:pPr>
    </w:p>
    <w:p w14:paraId="79232DEE" w14:textId="77777777" w:rsidR="005C16BF" w:rsidRDefault="005C16BF">
      <w:pPr>
        <w:rPr>
          <w:rFonts w:hint="eastAsia"/>
        </w:rPr>
      </w:pPr>
    </w:p>
    <w:p w14:paraId="5E76F09A" w14:textId="77777777" w:rsidR="005C16BF" w:rsidRDefault="005C16BF">
      <w:pPr>
        <w:rPr>
          <w:rFonts w:hint="eastAsia"/>
        </w:rPr>
      </w:pPr>
      <w:r>
        <w:rPr>
          <w:rFonts w:hint="eastAsia"/>
        </w:rPr>
        <w:t>在字典中的用途</w:t>
      </w:r>
    </w:p>
    <w:p w14:paraId="59627DE3" w14:textId="77777777" w:rsidR="005C16BF" w:rsidRDefault="005C16BF">
      <w:pPr>
        <w:rPr>
          <w:rFonts w:hint="eastAsia"/>
        </w:rPr>
      </w:pPr>
    </w:p>
    <w:p w14:paraId="17123420" w14:textId="77777777" w:rsidR="005C16BF" w:rsidRDefault="005C16BF">
      <w:pPr>
        <w:rPr>
          <w:rFonts w:hint="eastAsia"/>
        </w:rPr>
      </w:pPr>
      <w:r>
        <w:rPr>
          <w:rFonts w:hint="eastAsia"/>
        </w:rPr>
        <w:t>在查阅字典时，“乚”也是一个常见的部首，用于归类和检索一些具有相同偏旁的汉字。比如在《现代汉语词典》或《新华字典》中，以“乚”为部首的字会被集中排列，便于查找。</w:t>
      </w:r>
    </w:p>
    <w:p w14:paraId="625C54F8" w14:textId="77777777" w:rsidR="005C16BF" w:rsidRDefault="005C16BF">
      <w:pPr>
        <w:rPr>
          <w:rFonts w:hint="eastAsia"/>
        </w:rPr>
      </w:pPr>
    </w:p>
    <w:p w14:paraId="7D3AE05C" w14:textId="77777777" w:rsidR="005C16BF" w:rsidRDefault="005C16BF">
      <w:pPr>
        <w:rPr>
          <w:rFonts w:hint="eastAsia"/>
        </w:rPr>
      </w:pPr>
    </w:p>
    <w:p w14:paraId="556CF22F" w14:textId="77777777" w:rsidR="005C16BF" w:rsidRDefault="005C16BF">
      <w:pPr>
        <w:rPr>
          <w:rFonts w:hint="eastAsia"/>
        </w:rPr>
      </w:pPr>
      <w:r>
        <w:rPr>
          <w:rFonts w:hint="eastAsia"/>
        </w:rPr>
        <w:t>常见误解</w:t>
      </w:r>
    </w:p>
    <w:p w14:paraId="74395B65" w14:textId="77777777" w:rsidR="005C16BF" w:rsidRDefault="005C16BF">
      <w:pPr>
        <w:rPr>
          <w:rFonts w:hint="eastAsia"/>
        </w:rPr>
      </w:pPr>
    </w:p>
    <w:p w14:paraId="474EB6FD" w14:textId="77777777" w:rsidR="005C16BF" w:rsidRDefault="005C16BF">
      <w:pPr>
        <w:rPr>
          <w:rFonts w:hint="eastAsia"/>
        </w:rPr>
      </w:pPr>
      <w:r>
        <w:rPr>
          <w:rFonts w:hint="eastAsia"/>
        </w:rPr>
        <w:t>由于“乚”不常单独出现，很多人对它的读音和意义并不熟悉，甚至误认为它没有固定的发音。实际上，只要了解其作为部首和构字成分的作用，就能更好地掌握它的用法和读音。</w:t>
      </w:r>
    </w:p>
    <w:p w14:paraId="683E99DA" w14:textId="77777777" w:rsidR="005C16BF" w:rsidRDefault="005C16BF">
      <w:pPr>
        <w:rPr>
          <w:rFonts w:hint="eastAsia"/>
        </w:rPr>
      </w:pPr>
    </w:p>
    <w:p w14:paraId="76507BD5" w14:textId="77777777" w:rsidR="005C16BF" w:rsidRDefault="005C16BF">
      <w:pPr>
        <w:rPr>
          <w:rFonts w:hint="eastAsia"/>
        </w:rPr>
      </w:pPr>
    </w:p>
    <w:p w14:paraId="3764F9C3" w14:textId="77777777" w:rsidR="005C16BF" w:rsidRDefault="005C16BF">
      <w:pPr>
        <w:rPr>
          <w:rFonts w:hint="eastAsia"/>
        </w:rPr>
      </w:pPr>
      <w:r>
        <w:rPr>
          <w:rFonts w:hint="eastAsia"/>
        </w:rPr>
        <w:t>最后的总结</w:t>
      </w:r>
    </w:p>
    <w:p w14:paraId="0546FD48" w14:textId="77777777" w:rsidR="005C16BF" w:rsidRDefault="005C16BF">
      <w:pPr>
        <w:rPr>
          <w:rFonts w:hint="eastAsia"/>
        </w:rPr>
      </w:pPr>
    </w:p>
    <w:p w14:paraId="3DFDDAD4" w14:textId="77777777" w:rsidR="005C16BF" w:rsidRDefault="005C16BF">
      <w:pPr>
        <w:rPr>
          <w:rFonts w:hint="eastAsia"/>
        </w:rPr>
      </w:pPr>
      <w:r>
        <w:rPr>
          <w:rFonts w:hint="eastAsia"/>
        </w:rPr>
        <w:t>“乚”虽然不是现代汉语中的常用字，但作为汉字结构的一部分，它在构字和查字过程中扮演着重要角色。掌握它的读音“yǐ”，不仅有助于理解汉字的构造规律，也能提升我们对汉语文字系统的整体认知。</w:t>
      </w:r>
    </w:p>
    <w:p w14:paraId="55419CEE" w14:textId="77777777" w:rsidR="005C16BF" w:rsidRDefault="005C16BF">
      <w:pPr>
        <w:rPr>
          <w:rFonts w:hint="eastAsia"/>
        </w:rPr>
      </w:pPr>
    </w:p>
    <w:p w14:paraId="7441E8AB" w14:textId="77777777" w:rsidR="005C16BF" w:rsidRDefault="005C16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131D6B" w14:textId="512E3206" w:rsidR="006E7753" w:rsidRDefault="006E7753"/>
    <w:sectPr w:rsidR="006E7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753"/>
    <w:rsid w:val="005C16BF"/>
    <w:rsid w:val="006E7753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263923-5333-4F79-A600-B01E849B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7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7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7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7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7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7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7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7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7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7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7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7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7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7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7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7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7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7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7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7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7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7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7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