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1D4D8" w14:textId="77777777" w:rsidR="00F20A05" w:rsidRDefault="00F20A05">
      <w:pPr>
        <w:rPr>
          <w:rFonts w:hint="eastAsia"/>
        </w:rPr>
      </w:pPr>
    </w:p>
    <w:p w14:paraId="118B44DB" w14:textId="77777777" w:rsidR="00F20A05" w:rsidRDefault="00F20A05">
      <w:pPr>
        <w:rPr>
          <w:rFonts w:hint="eastAsia"/>
        </w:rPr>
      </w:pPr>
      <w:r>
        <w:rPr>
          <w:rFonts w:hint="eastAsia"/>
        </w:rPr>
        <w:tab/>
        <w:t>骘的拼音</w:t>
      </w:r>
    </w:p>
    <w:p w14:paraId="1390B587" w14:textId="77777777" w:rsidR="00F20A05" w:rsidRDefault="00F20A05">
      <w:pPr>
        <w:rPr>
          <w:rFonts w:hint="eastAsia"/>
        </w:rPr>
      </w:pPr>
    </w:p>
    <w:p w14:paraId="15402349" w14:textId="77777777" w:rsidR="00F20A05" w:rsidRDefault="00F20A05">
      <w:pPr>
        <w:rPr>
          <w:rFonts w:hint="eastAsia"/>
        </w:rPr>
      </w:pPr>
    </w:p>
    <w:p w14:paraId="1E3017A7" w14:textId="77777777" w:rsidR="00F20A05" w:rsidRDefault="00F20A05">
      <w:pPr>
        <w:rPr>
          <w:rFonts w:hint="eastAsia"/>
        </w:rPr>
      </w:pPr>
      <w:r>
        <w:rPr>
          <w:rFonts w:hint="eastAsia"/>
        </w:rPr>
        <w:tab/>
        <w:t>骘，读作zhì，是一个汉字，其含义丰富且独特。在古代汉语中，“骘”主要指代公马或雄性家畜，但随着语言的发展和演变，这个词也出现在一些成语和短语中，赋予了它更广泛的文化内涵。</w:t>
      </w:r>
    </w:p>
    <w:p w14:paraId="704530EB" w14:textId="77777777" w:rsidR="00F20A05" w:rsidRDefault="00F20A05">
      <w:pPr>
        <w:rPr>
          <w:rFonts w:hint="eastAsia"/>
        </w:rPr>
      </w:pPr>
    </w:p>
    <w:p w14:paraId="2EC18215" w14:textId="77777777" w:rsidR="00F20A05" w:rsidRDefault="00F20A05">
      <w:pPr>
        <w:rPr>
          <w:rFonts w:hint="eastAsia"/>
        </w:rPr>
      </w:pPr>
    </w:p>
    <w:p w14:paraId="5D89C69B" w14:textId="77777777" w:rsidR="00F20A05" w:rsidRDefault="00F20A05">
      <w:pPr>
        <w:rPr>
          <w:rFonts w:hint="eastAsia"/>
        </w:rPr>
      </w:pPr>
    </w:p>
    <w:p w14:paraId="358011F8" w14:textId="77777777" w:rsidR="00F20A05" w:rsidRDefault="00F20A05">
      <w:pPr>
        <w:rPr>
          <w:rFonts w:hint="eastAsia"/>
        </w:rPr>
      </w:pPr>
      <w:r>
        <w:rPr>
          <w:rFonts w:hint="eastAsia"/>
        </w:rPr>
        <w:tab/>
        <w:t>字源与演变</w:t>
      </w:r>
    </w:p>
    <w:p w14:paraId="229DD864" w14:textId="77777777" w:rsidR="00F20A05" w:rsidRDefault="00F20A05">
      <w:pPr>
        <w:rPr>
          <w:rFonts w:hint="eastAsia"/>
        </w:rPr>
      </w:pPr>
    </w:p>
    <w:p w14:paraId="71441CDB" w14:textId="77777777" w:rsidR="00F20A05" w:rsidRDefault="00F20A05">
      <w:pPr>
        <w:rPr>
          <w:rFonts w:hint="eastAsia"/>
        </w:rPr>
      </w:pPr>
    </w:p>
    <w:p w14:paraId="604632D4" w14:textId="77777777" w:rsidR="00F20A05" w:rsidRDefault="00F20A05">
      <w:pPr>
        <w:rPr>
          <w:rFonts w:hint="eastAsia"/>
        </w:rPr>
      </w:pPr>
      <w:r>
        <w:rPr>
          <w:rFonts w:hint="eastAsia"/>
        </w:rPr>
        <w:tab/>
        <w:t>“骘”字最早见于《说文解字》，许慎解释为：“定也。从马，帝声。”这表明该字最初用于描述对马匹的管理和控制。随着时间推移，“骘”逐渐被用来象征一种安定、平和的状态，如成语“阴骘下民”，意指上天保佑百姓，使之安居乐业。</w:t>
      </w:r>
    </w:p>
    <w:p w14:paraId="533FDB53" w14:textId="77777777" w:rsidR="00F20A05" w:rsidRDefault="00F20A05">
      <w:pPr>
        <w:rPr>
          <w:rFonts w:hint="eastAsia"/>
        </w:rPr>
      </w:pPr>
    </w:p>
    <w:p w14:paraId="19BFD675" w14:textId="77777777" w:rsidR="00F20A05" w:rsidRDefault="00F20A05">
      <w:pPr>
        <w:rPr>
          <w:rFonts w:hint="eastAsia"/>
        </w:rPr>
      </w:pPr>
    </w:p>
    <w:p w14:paraId="76DA2957" w14:textId="77777777" w:rsidR="00F20A05" w:rsidRDefault="00F20A05">
      <w:pPr>
        <w:rPr>
          <w:rFonts w:hint="eastAsia"/>
        </w:rPr>
      </w:pPr>
    </w:p>
    <w:p w14:paraId="49584F04" w14:textId="77777777" w:rsidR="00F20A05" w:rsidRDefault="00F20A05">
      <w:pPr>
        <w:rPr>
          <w:rFonts w:hint="eastAsia"/>
        </w:rPr>
      </w:pPr>
      <w:r>
        <w:rPr>
          <w:rFonts w:hint="eastAsia"/>
        </w:rPr>
        <w:tab/>
        <w:t>文化意义</w:t>
      </w:r>
    </w:p>
    <w:p w14:paraId="2712044B" w14:textId="77777777" w:rsidR="00F20A05" w:rsidRDefault="00F20A05">
      <w:pPr>
        <w:rPr>
          <w:rFonts w:hint="eastAsia"/>
        </w:rPr>
      </w:pPr>
    </w:p>
    <w:p w14:paraId="7737B781" w14:textId="77777777" w:rsidR="00F20A05" w:rsidRDefault="00F20A05">
      <w:pPr>
        <w:rPr>
          <w:rFonts w:hint="eastAsia"/>
        </w:rPr>
      </w:pPr>
    </w:p>
    <w:p w14:paraId="33113687" w14:textId="77777777" w:rsidR="00F20A05" w:rsidRDefault="00F20A05">
      <w:pPr>
        <w:rPr>
          <w:rFonts w:hint="eastAsia"/>
        </w:rPr>
      </w:pPr>
      <w:r>
        <w:rPr>
          <w:rFonts w:hint="eastAsia"/>
        </w:rPr>
        <w:tab/>
        <w:t>在中国传统文化中，“骘”不仅仅是对动物的称呼，还承载着深厚的文化价值。例如，在道教信仰里，阴骘被视为一种积德行善的行为，认为通过做好事可以积累阴骘，从而获得神灵的庇佑。这一理念深刻影响了中国社会的价值观，鼓励人们在生活中践行仁爱与正义。</w:t>
      </w:r>
    </w:p>
    <w:p w14:paraId="761F1EAF" w14:textId="77777777" w:rsidR="00F20A05" w:rsidRDefault="00F20A05">
      <w:pPr>
        <w:rPr>
          <w:rFonts w:hint="eastAsia"/>
        </w:rPr>
      </w:pPr>
    </w:p>
    <w:p w14:paraId="64DC6262" w14:textId="77777777" w:rsidR="00F20A05" w:rsidRDefault="00F20A05">
      <w:pPr>
        <w:rPr>
          <w:rFonts w:hint="eastAsia"/>
        </w:rPr>
      </w:pPr>
    </w:p>
    <w:p w14:paraId="0F9503AE" w14:textId="77777777" w:rsidR="00F20A05" w:rsidRDefault="00F20A05">
      <w:pPr>
        <w:rPr>
          <w:rFonts w:hint="eastAsia"/>
        </w:rPr>
      </w:pPr>
    </w:p>
    <w:p w14:paraId="37CBA41C" w14:textId="77777777" w:rsidR="00F20A05" w:rsidRDefault="00F20A05">
      <w:pPr>
        <w:rPr>
          <w:rFonts w:hint="eastAsia"/>
        </w:rPr>
      </w:pPr>
      <w:r>
        <w:rPr>
          <w:rFonts w:hint="eastAsia"/>
        </w:rPr>
        <w:tab/>
        <w:t>现代应用</w:t>
      </w:r>
    </w:p>
    <w:p w14:paraId="76F39351" w14:textId="77777777" w:rsidR="00F20A05" w:rsidRDefault="00F20A05">
      <w:pPr>
        <w:rPr>
          <w:rFonts w:hint="eastAsia"/>
        </w:rPr>
      </w:pPr>
    </w:p>
    <w:p w14:paraId="1249EABE" w14:textId="77777777" w:rsidR="00F20A05" w:rsidRDefault="00F20A05">
      <w:pPr>
        <w:rPr>
          <w:rFonts w:hint="eastAsia"/>
        </w:rPr>
      </w:pPr>
    </w:p>
    <w:p w14:paraId="189E7F3A" w14:textId="77777777" w:rsidR="00F20A05" w:rsidRDefault="00F20A05">
      <w:pPr>
        <w:rPr>
          <w:rFonts w:hint="eastAsia"/>
        </w:rPr>
      </w:pPr>
      <w:r>
        <w:rPr>
          <w:rFonts w:hint="eastAsia"/>
        </w:rPr>
        <w:tab/>
        <w:t>尽管“骘”字在现代汉语中的使用频率不高，但它依然活跃在文学创作、历史研究以及文化传承等领域。在当代文学作品中，作家们有时会巧妙地运用这个字来增添文章的历史感和文化底蕴。对于学习古典文献的学生来说，理解“骘”的准确含义是解读古籍的关键之一。</w:t>
      </w:r>
    </w:p>
    <w:p w14:paraId="3ADF35E8" w14:textId="77777777" w:rsidR="00F20A05" w:rsidRDefault="00F20A05">
      <w:pPr>
        <w:rPr>
          <w:rFonts w:hint="eastAsia"/>
        </w:rPr>
      </w:pPr>
    </w:p>
    <w:p w14:paraId="1B89B60E" w14:textId="77777777" w:rsidR="00F20A05" w:rsidRDefault="00F20A05">
      <w:pPr>
        <w:rPr>
          <w:rFonts w:hint="eastAsia"/>
        </w:rPr>
      </w:pPr>
    </w:p>
    <w:p w14:paraId="3AAF354A" w14:textId="77777777" w:rsidR="00F20A05" w:rsidRDefault="00F20A05">
      <w:pPr>
        <w:rPr>
          <w:rFonts w:hint="eastAsia"/>
        </w:rPr>
      </w:pPr>
    </w:p>
    <w:p w14:paraId="787A1FE5" w14:textId="77777777" w:rsidR="00F20A05" w:rsidRDefault="00F20A0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1124FB7" w14:textId="77777777" w:rsidR="00F20A05" w:rsidRDefault="00F20A05">
      <w:pPr>
        <w:rPr>
          <w:rFonts w:hint="eastAsia"/>
        </w:rPr>
      </w:pPr>
    </w:p>
    <w:p w14:paraId="22BA1D5B" w14:textId="77777777" w:rsidR="00F20A05" w:rsidRDefault="00F20A05">
      <w:pPr>
        <w:rPr>
          <w:rFonts w:hint="eastAsia"/>
        </w:rPr>
      </w:pPr>
    </w:p>
    <w:p w14:paraId="53ADE425" w14:textId="77777777" w:rsidR="00F20A05" w:rsidRDefault="00F20A05">
      <w:pPr>
        <w:rPr>
          <w:rFonts w:hint="eastAsia"/>
        </w:rPr>
      </w:pPr>
      <w:r>
        <w:rPr>
          <w:rFonts w:hint="eastAsia"/>
        </w:rPr>
        <w:tab/>
        <w:t>通过对“骘”的拼音及其背后文化意义的探讨，我们不仅能够更加深入地了解一个汉字的多面性，还能感受到中华文化的博大精深。每一个汉字都是中华民族智慧的结晶，它们共同编织成了丰富多彩的中华文化画卷。希望本文能让读者对“骘”有一个全新的认识，并激发大家对中国传统语言文化的兴趣。</w:t>
      </w:r>
    </w:p>
    <w:p w14:paraId="5C10974B" w14:textId="77777777" w:rsidR="00F20A05" w:rsidRDefault="00F20A05">
      <w:pPr>
        <w:rPr>
          <w:rFonts w:hint="eastAsia"/>
        </w:rPr>
      </w:pPr>
    </w:p>
    <w:p w14:paraId="39CCEFDE" w14:textId="77777777" w:rsidR="00F20A05" w:rsidRDefault="00F20A05">
      <w:pPr>
        <w:rPr>
          <w:rFonts w:hint="eastAsia"/>
        </w:rPr>
      </w:pPr>
    </w:p>
    <w:p w14:paraId="53F6CB57" w14:textId="77777777" w:rsidR="00F20A05" w:rsidRDefault="00F20A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F757DA" w14:textId="061AFA08" w:rsidR="00235C9C" w:rsidRDefault="00235C9C"/>
    <w:sectPr w:rsidR="00235C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C9C"/>
    <w:rsid w:val="00235C9C"/>
    <w:rsid w:val="006465E3"/>
    <w:rsid w:val="00F2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72143A-C644-4ADD-99AC-058924B2D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5C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5C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5C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5C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5C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5C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5C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5C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5C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5C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5C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5C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5C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5C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5C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5C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5C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5C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5C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5C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5C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5C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5C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5C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5C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5C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5C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5C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5C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2025-07-07T03:37:00Z</dcterms:created>
  <dcterms:modified xsi:type="dcterms:W3CDTF">2025-07-07T03:37:00Z</dcterms:modified>
</cp:coreProperties>
</file>