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79FA" w14:textId="77777777" w:rsidR="005C5388" w:rsidRDefault="005C5388">
      <w:pPr>
        <w:rPr>
          <w:rFonts w:hint="eastAsia"/>
        </w:rPr>
      </w:pPr>
      <w:r>
        <w:rPr>
          <w:rFonts w:hint="eastAsia"/>
        </w:rPr>
        <w:t>雉的拼音怎么拼写</w:t>
      </w:r>
    </w:p>
    <w:p w14:paraId="612F2065" w14:textId="77777777" w:rsidR="005C5388" w:rsidRDefault="005C5388">
      <w:pPr>
        <w:rPr>
          <w:rFonts w:hint="eastAsia"/>
        </w:rPr>
      </w:pPr>
      <w:r>
        <w:rPr>
          <w:rFonts w:hint="eastAsia"/>
        </w:rPr>
        <w:t>雉，这个字在中文里指的是属于鸟纲鸡形目的多种鸟类，尤其是一些野生的、色彩斑斓的种类。了解如何正确拼读“雉”对于准确交流和丰富词汇量都非常重要。我们需要明确的是，“雉”的拼音是“zhì”，这是一个四声字，意味着发音时需要快速下降并短促地结束。</w:t>
      </w:r>
    </w:p>
    <w:p w14:paraId="16AF83EC" w14:textId="77777777" w:rsidR="005C5388" w:rsidRDefault="005C5388">
      <w:pPr>
        <w:rPr>
          <w:rFonts w:hint="eastAsia"/>
        </w:rPr>
      </w:pPr>
    </w:p>
    <w:p w14:paraId="410E54D6" w14:textId="77777777" w:rsidR="005C5388" w:rsidRDefault="005C5388">
      <w:pPr>
        <w:rPr>
          <w:rFonts w:hint="eastAsia"/>
        </w:rPr>
      </w:pPr>
    </w:p>
    <w:p w14:paraId="7BA5A143" w14:textId="77777777" w:rsidR="005C5388" w:rsidRDefault="005C5388">
      <w:pPr>
        <w:rPr>
          <w:rFonts w:hint="eastAsia"/>
        </w:rPr>
      </w:pPr>
      <w:r>
        <w:rPr>
          <w:rFonts w:hint="eastAsia"/>
        </w:rPr>
        <w:t>正确拼读的重要性</w:t>
      </w:r>
    </w:p>
    <w:p w14:paraId="2639575F" w14:textId="77777777" w:rsidR="005C5388" w:rsidRDefault="005C5388">
      <w:pPr>
        <w:rPr>
          <w:rFonts w:hint="eastAsia"/>
        </w:rPr>
      </w:pPr>
      <w:r>
        <w:rPr>
          <w:rFonts w:hint="eastAsia"/>
        </w:rPr>
        <w:t>掌握正确的拼音拼读不仅有助于日常沟通，还能帮助我们在学习汉语的过程中更加自信。尤其是像“雉”这样不太常见的字，准确的发音能够避免误解，并展示出对语言细节的关注。在阅读或写作中遇到“雉”时，知道其正确的读音也能加深对该词的理解和记忆。</w:t>
      </w:r>
    </w:p>
    <w:p w14:paraId="392DEA1C" w14:textId="77777777" w:rsidR="005C5388" w:rsidRDefault="005C5388">
      <w:pPr>
        <w:rPr>
          <w:rFonts w:hint="eastAsia"/>
        </w:rPr>
      </w:pPr>
    </w:p>
    <w:p w14:paraId="5A2E56B5" w14:textId="77777777" w:rsidR="005C5388" w:rsidRDefault="005C5388">
      <w:pPr>
        <w:rPr>
          <w:rFonts w:hint="eastAsia"/>
        </w:rPr>
      </w:pPr>
    </w:p>
    <w:p w14:paraId="14DABB44" w14:textId="77777777" w:rsidR="005C5388" w:rsidRDefault="005C5388">
      <w:pPr>
        <w:rPr>
          <w:rFonts w:hint="eastAsia"/>
        </w:rPr>
      </w:pPr>
      <w:r>
        <w:rPr>
          <w:rFonts w:hint="eastAsia"/>
        </w:rPr>
        <w:t>关于“雉”的更多知识</w:t>
      </w:r>
    </w:p>
    <w:p w14:paraId="39AC3603" w14:textId="77777777" w:rsidR="005C5388" w:rsidRDefault="005C5388">
      <w:pPr>
        <w:rPr>
          <w:rFonts w:hint="eastAsia"/>
        </w:rPr>
      </w:pPr>
      <w:r>
        <w:rPr>
          <w:rFonts w:hint="eastAsia"/>
        </w:rPr>
        <w:t>除了学习如何拼读“雉”之外，了解一些关于这种鸟类的基本信息也是非常有趣的。“雉”广泛分布于亚洲各地，包括中国。它们以美丽的羽毛和独特的叫声而闻名。在中国文化中，“雉”还具有一定的象征意义，常被用于艺术作品和文学创作之中，代表着自然之美和自由的精神。</w:t>
      </w:r>
    </w:p>
    <w:p w14:paraId="1D9B270F" w14:textId="77777777" w:rsidR="005C5388" w:rsidRDefault="005C5388">
      <w:pPr>
        <w:rPr>
          <w:rFonts w:hint="eastAsia"/>
        </w:rPr>
      </w:pPr>
    </w:p>
    <w:p w14:paraId="0D742443" w14:textId="77777777" w:rsidR="005C5388" w:rsidRDefault="005C5388">
      <w:pPr>
        <w:rPr>
          <w:rFonts w:hint="eastAsia"/>
        </w:rPr>
      </w:pPr>
    </w:p>
    <w:p w14:paraId="7D1032CB" w14:textId="77777777" w:rsidR="005C5388" w:rsidRDefault="005C5388">
      <w:pPr>
        <w:rPr>
          <w:rFonts w:hint="eastAsia"/>
        </w:rPr>
      </w:pPr>
      <w:r>
        <w:rPr>
          <w:rFonts w:hint="eastAsia"/>
        </w:rPr>
        <w:t>如何练习和记住“雉”的拼音</w:t>
      </w:r>
    </w:p>
    <w:p w14:paraId="652B6420" w14:textId="77777777" w:rsidR="005C5388" w:rsidRDefault="005C5388">
      <w:pPr>
        <w:rPr>
          <w:rFonts w:hint="eastAsia"/>
        </w:rPr>
      </w:pPr>
      <w:r>
        <w:rPr>
          <w:rFonts w:hint="eastAsia"/>
        </w:rPr>
        <w:t>想要更好地记住“雉”的拼音，可以通过多听、多说、多读的方式进行练习。可以尝试在日常对话中使用含有“雉”的句子，或者通过阅读包含该字的文章来加深印象。利用在线资源，如语音指南或汉字学习应用，也是提高拼音掌握能力的有效方法。通过不断的重复和实践，很快就能流利准确地说出“zhì”了。</w:t>
      </w:r>
    </w:p>
    <w:p w14:paraId="2862FCEC" w14:textId="77777777" w:rsidR="005C5388" w:rsidRDefault="005C5388">
      <w:pPr>
        <w:rPr>
          <w:rFonts w:hint="eastAsia"/>
        </w:rPr>
      </w:pPr>
    </w:p>
    <w:p w14:paraId="6FB4A5AB" w14:textId="77777777" w:rsidR="005C5388" w:rsidRDefault="005C5388">
      <w:pPr>
        <w:rPr>
          <w:rFonts w:hint="eastAsia"/>
        </w:rPr>
      </w:pPr>
    </w:p>
    <w:p w14:paraId="6120738E" w14:textId="77777777" w:rsidR="005C5388" w:rsidRDefault="005C5388">
      <w:pPr>
        <w:rPr>
          <w:rFonts w:hint="eastAsia"/>
        </w:rPr>
      </w:pPr>
      <w:r>
        <w:rPr>
          <w:rFonts w:hint="eastAsia"/>
        </w:rPr>
        <w:t>最后的总结</w:t>
      </w:r>
    </w:p>
    <w:p w14:paraId="0C011B34" w14:textId="77777777" w:rsidR="005C5388" w:rsidRDefault="005C5388">
      <w:pPr>
        <w:rPr>
          <w:rFonts w:hint="eastAsia"/>
        </w:rPr>
      </w:pPr>
      <w:r>
        <w:rPr>
          <w:rFonts w:hint="eastAsia"/>
        </w:rPr>
        <w:t>学习“雉”的拼音是一个既简单又有趣的过程。它不仅增加了我们的语言技能，也让我们对中国传统文化中的动物有了更深的认识。通过正确拼读和积极运用，我们可以更有效地与他人交流，同时享受探索汉语世界的乐趣。希望这篇介绍能帮助读者更好地理解和记住“雉”的拼音，以及围绕这个字所展开的文化和自然知识。</w:t>
      </w:r>
    </w:p>
    <w:p w14:paraId="5E084C96" w14:textId="77777777" w:rsidR="005C5388" w:rsidRDefault="005C5388">
      <w:pPr>
        <w:rPr>
          <w:rFonts w:hint="eastAsia"/>
        </w:rPr>
      </w:pPr>
    </w:p>
    <w:p w14:paraId="626AABFC" w14:textId="77777777" w:rsidR="005C5388" w:rsidRDefault="005C5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70EBF" w14:textId="7F6F0DA0" w:rsidR="007323FF" w:rsidRDefault="007323FF"/>
    <w:sectPr w:rsidR="00732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FF"/>
    <w:rsid w:val="005C5388"/>
    <w:rsid w:val="006465E3"/>
    <w:rsid w:val="0073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AA1CA-4C05-4599-88FA-AA6DF914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3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3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3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3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3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3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3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3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3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3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3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3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3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3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3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3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3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3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3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