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0742" w14:textId="77777777" w:rsidR="00B13131" w:rsidRDefault="00B13131">
      <w:pPr>
        <w:rPr>
          <w:rFonts w:hint="eastAsia"/>
        </w:rPr>
      </w:pPr>
      <w:r>
        <w:rPr>
          <w:rFonts w:hint="eastAsia"/>
        </w:rPr>
        <w:t>钟表的拼音写法</w:t>
      </w:r>
    </w:p>
    <w:p w14:paraId="428470D8" w14:textId="77777777" w:rsidR="00B13131" w:rsidRDefault="00B13131">
      <w:pPr>
        <w:rPr>
          <w:rFonts w:hint="eastAsia"/>
        </w:rPr>
      </w:pPr>
      <w:r>
        <w:rPr>
          <w:rFonts w:hint="eastAsia"/>
        </w:rPr>
        <w:t>钟表，在汉语中的拼音写作“zhōng biǎo”。这个简单的拼音背后，承载着深厚的文化底蕴与人类对时间计量工具不断探索的历史。钟表不仅仅是一种实用工具，它更是时间的艺术象征，代表着精确、规律以及人们对美好生活的向往。</w:t>
      </w:r>
    </w:p>
    <w:p w14:paraId="4114B549" w14:textId="77777777" w:rsidR="00B13131" w:rsidRDefault="00B13131">
      <w:pPr>
        <w:rPr>
          <w:rFonts w:hint="eastAsia"/>
        </w:rPr>
      </w:pPr>
    </w:p>
    <w:p w14:paraId="69059570" w14:textId="77777777" w:rsidR="00B13131" w:rsidRDefault="00B13131">
      <w:pPr>
        <w:rPr>
          <w:rFonts w:hint="eastAsia"/>
        </w:rPr>
      </w:pPr>
    </w:p>
    <w:p w14:paraId="1B061BB3" w14:textId="77777777" w:rsidR="00B13131" w:rsidRDefault="00B13131">
      <w:pPr>
        <w:rPr>
          <w:rFonts w:hint="eastAsia"/>
        </w:rPr>
      </w:pPr>
      <w:r>
        <w:rPr>
          <w:rFonts w:hint="eastAsia"/>
        </w:rPr>
        <w:t>拼音结构解析</w:t>
      </w:r>
    </w:p>
    <w:p w14:paraId="20D569CB" w14:textId="77777777" w:rsidR="00B13131" w:rsidRDefault="00B13131">
      <w:pPr>
        <w:rPr>
          <w:rFonts w:hint="eastAsia"/>
        </w:rPr>
      </w:pPr>
      <w:r>
        <w:rPr>
          <w:rFonts w:hint="eastAsia"/>
        </w:rPr>
        <w:t>在拼音“zhōng biǎo”中，“zh”代表了一个声母，而“ōng”则是韵母部分，带有平声调，表示第一声。“biǎo”的构成类似，其中“b”是声母，“iǎo”为韵母，并且附有第三声调，即降升调。这种拼音组合方式，不仅帮助我们准确发音，也反映了汉语拼音系统设计的科学性与合理性。</w:t>
      </w:r>
    </w:p>
    <w:p w14:paraId="0F5F5A02" w14:textId="77777777" w:rsidR="00B13131" w:rsidRDefault="00B13131">
      <w:pPr>
        <w:rPr>
          <w:rFonts w:hint="eastAsia"/>
        </w:rPr>
      </w:pPr>
    </w:p>
    <w:p w14:paraId="7C704BCA" w14:textId="77777777" w:rsidR="00B13131" w:rsidRDefault="00B13131">
      <w:pPr>
        <w:rPr>
          <w:rFonts w:hint="eastAsia"/>
        </w:rPr>
      </w:pPr>
    </w:p>
    <w:p w14:paraId="75363096" w14:textId="77777777" w:rsidR="00B13131" w:rsidRDefault="00B13131">
      <w:pPr>
        <w:rPr>
          <w:rFonts w:hint="eastAsia"/>
        </w:rPr>
      </w:pPr>
      <w:r>
        <w:rPr>
          <w:rFonts w:hint="eastAsia"/>
        </w:rPr>
        <w:t>钟表的发展历史</w:t>
      </w:r>
    </w:p>
    <w:p w14:paraId="120618BA" w14:textId="77777777" w:rsidR="00B13131" w:rsidRDefault="00B13131">
      <w:pPr>
        <w:rPr>
          <w:rFonts w:hint="eastAsia"/>
        </w:rPr>
      </w:pPr>
      <w:r>
        <w:rPr>
          <w:rFonts w:hint="eastAsia"/>
        </w:rPr>
        <w:t>从古至今，钟表经历了漫长的发展历程。最早的计时工具可以追溯到古代的水钟和日晷，它们虽然不能称之为现代意义上的钟表，但却是时间计量的重要开端。随着技术的进步，机械钟表逐渐出现并普及。中国历史上也有自己独特的计时装置，如铜壶滴漏等。然而，“zhōng biǎo”作为现代意义上的手表和座钟等计时器的统称，则是近现代社会的产物。</w:t>
      </w:r>
    </w:p>
    <w:p w14:paraId="0F3864DA" w14:textId="77777777" w:rsidR="00B13131" w:rsidRDefault="00B13131">
      <w:pPr>
        <w:rPr>
          <w:rFonts w:hint="eastAsia"/>
        </w:rPr>
      </w:pPr>
    </w:p>
    <w:p w14:paraId="671DA8C0" w14:textId="77777777" w:rsidR="00B13131" w:rsidRDefault="00B13131">
      <w:pPr>
        <w:rPr>
          <w:rFonts w:hint="eastAsia"/>
        </w:rPr>
      </w:pPr>
    </w:p>
    <w:p w14:paraId="5CDC2A15" w14:textId="77777777" w:rsidR="00B13131" w:rsidRDefault="00B13131">
      <w:pPr>
        <w:rPr>
          <w:rFonts w:hint="eastAsia"/>
        </w:rPr>
      </w:pPr>
      <w:r>
        <w:rPr>
          <w:rFonts w:hint="eastAsia"/>
        </w:rPr>
        <w:t>钟表文化及其影响</w:t>
      </w:r>
    </w:p>
    <w:p w14:paraId="660BB5F8" w14:textId="77777777" w:rsidR="00B13131" w:rsidRDefault="00B13131">
      <w:pPr>
        <w:rPr>
          <w:rFonts w:hint="eastAsia"/>
        </w:rPr>
      </w:pPr>
      <w:r>
        <w:rPr>
          <w:rFonts w:hint="eastAsia"/>
        </w:rPr>
        <w:t>钟表不仅仅是时间的记录者，它还深深融入了人们的生活之中，成为了一种文化符号。无论是东方还是西方，钟表都有着丰富的文化内涵。例如，瑞士以制造高品质的手表闻名于世，其制表工艺精湛，被全世界所认可；而在我国，钟表同样被视为珍贵物品，尤其是在节庆或是重要的社交场合中，赠送一只精致的钟表作为礼物，往往蕴含着对对方的美好祝愿。</w:t>
      </w:r>
    </w:p>
    <w:p w14:paraId="39072655" w14:textId="77777777" w:rsidR="00B13131" w:rsidRDefault="00B13131">
      <w:pPr>
        <w:rPr>
          <w:rFonts w:hint="eastAsia"/>
        </w:rPr>
      </w:pPr>
    </w:p>
    <w:p w14:paraId="24DBF59E" w14:textId="77777777" w:rsidR="00B13131" w:rsidRDefault="00B13131">
      <w:pPr>
        <w:rPr>
          <w:rFonts w:hint="eastAsia"/>
        </w:rPr>
      </w:pPr>
    </w:p>
    <w:p w14:paraId="7E227591" w14:textId="77777777" w:rsidR="00B13131" w:rsidRDefault="00B1313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47D858C" w14:textId="77777777" w:rsidR="00B13131" w:rsidRDefault="00B13131">
      <w:pPr>
        <w:rPr>
          <w:rFonts w:hint="eastAsia"/>
        </w:rPr>
      </w:pPr>
      <w:r>
        <w:rPr>
          <w:rFonts w:hint="eastAsia"/>
        </w:rPr>
        <w:t>对于学习汉语的人来说，掌握拼音“zhōng biǎo”的正确读音是理解这一词汇的基础。拼音作为汉字的注音系统，极大地促进了汉语的学习与传播。它不仅是外国人学习汉语的桥梁，也是儿童启蒙教育的重要组成部分。通过拼音学习，不仅可以准确地发音，还能更好地理解和记忆汉字。</w:t>
      </w:r>
    </w:p>
    <w:p w14:paraId="4BE11095" w14:textId="77777777" w:rsidR="00B13131" w:rsidRDefault="00B13131">
      <w:pPr>
        <w:rPr>
          <w:rFonts w:hint="eastAsia"/>
        </w:rPr>
      </w:pPr>
    </w:p>
    <w:p w14:paraId="5D15BA4A" w14:textId="77777777" w:rsidR="00B13131" w:rsidRDefault="00B13131">
      <w:pPr>
        <w:rPr>
          <w:rFonts w:hint="eastAsia"/>
        </w:rPr>
      </w:pPr>
    </w:p>
    <w:p w14:paraId="688251DE" w14:textId="77777777" w:rsidR="00B13131" w:rsidRDefault="00B13131">
      <w:pPr>
        <w:rPr>
          <w:rFonts w:hint="eastAsia"/>
        </w:rPr>
      </w:pPr>
      <w:r>
        <w:rPr>
          <w:rFonts w:hint="eastAsia"/>
        </w:rPr>
        <w:t>最后的总结</w:t>
      </w:r>
    </w:p>
    <w:p w14:paraId="086B21FB" w14:textId="77777777" w:rsidR="00B13131" w:rsidRDefault="00B13131">
      <w:pPr>
        <w:rPr>
          <w:rFonts w:hint="eastAsia"/>
        </w:rPr>
      </w:pPr>
      <w:r>
        <w:rPr>
          <w:rFonts w:hint="eastAsia"/>
        </w:rPr>
        <w:t>“zhōng biǎo”的拼音虽然只是简单的几个字母组合，但它连接着古老的时间测量技术和现代社会的需求，同时也体现了语言文字的美妙与多样性。通过对钟表及其拼音的学习，我们不仅能更加深入地了解这一日常用品，也能感受到语言文化的魅力所在。</w:t>
      </w:r>
    </w:p>
    <w:p w14:paraId="44F57304" w14:textId="77777777" w:rsidR="00B13131" w:rsidRDefault="00B13131">
      <w:pPr>
        <w:rPr>
          <w:rFonts w:hint="eastAsia"/>
        </w:rPr>
      </w:pPr>
    </w:p>
    <w:p w14:paraId="17EA070E" w14:textId="77777777" w:rsidR="00B13131" w:rsidRDefault="00B13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FFBF7" w14:textId="174A4948" w:rsidR="00B9026A" w:rsidRDefault="00B9026A"/>
    <w:sectPr w:rsidR="00B90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6A"/>
    <w:rsid w:val="006465E3"/>
    <w:rsid w:val="00B13131"/>
    <w:rsid w:val="00B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32486-D055-44A1-B6D9-021D5087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