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ABA7" w14:textId="77777777" w:rsidR="008877C8" w:rsidRDefault="008877C8">
      <w:pPr>
        <w:rPr>
          <w:rFonts w:hint="eastAsia"/>
        </w:rPr>
      </w:pPr>
    </w:p>
    <w:p w14:paraId="03D9577A" w14:textId="77777777" w:rsidR="008877C8" w:rsidRDefault="008877C8">
      <w:pPr>
        <w:rPr>
          <w:rFonts w:hint="eastAsia"/>
        </w:rPr>
      </w:pPr>
      <w:r>
        <w:rPr>
          <w:rFonts w:hint="eastAsia"/>
        </w:rPr>
        <w:t>钟磬的拼音是什么</w:t>
      </w:r>
    </w:p>
    <w:p w14:paraId="71BFEB17" w14:textId="77777777" w:rsidR="008877C8" w:rsidRDefault="008877C8">
      <w:pPr>
        <w:rPr>
          <w:rFonts w:hint="eastAsia"/>
        </w:rPr>
      </w:pPr>
      <w:r>
        <w:rPr>
          <w:rFonts w:hint="eastAsia"/>
        </w:rPr>
        <w:t>钟磬，作为中国古代传统乐器的重要组成部分，在历史长河中扮演了不可或缺的角色。钟与磬各自拥有独特的音色和文化内涵，其拼音分别为“zhōng”和“qìng”。钟是一种大型打击乐器，多由青铜铸造而成，而磬则通常是由玉石或石料制成，两者皆能发出清脆悦耳的声音。</w:t>
      </w:r>
    </w:p>
    <w:p w14:paraId="349DFF10" w14:textId="77777777" w:rsidR="008877C8" w:rsidRDefault="008877C8">
      <w:pPr>
        <w:rPr>
          <w:rFonts w:hint="eastAsia"/>
        </w:rPr>
      </w:pPr>
    </w:p>
    <w:p w14:paraId="6609F87D" w14:textId="77777777" w:rsidR="008877C8" w:rsidRDefault="008877C8">
      <w:pPr>
        <w:rPr>
          <w:rFonts w:hint="eastAsia"/>
        </w:rPr>
      </w:pPr>
    </w:p>
    <w:p w14:paraId="2B7EB50C" w14:textId="77777777" w:rsidR="008877C8" w:rsidRDefault="008877C8">
      <w:pPr>
        <w:rPr>
          <w:rFonts w:hint="eastAsia"/>
        </w:rPr>
      </w:pPr>
      <w:r>
        <w:rPr>
          <w:rFonts w:hint="eastAsia"/>
        </w:rPr>
        <w:t>钟的历史渊源</w:t>
      </w:r>
    </w:p>
    <w:p w14:paraId="17886CFE" w14:textId="77777777" w:rsidR="008877C8" w:rsidRDefault="008877C8">
      <w:pPr>
        <w:rPr>
          <w:rFonts w:hint="eastAsia"/>
        </w:rPr>
      </w:pPr>
      <w:r>
        <w:rPr>
          <w:rFonts w:hint="eastAsia"/>
        </w:rPr>
        <w:t>钟在中国有着悠久的历史，早在商周时期便已广泛使用。它不仅是宫廷音乐中的重要元素，也是祭祀仪式中不可或缺的一部分。古钟不仅体现了当时的工艺水平，还反映了当时的社会结构和宗教信仰。随着时间的发展，钟逐渐从单一的宗教用途扩展到军事、生活等多个方面，成为文化交流的重要象征。</w:t>
      </w:r>
    </w:p>
    <w:p w14:paraId="4CE66917" w14:textId="77777777" w:rsidR="008877C8" w:rsidRDefault="008877C8">
      <w:pPr>
        <w:rPr>
          <w:rFonts w:hint="eastAsia"/>
        </w:rPr>
      </w:pPr>
    </w:p>
    <w:p w14:paraId="321F3586" w14:textId="77777777" w:rsidR="008877C8" w:rsidRDefault="008877C8">
      <w:pPr>
        <w:rPr>
          <w:rFonts w:hint="eastAsia"/>
        </w:rPr>
      </w:pPr>
    </w:p>
    <w:p w14:paraId="4535BF38" w14:textId="77777777" w:rsidR="008877C8" w:rsidRDefault="008877C8">
      <w:pPr>
        <w:rPr>
          <w:rFonts w:hint="eastAsia"/>
        </w:rPr>
      </w:pPr>
      <w:r>
        <w:rPr>
          <w:rFonts w:hint="eastAsia"/>
        </w:rPr>
        <w:t>磬的独特魅力</w:t>
      </w:r>
    </w:p>
    <w:p w14:paraId="1DA2EBDB" w14:textId="77777777" w:rsidR="008877C8" w:rsidRDefault="008877C8">
      <w:pPr>
        <w:rPr>
          <w:rFonts w:hint="eastAsia"/>
        </w:rPr>
      </w:pPr>
      <w:r>
        <w:rPr>
          <w:rFonts w:hint="eastAsia"/>
        </w:rPr>
        <w:t>相较于钟，磬的历史同样久远，且具有独特的精神象征意义。古代认为玉有灵性，因此用玉石制作的磬不仅用于演奏音乐，更被视为沟通天地人神之间的媒介。磬的声音清亮悠扬，给人以宁静致远之感。在许多古典文献和诗词歌赋中，我们都能找到对磬美妙音色的赞美。</w:t>
      </w:r>
    </w:p>
    <w:p w14:paraId="1DE73D22" w14:textId="77777777" w:rsidR="008877C8" w:rsidRDefault="008877C8">
      <w:pPr>
        <w:rPr>
          <w:rFonts w:hint="eastAsia"/>
        </w:rPr>
      </w:pPr>
    </w:p>
    <w:p w14:paraId="4D261A9D" w14:textId="77777777" w:rsidR="008877C8" w:rsidRDefault="008877C8">
      <w:pPr>
        <w:rPr>
          <w:rFonts w:hint="eastAsia"/>
        </w:rPr>
      </w:pPr>
    </w:p>
    <w:p w14:paraId="79C15606" w14:textId="77777777" w:rsidR="008877C8" w:rsidRDefault="008877C8">
      <w:pPr>
        <w:rPr>
          <w:rFonts w:hint="eastAsia"/>
        </w:rPr>
      </w:pPr>
      <w:r>
        <w:rPr>
          <w:rFonts w:hint="eastAsia"/>
        </w:rPr>
        <w:t>钟磬在现代的应用与发展</w:t>
      </w:r>
    </w:p>
    <w:p w14:paraId="27383720" w14:textId="77777777" w:rsidR="008877C8" w:rsidRDefault="008877C8">
      <w:pPr>
        <w:rPr>
          <w:rFonts w:hint="eastAsia"/>
        </w:rPr>
      </w:pPr>
      <w:r>
        <w:rPr>
          <w:rFonts w:hint="eastAsia"/>
        </w:rPr>
        <w:t>进入现代社会，虽然钟和磬的传统作用有所减弱，但它们并未消失在历史的尘埃中。相反，随着传统文化复兴运动的兴起，越来越多的人开始重新认识并欣赏这些古老乐器的魅力。钟磬不仅出现在音乐会、文化展览等场合，也被用于教育领域，帮助学生了解中国传统文化的深厚底蕴。</w:t>
      </w:r>
    </w:p>
    <w:p w14:paraId="635C4B8E" w14:textId="77777777" w:rsidR="008877C8" w:rsidRDefault="008877C8">
      <w:pPr>
        <w:rPr>
          <w:rFonts w:hint="eastAsia"/>
        </w:rPr>
      </w:pPr>
    </w:p>
    <w:p w14:paraId="282A0EA0" w14:textId="77777777" w:rsidR="008877C8" w:rsidRDefault="008877C8">
      <w:pPr>
        <w:rPr>
          <w:rFonts w:hint="eastAsia"/>
        </w:rPr>
      </w:pPr>
    </w:p>
    <w:p w14:paraId="75E37E8A" w14:textId="77777777" w:rsidR="008877C8" w:rsidRDefault="008877C8">
      <w:pPr>
        <w:rPr>
          <w:rFonts w:hint="eastAsia"/>
        </w:rPr>
      </w:pPr>
      <w:r>
        <w:rPr>
          <w:rFonts w:hint="eastAsia"/>
        </w:rPr>
        <w:t>最后的总结</w:t>
      </w:r>
    </w:p>
    <w:p w14:paraId="78867EC0" w14:textId="77777777" w:rsidR="008877C8" w:rsidRDefault="008877C8">
      <w:pPr>
        <w:rPr>
          <w:rFonts w:hint="eastAsia"/>
        </w:rPr>
      </w:pPr>
      <w:r>
        <w:rPr>
          <w:rFonts w:hint="eastAsia"/>
        </w:rPr>
        <w:t>钟磬作为中华民族文化遗产的重要组成部分，承载着丰富的历史文化信息。通过了解钟磬的拼音及其背后的故事，我们可以更好地传承和弘扬中华优秀传统文化，让古老的智慧和艺术焕发新的光彩。无论是在学术研究还是日常生活中，钟磬都有着不可替代的价值和意义。</w:t>
      </w:r>
    </w:p>
    <w:p w14:paraId="1891A01E" w14:textId="77777777" w:rsidR="008877C8" w:rsidRDefault="008877C8">
      <w:pPr>
        <w:rPr>
          <w:rFonts w:hint="eastAsia"/>
        </w:rPr>
      </w:pPr>
    </w:p>
    <w:p w14:paraId="2A262B18" w14:textId="77777777" w:rsidR="008877C8" w:rsidRDefault="008877C8">
      <w:pPr>
        <w:rPr>
          <w:rFonts w:hint="eastAsia"/>
        </w:rPr>
      </w:pPr>
    </w:p>
    <w:p w14:paraId="385773CF" w14:textId="77777777" w:rsidR="008877C8" w:rsidRDefault="008877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B7AD88" w14:textId="154FFADC" w:rsidR="00063DD9" w:rsidRDefault="00063DD9"/>
    <w:sectPr w:rsidR="00063D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D9"/>
    <w:rsid w:val="00063DD9"/>
    <w:rsid w:val="006465E3"/>
    <w:rsid w:val="0088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7B52F-F233-4452-BEC7-DCD3E51F0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3D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D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D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D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D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D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D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D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D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3D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3D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3D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3D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3D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3D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3D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3D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3D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3D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3D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3D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3D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3D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3D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3D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3D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3D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3D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3D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2025-07-07T03:37:00Z</dcterms:created>
  <dcterms:modified xsi:type="dcterms:W3CDTF">2025-07-07T03:37:00Z</dcterms:modified>
</cp:coreProperties>
</file>