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967C5" w14:textId="77777777" w:rsidR="00CE7D94" w:rsidRDefault="00CE7D94">
      <w:pPr>
        <w:rPr>
          <w:rFonts w:hint="eastAsia"/>
        </w:rPr>
      </w:pPr>
      <w:r>
        <w:rPr>
          <w:rFonts w:hint="eastAsia"/>
        </w:rPr>
        <w:t>听的拼音是</w:t>
      </w:r>
    </w:p>
    <w:p w14:paraId="31C27FF1" w14:textId="77777777" w:rsidR="00CE7D94" w:rsidRDefault="00CE7D94">
      <w:pPr>
        <w:rPr>
          <w:rFonts w:hint="eastAsia"/>
        </w:rPr>
      </w:pPr>
      <w:r>
        <w:rPr>
          <w:rFonts w:hint="eastAsia"/>
        </w:rPr>
        <w:t>听，作为汉语中的一个基本词汇，其拼音是“tīng”。在汉语拼音体系中，“t”属于声母之一，而“ing”则是韵母。这个音节组合起来表示了“听”这一动作或行为。学习汉语的人，尤其是初学者，往往会从这些基础词汇开始，逐步建立起对汉语语音系统的认识。</w:t>
      </w:r>
    </w:p>
    <w:p w14:paraId="283100B9" w14:textId="77777777" w:rsidR="00CE7D94" w:rsidRDefault="00CE7D94">
      <w:pPr>
        <w:rPr>
          <w:rFonts w:hint="eastAsia"/>
        </w:rPr>
      </w:pPr>
    </w:p>
    <w:p w14:paraId="354B9C41" w14:textId="77777777" w:rsidR="00CE7D94" w:rsidRDefault="00CE7D94">
      <w:pPr>
        <w:rPr>
          <w:rFonts w:hint="eastAsia"/>
        </w:rPr>
      </w:pPr>
    </w:p>
    <w:p w14:paraId="5A77941F" w14:textId="77777777" w:rsidR="00CE7D94" w:rsidRDefault="00CE7D94">
      <w:pPr>
        <w:rPr>
          <w:rFonts w:hint="eastAsia"/>
        </w:rPr>
      </w:pPr>
      <w:r>
        <w:rPr>
          <w:rFonts w:hint="eastAsia"/>
        </w:rPr>
        <w:t>听的行为与意义</w:t>
      </w:r>
    </w:p>
    <w:p w14:paraId="658879D5" w14:textId="77777777" w:rsidR="00CE7D94" w:rsidRDefault="00CE7D94">
      <w:pPr>
        <w:rPr>
          <w:rFonts w:hint="eastAsia"/>
        </w:rPr>
      </w:pPr>
      <w:r>
        <w:rPr>
          <w:rFonts w:hint="eastAsia"/>
        </w:rPr>
        <w:t>听不仅仅是耳朵接收到声音的过程，它更是一种理解和感受世界的方式。通过听，我们能够获取信息、感知周围环境的变化、享受音乐的美妙以及与他人进行交流。听的能力对于语言学习来说至关重要，因为它帮助学习者更好地掌握语音、语调，并提高听力理解能力。</w:t>
      </w:r>
    </w:p>
    <w:p w14:paraId="61DBD373" w14:textId="77777777" w:rsidR="00CE7D94" w:rsidRDefault="00CE7D94">
      <w:pPr>
        <w:rPr>
          <w:rFonts w:hint="eastAsia"/>
        </w:rPr>
      </w:pPr>
    </w:p>
    <w:p w14:paraId="7EC86EEE" w14:textId="77777777" w:rsidR="00CE7D94" w:rsidRDefault="00CE7D94">
      <w:pPr>
        <w:rPr>
          <w:rFonts w:hint="eastAsia"/>
        </w:rPr>
      </w:pPr>
    </w:p>
    <w:p w14:paraId="4BDB091F" w14:textId="77777777" w:rsidR="00CE7D94" w:rsidRDefault="00CE7D94">
      <w:pPr>
        <w:rPr>
          <w:rFonts w:hint="eastAsia"/>
        </w:rPr>
      </w:pPr>
      <w:r>
        <w:rPr>
          <w:rFonts w:hint="eastAsia"/>
        </w:rPr>
        <w:t>汉语学习中的听觉训练</w:t>
      </w:r>
    </w:p>
    <w:p w14:paraId="06ADF68F" w14:textId="77777777" w:rsidR="00CE7D94" w:rsidRDefault="00CE7D94">
      <w:pPr>
        <w:rPr>
          <w:rFonts w:hint="eastAsia"/>
        </w:rPr>
      </w:pPr>
      <w:r>
        <w:rPr>
          <w:rFonts w:hint="eastAsia"/>
        </w:rPr>
        <w:t>在汉语学习的过程中，特别是对于非母语使用者而言，培养良好的听力技能是非常重要的。这包括识别不同的声调、理解快速口语中的单词和短语等。有效的听力练习可以帮助学习者更快地适应汉语的语言环境，增强语言的实际运用能力。</w:t>
      </w:r>
    </w:p>
    <w:p w14:paraId="3E163059" w14:textId="77777777" w:rsidR="00CE7D94" w:rsidRDefault="00CE7D94">
      <w:pPr>
        <w:rPr>
          <w:rFonts w:hint="eastAsia"/>
        </w:rPr>
      </w:pPr>
    </w:p>
    <w:p w14:paraId="47C92733" w14:textId="77777777" w:rsidR="00CE7D94" w:rsidRDefault="00CE7D94">
      <w:pPr>
        <w:rPr>
          <w:rFonts w:hint="eastAsia"/>
        </w:rPr>
      </w:pPr>
    </w:p>
    <w:p w14:paraId="73B0902E" w14:textId="77777777" w:rsidR="00CE7D94" w:rsidRDefault="00CE7D94">
      <w:pPr>
        <w:rPr>
          <w:rFonts w:hint="eastAsia"/>
        </w:rPr>
      </w:pPr>
      <w:r>
        <w:rPr>
          <w:rFonts w:hint="eastAsia"/>
        </w:rPr>
        <w:t>听的文化意义</w:t>
      </w:r>
    </w:p>
    <w:p w14:paraId="03F0D53E" w14:textId="77777777" w:rsidR="00CE7D94" w:rsidRDefault="00CE7D94">
      <w:pPr>
        <w:rPr>
          <w:rFonts w:hint="eastAsia"/>
        </w:rPr>
      </w:pPr>
      <w:r>
        <w:rPr>
          <w:rFonts w:hint="eastAsia"/>
        </w:rPr>
        <w:t>在中华文化中，“听”还承载着更深一层的意义，那就是倾听。在中国传统哲学里，如儒家思想强调的“仁”，其中就包含了对他人的尊重和理解，而倾听正是实现这一点的重要途径之一。通过耐心地聆听他人的观点和感受，可以增进人与人之间的理解和友谊。</w:t>
      </w:r>
    </w:p>
    <w:p w14:paraId="073E675B" w14:textId="77777777" w:rsidR="00CE7D94" w:rsidRDefault="00CE7D94">
      <w:pPr>
        <w:rPr>
          <w:rFonts w:hint="eastAsia"/>
        </w:rPr>
      </w:pPr>
    </w:p>
    <w:p w14:paraId="77105B7B" w14:textId="77777777" w:rsidR="00CE7D94" w:rsidRDefault="00CE7D94">
      <w:pPr>
        <w:rPr>
          <w:rFonts w:hint="eastAsia"/>
        </w:rPr>
      </w:pPr>
    </w:p>
    <w:p w14:paraId="513F875C" w14:textId="77777777" w:rsidR="00CE7D94" w:rsidRDefault="00CE7D94">
      <w:pPr>
        <w:rPr>
          <w:rFonts w:hint="eastAsia"/>
        </w:rPr>
      </w:pPr>
      <w:r>
        <w:rPr>
          <w:rFonts w:hint="eastAsia"/>
        </w:rPr>
        <w:t>现代技术对听的影响</w:t>
      </w:r>
    </w:p>
    <w:p w14:paraId="51799DE9" w14:textId="77777777" w:rsidR="00CE7D94" w:rsidRDefault="00CE7D94">
      <w:pPr>
        <w:rPr>
          <w:rFonts w:hint="eastAsia"/>
        </w:rPr>
      </w:pPr>
      <w:r>
        <w:rPr>
          <w:rFonts w:hint="eastAsia"/>
        </w:rPr>
        <w:t>随着科技的发展，人们获取信息的方式发生了巨大的变化。现在，借助互联网和智能设备，我们可以随时随地收听新闻、播客、在线课程等资源。这种便捷性极大地丰富了我们的知识面和生活体验，同时也为语言学习提供了新的平台和工具。</w:t>
      </w:r>
    </w:p>
    <w:p w14:paraId="76392840" w14:textId="77777777" w:rsidR="00CE7D94" w:rsidRDefault="00CE7D94">
      <w:pPr>
        <w:rPr>
          <w:rFonts w:hint="eastAsia"/>
        </w:rPr>
      </w:pPr>
    </w:p>
    <w:p w14:paraId="2A9871B7" w14:textId="77777777" w:rsidR="00CE7D94" w:rsidRDefault="00CE7D94">
      <w:pPr>
        <w:rPr>
          <w:rFonts w:hint="eastAsia"/>
        </w:rPr>
      </w:pPr>
    </w:p>
    <w:p w14:paraId="3E816ADE" w14:textId="77777777" w:rsidR="00CE7D94" w:rsidRDefault="00CE7D94">
      <w:pPr>
        <w:rPr>
          <w:rFonts w:hint="eastAsia"/>
        </w:rPr>
      </w:pPr>
      <w:r>
        <w:rPr>
          <w:rFonts w:hint="eastAsia"/>
        </w:rPr>
        <w:t>最后的总结</w:t>
      </w:r>
    </w:p>
    <w:p w14:paraId="08078F07" w14:textId="77777777" w:rsidR="00CE7D94" w:rsidRDefault="00CE7D94">
      <w:pPr>
        <w:rPr>
          <w:rFonts w:hint="eastAsia"/>
        </w:rPr>
      </w:pPr>
      <w:r>
        <w:rPr>
          <w:rFonts w:hint="eastAsia"/>
        </w:rPr>
        <w:t>“听”的拼音虽然简单，但其所蕴含的意义却非常深远。无论是作为语言学习的基础部分，还是作为文化交流的重要方式，“听”都发挥着不可替代的作用。通过不断地练习和实践，我们不仅能提升自己的听力水平，还能更加深入地了解和欣赏不同文化背景下的声音世界。</w:t>
      </w:r>
    </w:p>
    <w:p w14:paraId="0AC15301" w14:textId="77777777" w:rsidR="00CE7D94" w:rsidRDefault="00CE7D94">
      <w:pPr>
        <w:rPr>
          <w:rFonts w:hint="eastAsia"/>
        </w:rPr>
      </w:pPr>
    </w:p>
    <w:p w14:paraId="19270223" w14:textId="77777777" w:rsidR="00CE7D94" w:rsidRDefault="00CE7D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65CF55" w14:textId="702D6921" w:rsidR="00B321EB" w:rsidRDefault="00B321EB"/>
    <w:sectPr w:rsidR="00B32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EB"/>
    <w:rsid w:val="006465E3"/>
    <w:rsid w:val="00B321EB"/>
    <w:rsid w:val="00CE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E4E19-89EE-4A8E-9C2D-4C150429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21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1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1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1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1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1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1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1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1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21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2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21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21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21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21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21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21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21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2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1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21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2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21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21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21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21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21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21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2025-07-07T03:37:00Z</dcterms:created>
  <dcterms:modified xsi:type="dcterms:W3CDTF">2025-07-07T03:37:00Z</dcterms:modified>
</cp:coreProperties>
</file>