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A99D" w14:textId="77777777" w:rsidR="006F4E29" w:rsidRDefault="006F4E29">
      <w:pPr>
        <w:rPr>
          <w:rFonts w:hint="eastAsia"/>
        </w:rPr>
      </w:pPr>
      <w:r>
        <w:rPr>
          <w:rFonts w:hint="eastAsia"/>
        </w:rPr>
        <w:t>重阳的拼音怎么写</w:t>
      </w:r>
    </w:p>
    <w:p w14:paraId="59F77176" w14:textId="77777777" w:rsidR="006F4E29" w:rsidRDefault="006F4E29">
      <w:pPr>
        <w:rPr>
          <w:rFonts w:hint="eastAsia"/>
        </w:rPr>
      </w:pPr>
      <w:r>
        <w:rPr>
          <w:rFonts w:hint="eastAsia"/>
        </w:rPr>
        <w:t>重阳，这个词汇在汉语中有着独特的文化意义和历史背景。当我们谈论到“重阳”的拼音时，首先需要明确的是，“重阳”这两个汉字的拼音写作：“chóng yáng”。这里的“重”，读作“chóng”，意味着重复、再度的意思；而“阳”，读作“yáng”，象征着阳光、阳性等含义。</w:t>
      </w:r>
    </w:p>
    <w:p w14:paraId="1D385D08" w14:textId="77777777" w:rsidR="006F4E29" w:rsidRDefault="006F4E29">
      <w:pPr>
        <w:rPr>
          <w:rFonts w:hint="eastAsia"/>
        </w:rPr>
      </w:pPr>
    </w:p>
    <w:p w14:paraId="74CADF81" w14:textId="77777777" w:rsidR="006F4E29" w:rsidRDefault="006F4E29">
      <w:pPr>
        <w:rPr>
          <w:rFonts w:hint="eastAsia"/>
        </w:rPr>
      </w:pPr>
    </w:p>
    <w:p w14:paraId="1E440B52" w14:textId="77777777" w:rsidR="006F4E29" w:rsidRDefault="006F4E29">
      <w:pPr>
        <w:rPr>
          <w:rFonts w:hint="eastAsia"/>
        </w:rPr>
      </w:pPr>
      <w:r>
        <w:rPr>
          <w:rFonts w:hint="eastAsia"/>
        </w:rPr>
        <w:t>重阳节的历史渊源</w:t>
      </w:r>
    </w:p>
    <w:p w14:paraId="5AF95809" w14:textId="77777777" w:rsidR="006F4E29" w:rsidRDefault="006F4E29">
      <w:pPr>
        <w:rPr>
          <w:rFonts w:hint="eastAsia"/>
        </w:rPr>
      </w:pPr>
      <w:r>
        <w:rPr>
          <w:rFonts w:hint="eastAsia"/>
        </w:rPr>
        <w:t>重阳节，作为中国传统节日之一，起源于战国时期，流行于汉代，到了唐代被正式定为民间的节日。这一天恰逢农历九月初九，由于《易经》中把“九”定为阳数，两九相重，故而叫重阳，也叫重九。古人认为这是一个吉祥的日子，适合登高望远、插茱萸、饮菊花酒等活动，以求长寿避灾。</w:t>
      </w:r>
    </w:p>
    <w:p w14:paraId="396F417A" w14:textId="77777777" w:rsidR="006F4E29" w:rsidRDefault="006F4E29">
      <w:pPr>
        <w:rPr>
          <w:rFonts w:hint="eastAsia"/>
        </w:rPr>
      </w:pPr>
    </w:p>
    <w:p w14:paraId="5057C776" w14:textId="77777777" w:rsidR="006F4E29" w:rsidRDefault="006F4E29">
      <w:pPr>
        <w:rPr>
          <w:rFonts w:hint="eastAsia"/>
        </w:rPr>
      </w:pPr>
    </w:p>
    <w:p w14:paraId="59009B87" w14:textId="77777777" w:rsidR="006F4E29" w:rsidRDefault="006F4E29">
      <w:pPr>
        <w:rPr>
          <w:rFonts w:hint="eastAsia"/>
        </w:rPr>
      </w:pPr>
      <w:r>
        <w:rPr>
          <w:rFonts w:hint="eastAsia"/>
        </w:rPr>
        <w:t>重阳节的习俗与活动</w:t>
      </w:r>
    </w:p>
    <w:p w14:paraId="5B554144" w14:textId="77777777" w:rsidR="006F4E29" w:rsidRDefault="006F4E29">
      <w:pPr>
        <w:rPr>
          <w:rFonts w:hint="eastAsia"/>
        </w:rPr>
      </w:pPr>
      <w:r>
        <w:rPr>
          <w:rFonts w:hint="eastAsia"/>
        </w:rPr>
        <w:t>重阳节有许多传统习俗，其中最为人所熟知的莫过于登高和赏菊。登高这一习俗源自古代人们对山神的崇拜，认为登山可以驱邪避灾，同时也能锻炼身体，享受自然美景。而赏菊则是因为菊花在深秋时节盛开，象征着坚韧不拔的精神，符合人们追求高洁品格的愿望。还有插茱萸、吃重阳糕等习俗，都表达了人们对健康长寿的美好祝愿。</w:t>
      </w:r>
    </w:p>
    <w:p w14:paraId="08B799D2" w14:textId="77777777" w:rsidR="006F4E29" w:rsidRDefault="006F4E29">
      <w:pPr>
        <w:rPr>
          <w:rFonts w:hint="eastAsia"/>
        </w:rPr>
      </w:pPr>
    </w:p>
    <w:p w14:paraId="13CAEFD8" w14:textId="77777777" w:rsidR="006F4E29" w:rsidRDefault="006F4E29">
      <w:pPr>
        <w:rPr>
          <w:rFonts w:hint="eastAsia"/>
        </w:rPr>
      </w:pPr>
    </w:p>
    <w:p w14:paraId="599CA10D" w14:textId="77777777" w:rsidR="006F4E29" w:rsidRDefault="006F4E29">
      <w:pPr>
        <w:rPr>
          <w:rFonts w:hint="eastAsia"/>
        </w:rPr>
      </w:pPr>
      <w:r>
        <w:rPr>
          <w:rFonts w:hint="eastAsia"/>
        </w:rPr>
        <w:t>重阳节的文化价值</w:t>
      </w:r>
    </w:p>
    <w:p w14:paraId="5B731C9F" w14:textId="77777777" w:rsidR="006F4E29" w:rsidRDefault="006F4E29">
      <w:pPr>
        <w:rPr>
          <w:rFonts w:hint="eastAsia"/>
        </w:rPr>
      </w:pPr>
      <w:r>
        <w:rPr>
          <w:rFonts w:hint="eastAsia"/>
        </w:rPr>
        <w:t>随着时间的发展，重阳节不仅保留了其传统的庆祝方式，还被赋予了新的文化内涵和社会意义。1989年，中国政府将每年的农历九月初九定为“老人节”，提倡全社会尊老、敬老、爱老的新风尚。因此，重阳节不仅是对传统文化的传承，更是现代文明进步的表现，强调了家庭和睦、社会和谐的重要性。</w:t>
      </w:r>
    </w:p>
    <w:p w14:paraId="17488E13" w14:textId="77777777" w:rsidR="006F4E29" w:rsidRDefault="006F4E29">
      <w:pPr>
        <w:rPr>
          <w:rFonts w:hint="eastAsia"/>
        </w:rPr>
      </w:pPr>
    </w:p>
    <w:p w14:paraId="0C9B2F48" w14:textId="77777777" w:rsidR="006F4E29" w:rsidRDefault="006F4E29">
      <w:pPr>
        <w:rPr>
          <w:rFonts w:hint="eastAsia"/>
        </w:rPr>
      </w:pPr>
    </w:p>
    <w:p w14:paraId="7636DA7F" w14:textId="77777777" w:rsidR="006F4E29" w:rsidRDefault="006F4E29">
      <w:pPr>
        <w:rPr>
          <w:rFonts w:hint="eastAsia"/>
        </w:rPr>
      </w:pPr>
      <w:r>
        <w:rPr>
          <w:rFonts w:hint="eastAsia"/>
        </w:rPr>
        <w:t>最后的总结</w:t>
      </w:r>
    </w:p>
    <w:p w14:paraId="2C7A12BB" w14:textId="77777777" w:rsidR="006F4E29" w:rsidRDefault="006F4E29">
      <w:pPr>
        <w:rPr>
          <w:rFonts w:hint="eastAsia"/>
        </w:rPr>
      </w:pPr>
      <w:r>
        <w:rPr>
          <w:rFonts w:hint="eastAsia"/>
        </w:rPr>
        <w:t>通过对“重阳”的拼音及其背后文化意义的了解，我们可以看到，每一个汉字、每一个传统节日都是中华文化宝库中的璀璨明珠。它们承载着历史的记忆，传递着中华民族的价值观和生活方式。学习和理解这些知识，有助于增进我们对自身文化的认同感和自豪感，同时也促进了文化的交流与传播。</w:t>
      </w:r>
    </w:p>
    <w:p w14:paraId="01D852C5" w14:textId="77777777" w:rsidR="006F4E29" w:rsidRDefault="006F4E29">
      <w:pPr>
        <w:rPr>
          <w:rFonts w:hint="eastAsia"/>
        </w:rPr>
      </w:pPr>
    </w:p>
    <w:p w14:paraId="15A1D320" w14:textId="77777777" w:rsidR="006F4E29" w:rsidRDefault="006F4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81E55" w14:textId="62EC1300" w:rsidR="00540E35" w:rsidRDefault="00540E35"/>
    <w:sectPr w:rsidR="0054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540E35"/>
    <w:rsid w:val="006465E3"/>
    <w:rsid w:val="006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FF41-03B1-4D8F-B091-F5559001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