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99B3B" w14:textId="77777777" w:rsidR="00D03550" w:rsidRDefault="00D03550">
      <w:pPr>
        <w:rPr>
          <w:rFonts w:hint="eastAsia"/>
        </w:rPr>
      </w:pPr>
      <w:r>
        <w:rPr>
          <w:rFonts w:hint="eastAsia"/>
        </w:rPr>
        <w:t>重量的拼音是轻声吗</w:t>
      </w:r>
    </w:p>
    <w:p w14:paraId="5285E135" w14:textId="77777777" w:rsidR="00D03550" w:rsidRDefault="00D03550">
      <w:pPr>
        <w:rPr>
          <w:rFonts w:hint="eastAsia"/>
        </w:rPr>
      </w:pPr>
      <w:r>
        <w:rPr>
          <w:rFonts w:hint="eastAsia"/>
        </w:rPr>
        <w:t>在汉语学习过程中，正确掌握每个汉字的发音及其拼音规则对于准确交流至关重要。今天我们就来探讨一个有趣的问题：“重量”的“量”在拼音中是否读作轻声。</w:t>
      </w:r>
    </w:p>
    <w:p w14:paraId="0928D053" w14:textId="77777777" w:rsidR="00D03550" w:rsidRDefault="00D03550">
      <w:pPr>
        <w:rPr>
          <w:rFonts w:hint="eastAsia"/>
        </w:rPr>
      </w:pPr>
    </w:p>
    <w:p w14:paraId="32A6670E" w14:textId="77777777" w:rsidR="00D03550" w:rsidRDefault="00D03550">
      <w:pPr>
        <w:rPr>
          <w:rFonts w:hint="eastAsia"/>
        </w:rPr>
      </w:pPr>
    </w:p>
    <w:p w14:paraId="1EF721E0" w14:textId="77777777" w:rsidR="00D03550" w:rsidRDefault="00D03550">
      <w:pPr>
        <w:rPr>
          <w:rFonts w:hint="eastAsia"/>
        </w:rPr>
      </w:pPr>
      <w:r>
        <w:rPr>
          <w:rFonts w:hint="eastAsia"/>
        </w:rPr>
        <w:t>拼音基础知识简介</w:t>
      </w:r>
    </w:p>
    <w:p w14:paraId="3EBBB45D" w14:textId="77777777" w:rsidR="00D03550" w:rsidRDefault="00D03550">
      <w:pPr>
        <w:rPr>
          <w:rFonts w:hint="eastAsia"/>
        </w:rPr>
      </w:pPr>
      <w:r>
        <w:rPr>
          <w:rFonts w:hint="eastAsia"/>
        </w:rPr>
        <w:t>我们需要了解一些基本的拼音知识。汉语拼音是用来记录标准普通话发音的一种符号系统。它包括了声母、韵母和声调三个组成部分。其中，声调是汉语语音的重要特征之一，不同的声调能够区分词汇的意义。汉语有四个主要声调和一个轻声。轻声没有固定的音高，通常比其他四个声调更短促、更轻柔。</w:t>
      </w:r>
    </w:p>
    <w:p w14:paraId="0E08AFAA" w14:textId="77777777" w:rsidR="00D03550" w:rsidRDefault="00D03550">
      <w:pPr>
        <w:rPr>
          <w:rFonts w:hint="eastAsia"/>
        </w:rPr>
      </w:pPr>
    </w:p>
    <w:p w14:paraId="21B7CEB2" w14:textId="77777777" w:rsidR="00D03550" w:rsidRDefault="00D03550">
      <w:pPr>
        <w:rPr>
          <w:rFonts w:hint="eastAsia"/>
        </w:rPr>
      </w:pPr>
    </w:p>
    <w:p w14:paraId="3100BDFD" w14:textId="77777777" w:rsidR="00D03550" w:rsidRDefault="00D03550">
      <w:pPr>
        <w:rPr>
          <w:rFonts w:hint="eastAsia"/>
        </w:rPr>
      </w:pPr>
      <w:r>
        <w:rPr>
          <w:rFonts w:hint="eastAsia"/>
        </w:rPr>
        <w:t>“重量”的拼音分析</w:t>
      </w:r>
    </w:p>
    <w:p w14:paraId="5EAE0F08" w14:textId="77777777" w:rsidR="00D03550" w:rsidRDefault="00D03550">
      <w:pPr>
        <w:rPr>
          <w:rFonts w:hint="eastAsia"/>
        </w:rPr>
      </w:pPr>
      <w:r>
        <w:rPr>
          <w:rFonts w:hint="eastAsia"/>
        </w:rPr>
        <w:t>回到我们讨论的主题，“重量”的拼音写作"zhòng liàng"。这里，“量”字的标准发音是四声，即降调。然而，在实际使用中，特别是在快速说话或者某些地区方言影响下，“量”可能会被发成轻声。但这并不意味着在正式场合或标准普通话中它是正确的发音方式。</w:t>
      </w:r>
    </w:p>
    <w:p w14:paraId="0E66ACF3" w14:textId="77777777" w:rsidR="00D03550" w:rsidRDefault="00D03550">
      <w:pPr>
        <w:rPr>
          <w:rFonts w:hint="eastAsia"/>
        </w:rPr>
      </w:pPr>
    </w:p>
    <w:p w14:paraId="365E2D7C" w14:textId="77777777" w:rsidR="00D03550" w:rsidRDefault="00D03550">
      <w:pPr>
        <w:rPr>
          <w:rFonts w:hint="eastAsia"/>
        </w:rPr>
      </w:pPr>
    </w:p>
    <w:p w14:paraId="67B3DCAE" w14:textId="77777777" w:rsidR="00D03550" w:rsidRDefault="00D03550">
      <w:pPr>
        <w:rPr>
          <w:rFonts w:hint="eastAsia"/>
        </w:rPr>
      </w:pPr>
      <w:r>
        <w:rPr>
          <w:rFonts w:hint="eastAsia"/>
        </w:rPr>
        <w:t>何时使用轻声</w:t>
      </w:r>
    </w:p>
    <w:p w14:paraId="10E3A281" w14:textId="77777777" w:rsidR="00D03550" w:rsidRDefault="00D03550">
      <w:pPr>
        <w:rPr>
          <w:rFonts w:hint="eastAsia"/>
        </w:rPr>
      </w:pPr>
      <w:r>
        <w:rPr>
          <w:rFonts w:hint="eastAsia"/>
        </w:rPr>
        <w:t>在汉语里，有一些特定情况下会使用轻声。例如，在双音节词的第二个字上，像“爸爸”（bà ba）、“妈妈”（mā ma）；在某些固定词组或短语中的后一成分，如“月亮”（yuè liang）。还有一些语法功能词也会读作轻声，比如结构助词“的”、“地”、“得”。但是，“重量”作为一个描述物体质量的专业术语，并不符合上述轻声使用的条件。</w:t>
      </w:r>
    </w:p>
    <w:p w14:paraId="678B8667" w14:textId="77777777" w:rsidR="00D03550" w:rsidRDefault="00D03550">
      <w:pPr>
        <w:rPr>
          <w:rFonts w:hint="eastAsia"/>
        </w:rPr>
      </w:pPr>
    </w:p>
    <w:p w14:paraId="7353A69D" w14:textId="77777777" w:rsidR="00D03550" w:rsidRDefault="00D03550">
      <w:pPr>
        <w:rPr>
          <w:rFonts w:hint="eastAsia"/>
        </w:rPr>
      </w:pPr>
    </w:p>
    <w:p w14:paraId="0C1351BD" w14:textId="77777777" w:rsidR="00D03550" w:rsidRDefault="00D03550">
      <w:pPr>
        <w:rPr>
          <w:rFonts w:hint="eastAsia"/>
        </w:rPr>
      </w:pPr>
      <w:r>
        <w:rPr>
          <w:rFonts w:hint="eastAsia"/>
        </w:rPr>
        <w:t>最后的总结</w:t>
      </w:r>
    </w:p>
    <w:p w14:paraId="3C1CDFAA" w14:textId="77777777" w:rsidR="00D03550" w:rsidRDefault="00D03550">
      <w:pPr>
        <w:rPr>
          <w:rFonts w:hint="eastAsia"/>
        </w:rPr>
      </w:pPr>
      <w:r>
        <w:rPr>
          <w:rFonts w:hint="eastAsia"/>
        </w:rPr>
        <w:t>“重量”的“量”按照规范发音不应为轻声。不过语言是活生生的文化现象，随着社会的发展和地区差异的存在，个别情况下可能会出现非标准发音。但为了确保沟通的有效性和准确性，尤其是在教学、新闻播报等需要使用标准普通话的场景下，我们应该遵循官方规定的拼音标准。</w:t>
      </w:r>
    </w:p>
    <w:p w14:paraId="0BE6C64F" w14:textId="77777777" w:rsidR="00D03550" w:rsidRDefault="00D03550">
      <w:pPr>
        <w:rPr>
          <w:rFonts w:hint="eastAsia"/>
        </w:rPr>
      </w:pPr>
    </w:p>
    <w:p w14:paraId="0CC48666" w14:textId="77777777" w:rsidR="00D03550" w:rsidRDefault="00D035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DB36C6" w14:textId="2F528BA8" w:rsidR="007C756A" w:rsidRDefault="007C756A"/>
    <w:sectPr w:rsidR="007C7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6A"/>
    <w:rsid w:val="006465E3"/>
    <w:rsid w:val="007C756A"/>
    <w:rsid w:val="00D0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C3BEDA-9043-4F95-B9BE-218146E6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5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5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5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5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5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5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5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5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5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75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5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5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5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5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5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75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