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C318" w14:textId="77777777" w:rsidR="00E94DDD" w:rsidRDefault="00E94DDD">
      <w:pPr>
        <w:rPr>
          <w:rFonts w:hint="eastAsia"/>
        </w:rPr>
      </w:pPr>
      <w:r>
        <w:rPr>
          <w:rFonts w:hint="eastAsia"/>
        </w:rPr>
        <w:t>重量的拼音声调</w:t>
      </w:r>
    </w:p>
    <w:p w14:paraId="00539624" w14:textId="77777777" w:rsidR="00E94DDD" w:rsidRDefault="00E94DDD">
      <w:pPr>
        <w:rPr>
          <w:rFonts w:hint="eastAsia"/>
        </w:rPr>
      </w:pPr>
      <w:r>
        <w:rPr>
          <w:rFonts w:hint="eastAsia"/>
        </w:rPr>
        <w:t>在汉语学习的过程中，拼音作为汉字的注音系统，对于初学者来说是十分重要的。拼音不仅帮助我们准确发音，还能够体现不同字词之间的区别。其中，“重量”这个词的拼音是“zhòng liàng”，这里涉及到两个不同的声调：第四声和第四声。第四声是一个降调，从高到低，给人一种果断、明确的感觉，就像物体落在地上发出的声音一样，这与“重量”这个词所表达的物理概念不谋而合。</w:t>
      </w:r>
    </w:p>
    <w:p w14:paraId="00562644" w14:textId="77777777" w:rsidR="00E94DDD" w:rsidRDefault="00E94DDD">
      <w:pPr>
        <w:rPr>
          <w:rFonts w:hint="eastAsia"/>
        </w:rPr>
      </w:pPr>
    </w:p>
    <w:p w14:paraId="0EEBAC07" w14:textId="77777777" w:rsidR="00E94DDD" w:rsidRDefault="00E94DDD">
      <w:pPr>
        <w:rPr>
          <w:rFonts w:hint="eastAsia"/>
        </w:rPr>
      </w:pPr>
    </w:p>
    <w:p w14:paraId="02BFD171" w14:textId="77777777" w:rsidR="00E94DDD" w:rsidRDefault="00E94DDD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787B2499" w14:textId="77777777" w:rsidR="00E94DDD" w:rsidRDefault="00E94DDD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义。汉语普通话共有四个基本声调加上一个轻声。第一声为高平调，第二声为升调，第三声为降升调（或称作低平调），第四声为降调。每个声调都有其独特的语调曲线，学习者需要仔细分辨并模仿这些声调，才能正确地发音和理解汉语。</w:t>
      </w:r>
    </w:p>
    <w:p w14:paraId="27167EDF" w14:textId="77777777" w:rsidR="00E94DDD" w:rsidRDefault="00E94DDD">
      <w:pPr>
        <w:rPr>
          <w:rFonts w:hint="eastAsia"/>
        </w:rPr>
      </w:pPr>
    </w:p>
    <w:p w14:paraId="22483278" w14:textId="77777777" w:rsidR="00E94DDD" w:rsidRDefault="00E94DDD">
      <w:pPr>
        <w:rPr>
          <w:rFonts w:hint="eastAsia"/>
        </w:rPr>
      </w:pPr>
    </w:p>
    <w:p w14:paraId="0DAAC0F5" w14:textId="77777777" w:rsidR="00E94DDD" w:rsidRDefault="00E94DDD">
      <w:pPr>
        <w:rPr>
          <w:rFonts w:hint="eastAsia"/>
        </w:rPr>
      </w:pPr>
      <w:r>
        <w:rPr>
          <w:rFonts w:hint="eastAsia"/>
        </w:rPr>
        <w:t>重量的意义及其重要性</w:t>
      </w:r>
    </w:p>
    <w:p w14:paraId="5E1DD127" w14:textId="77777777" w:rsidR="00E94DDD" w:rsidRDefault="00E94DDD">
      <w:pPr>
        <w:rPr>
          <w:rFonts w:hint="eastAsia"/>
        </w:rPr>
      </w:pPr>
      <w:r>
        <w:rPr>
          <w:rFonts w:hint="eastAsia"/>
        </w:rPr>
        <w:t>“重量”指的是物体由于地球引力作用所受到的向下的力的大小。它是物理学中的一个重要概念，也是日常生活中经常提及的一个属性。了解一个物体的重量对于运输、建筑、体育等多个领域都至关重要。比如，在运输行业，货物的重量决定了选择哪种运输方式以及可能产生的费用；在建筑中，材料的重量影响着建筑物的设计和结构安全。</w:t>
      </w:r>
    </w:p>
    <w:p w14:paraId="1301D2F9" w14:textId="77777777" w:rsidR="00E94DDD" w:rsidRDefault="00E94DDD">
      <w:pPr>
        <w:rPr>
          <w:rFonts w:hint="eastAsia"/>
        </w:rPr>
      </w:pPr>
    </w:p>
    <w:p w14:paraId="5DB55F6E" w14:textId="77777777" w:rsidR="00E94DDD" w:rsidRDefault="00E94DDD">
      <w:pPr>
        <w:rPr>
          <w:rFonts w:hint="eastAsia"/>
        </w:rPr>
      </w:pPr>
    </w:p>
    <w:p w14:paraId="1A5CA6E5" w14:textId="77777777" w:rsidR="00E94DDD" w:rsidRDefault="00E94DDD">
      <w:pPr>
        <w:rPr>
          <w:rFonts w:hint="eastAsia"/>
        </w:rPr>
      </w:pPr>
      <w:r>
        <w:rPr>
          <w:rFonts w:hint="eastAsia"/>
        </w:rPr>
        <w:t>声调对汉语学习的影响</w:t>
      </w:r>
    </w:p>
    <w:p w14:paraId="699DB61A" w14:textId="77777777" w:rsidR="00E94DDD" w:rsidRDefault="00E94DDD">
      <w:pPr>
        <w:rPr>
          <w:rFonts w:hint="eastAsia"/>
        </w:rPr>
      </w:pPr>
      <w:r>
        <w:rPr>
          <w:rFonts w:hint="eastAsia"/>
        </w:rPr>
        <w:t>对于非母语者而言，掌握汉语的声调是一项挑战。错误的声调可能导致沟通上的误解。例如，“妈妈”(māma) 和“马吗”(mǎma) 因为声调的不同，意思也完全不同。因此，准确把握每个词语的声调对于有效沟通至关重要。就“重量”一词而言，正确的声调使用有助于清晰表达关于物体质量的信息，避免因发音错误导致的误会。</w:t>
      </w:r>
    </w:p>
    <w:p w14:paraId="143FF99B" w14:textId="77777777" w:rsidR="00E94DDD" w:rsidRDefault="00E94DDD">
      <w:pPr>
        <w:rPr>
          <w:rFonts w:hint="eastAsia"/>
        </w:rPr>
      </w:pPr>
    </w:p>
    <w:p w14:paraId="36A3319A" w14:textId="77777777" w:rsidR="00E94DDD" w:rsidRDefault="00E94DDD">
      <w:pPr>
        <w:rPr>
          <w:rFonts w:hint="eastAsia"/>
        </w:rPr>
      </w:pPr>
    </w:p>
    <w:p w14:paraId="3D8EF8DD" w14:textId="77777777" w:rsidR="00E94DDD" w:rsidRDefault="00E94DDD">
      <w:pPr>
        <w:rPr>
          <w:rFonts w:hint="eastAsia"/>
        </w:rPr>
      </w:pPr>
      <w:r>
        <w:rPr>
          <w:rFonts w:hint="eastAsia"/>
        </w:rPr>
        <w:t>最后的总结</w:t>
      </w:r>
    </w:p>
    <w:p w14:paraId="65C59BD6" w14:textId="77777777" w:rsidR="00E94DDD" w:rsidRDefault="00E94DDD">
      <w:pPr>
        <w:rPr>
          <w:rFonts w:hint="eastAsia"/>
        </w:rPr>
      </w:pPr>
      <w:r>
        <w:rPr>
          <w:rFonts w:hint="eastAsia"/>
        </w:rPr>
        <w:t>“重量”的拼音声调不仅是汉语语音体系的一部分，它还与我们的日常生活息息相关。通过对汉语拼音声调的学习，我们不仅能更准确地进行交流，还能更好地理解汉语背后的文化内涵。同时，理解和正确使用像“重量”这样的词汇，对我们日常生活中的各种活动也有着不可忽视的帮助。无论是从事专业工作还是日常对话，掌握好汉语拼音及其声调都是至关重要的。</w:t>
      </w:r>
    </w:p>
    <w:p w14:paraId="1AA0A19E" w14:textId="77777777" w:rsidR="00E94DDD" w:rsidRDefault="00E94DDD">
      <w:pPr>
        <w:rPr>
          <w:rFonts w:hint="eastAsia"/>
        </w:rPr>
      </w:pPr>
    </w:p>
    <w:p w14:paraId="7B810D77" w14:textId="77777777" w:rsidR="00E94DDD" w:rsidRDefault="00E94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E4B3F" w14:textId="1F64DD0D" w:rsidR="00A17026" w:rsidRDefault="00A17026"/>
    <w:sectPr w:rsidR="00A1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26"/>
    <w:rsid w:val="006465E3"/>
    <w:rsid w:val="00A17026"/>
    <w:rsid w:val="00E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7BAC4-EFC7-400A-8E0F-9DE82CF1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