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1DCB" w14:textId="77777777" w:rsidR="00301C74" w:rsidRDefault="00301C74">
      <w:pPr>
        <w:rPr>
          <w:rFonts w:hint="eastAsia"/>
        </w:rPr>
      </w:pPr>
      <w:r>
        <w:rPr>
          <w:rFonts w:hint="eastAsia"/>
        </w:rPr>
        <w:t>重这个字的拼音怎么写</w:t>
      </w:r>
    </w:p>
    <w:p w14:paraId="5A157B24" w14:textId="77777777" w:rsidR="00301C74" w:rsidRDefault="00301C74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就来谈谈“重”这个字的拼音怎么写。“重”是一个多音字，在不同的词语和语境中，它的读音可能会有所不同。“重”作为重量、分量等含义时，其拼音为“zhòng”。例如，“重要”的“重”，就是指事物的重要性，这里读作“zhòng”。而当它表示重复、重新的意思时，则读作“chóng”。比如我们常说的“重新开始”的“重”，即为此意。</w:t>
      </w:r>
    </w:p>
    <w:p w14:paraId="0115E908" w14:textId="77777777" w:rsidR="00301C74" w:rsidRDefault="00301C74">
      <w:pPr>
        <w:rPr>
          <w:rFonts w:hint="eastAsia"/>
        </w:rPr>
      </w:pPr>
    </w:p>
    <w:p w14:paraId="5C4E8E3E" w14:textId="77777777" w:rsidR="00301C74" w:rsidRDefault="00301C74">
      <w:pPr>
        <w:rPr>
          <w:rFonts w:hint="eastAsia"/>
        </w:rPr>
      </w:pPr>
    </w:p>
    <w:p w14:paraId="255D7AD5" w14:textId="77777777" w:rsidR="00301C74" w:rsidRDefault="00301C74">
      <w:pPr>
        <w:rPr>
          <w:rFonts w:hint="eastAsia"/>
        </w:rPr>
      </w:pPr>
      <w:r>
        <w:rPr>
          <w:rFonts w:hint="eastAsia"/>
        </w:rPr>
        <w:t>从历史角度看“重”的发音演变</w:t>
      </w:r>
    </w:p>
    <w:p w14:paraId="475AEB97" w14:textId="77777777" w:rsidR="00301C74" w:rsidRDefault="00301C74">
      <w:pPr>
        <w:rPr>
          <w:rFonts w:hint="eastAsia"/>
        </w:rPr>
      </w:pPr>
      <w:r>
        <w:rPr>
          <w:rFonts w:hint="eastAsia"/>
        </w:rPr>
        <w:t>从历史的角度来看，“重”字的发音经历了一定的变化过程。古代汉语与现代汉语在发音上有着显著的不同，这主要是由于语言随着时间的发展而自然演化的最后的总结。尽管如此，“重”字在古代文献中的使用频率极高，涉及哲学、文学、军事等多个领域。例如，《道德经》中提到的“重为轻根”，这里的“重”就蕴含了深邃的思想意义，反映了古人对事物本质的一种深刻认识。不过，对于古汉语发音的研究表明，“重”字的具体发音可能随着时代和地区而有所变化，但其核心意义基本保持不变。</w:t>
      </w:r>
    </w:p>
    <w:p w14:paraId="3783C244" w14:textId="77777777" w:rsidR="00301C74" w:rsidRDefault="00301C74">
      <w:pPr>
        <w:rPr>
          <w:rFonts w:hint="eastAsia"/>
        </w:rPr>
      </w:pPr>
    </w:p>
    <w:p w14:paraId="778FE6D7" w14:textId="77777777" w:rsidR="00301C74" w:rsidRDefault="00301C74">
      <w:pPr>
        <w:rPr>
          <w:rFonts w:hint="eastAsia"/>
        </w:rPr>
      </w:pPr>
    </w:p>
    <w:p w14:paraId="64D6B684" w14:textId="77777777" w:rsidR="00301C74" w:rsidRDefault="00301C74">
      <w:pPr>
        <w:rPr>
          <w:rFonts w:hint="eastAsia"/>
        </w:rPr>
      </w:pPr>
      <w:r>
        <w:rPr>
          <w:rFonts w:hint="eastAsia"/>
        </w:rPr>
        <w:t>如何正确使用“重”字的拼音</w:t>
      </w:r>
    </w:p>
    <w:p w14:paraId="63E2AAE2" w14:textId="77777777" w:rsidR="00301C74" w:rsidRDefault="00301C74">
      <w:pPr>
        <w:rPr>
          <w:rFonts w:hint="eastAsia"/>
        </w:rPr>
      </w:pPr>
      <w:r>
        <w:rPr>
          <w:rFonts w:hint="eastAsia"/>
        </w:rPr>
        <w:t>正确使用“重”字的拼音，对于提高中文水平至关重要。要明确区分“zhòng”和“chóng”两种读音所对应的语义背景。在日常交流和书面表达中，准确地运用这些读音能够更精准地传达信息。例如，在描述物体的重量时，应选择“zhòng”；而在讲述事情的重复发生或再次进行时，则应选用“chóng”。通过阅读和写作练习，可以进一步巩固对“重”字不同读音的理解和记忆。同时，利用现代技术工具，如在线词典、语言学习软件等，也能有效帮助学习者掌握正确的拼音用法。</w:t>
      </w:r>
    </w:p>
    <w:p w14:paraId="091CB291" w14:textId="77777777" w:rsidR="00301C74" w:rsidRDefault="00301C74">
      <w:pPr>
        <w:rPr>
          <w:rFonts w:hint="eastAsia"/>
        </w:rPr>
      </w:pPr>
    </w:p>
    <w:p w14:paraId="3659332C" w14:textId="77777777" w:rsidR="00301C74" w:rsidRDefault="00301C74">
      <w:pPr>
        <w:rPr>
          <w:rFonts w:hint="eastAsia"/>
        </w:rPr>
      </w:pPr>
    </w:p>
    <w:p w14:paraId="64263130" w14:textId="77777777" w:rsidR="00301C74" w:rsidRDefault="00301C74">
      <w:pPr>
        <w:rPr>
          <w:rFonts w:hint="eastAsia"/>
        </w:rPr>
      </w:pPr>
      <w:r>
        <w:rPr>
          <w:rFonts w:hint="eastAsia"/>
        </w:rPr>
        <w:t>最后的总结</w:t>
      </w:r>
    </w:p>
    <w:p w14:paraId="475E7F5B" w14:textId="77777777" w:rsidR="00301C74" w:rsidRDefault="00301C74">
      <w:pPr>
        <w:rPr>
          <w:rFonts w:hint="eastAsia"/>
        </w:rPr>
      </w:pPr>
      <w:r>
        <w:rPr>
          <w:rFonts w:hint="eastAsia"/>
        </w:rPr>
        <w:t>“重”这个字不仅承载着丰富的文化内涵，而且在语音层面也展示了汉语的独特魅力。无论是作为“zhòng”还是“chóng”，都体现了汉字拼音规则的灵活性和多样性。通过对“重”字拼音的学习，不仅能增强我们对汉语的理解能力，还能让我们更加深入地体会到中华文化的博大精深。因此，不论是汉语初学者还是希望深化自己语言知识的朋友，都应该重视对汉字拼音的学习，特别是像“重”这样具有多重读音和含义的汉字。</w:t>
      </w:r>
    </w:p>
    <w:p w14:paraId="7244940A" w14:textId="77777777" w:rsidR="00301C74" w:rsidRDefault="00301C74">
      <w:pPr>
        <w:rPr>
          <w:rFonts w:hint="eastAsia"/>
        </w:rPr>
      </w:pPr>
    </w:p>
    <w:p w14:paraId="5AD4A102" w14:textId="77777777" w:rsidR="00301C74" w:rsidRDefault="00301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54EE5" w14:textId="4BF04003" w:rsidR="00033016" w:rsidRDefault="00033016"/>
    <w:sectPr w:rsidR="00033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16"/>
    <w:rsid w:val="00033016"/>
    <w:rsid w:val="00301C7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5B64A-FB28-488C-91A9-DF208F6C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