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562A" w14:textId="77777777" w:rsidR="0036743B" w:rsidRDefault="0036743B">
      <w:pPr>
        <w:rPr>
          <w:rFonts w:hint="eastAsia"/>
        </w:rPr>
      </w:pPr>
      <w:r>
        <w:rPr>
          <w:rFonts w:hint="eastAsia"/>
        </w:rPr>
        <w:t>重蹈覆辙的拼音读法怎么读</w:t>
      </w:r>
    </w:p>
    <w:p w14:paraId="778AD670" w14:textId="77777777" w:rsidR="0036743B" w:rsidRDefault="0036743B">
      <w:pPr>
        <w:rPr>
          <w:rFonts w:hint="eastAsia"/>
        </w:rPr>
      </w:pPr>
      <w:r>
        <w:rPr>
          <w:rFonts w:hint="eastAsia"/>
        </w:rPr>
        <w:t>重蹈覆辙是一个常用的成语，用来比喻不吸取过去的教训，再次重复以前犯过的错误。“重蹈覆辙”的拼音究竟应该如何准确读出呢？“重蹈覆辙”的拼音是：“chóng dǎo fù zhé”。其中，“重”字的拼音为“chóng”，意为“重新、再次”；“蹈”的拼音是“dǎo”，有“踩、踏”的意思；“覆”的拼音为“fù”，意思是“翻倒、倾倒”；而“辙”字的拼音是“zhé”，指的是车轮压出来的痕迹。</w:t>
      </w:r>
    </w:p>
    <w:p w14:paraId="655A99E3" w14:textId="77777777" w:rsidR="0036743B" w:rsidRDefault="0036743B">
      <w:pPr>
        <w:rPr>
          <w:rFonts w:hint="eastAsia"/>
        </w:rPr>
      </w:pPr>
    </w:p>
    <w:p w14:paraId="1299B5ED" w14:textId="77777777" w:rsidR="0036743B" w:rsidRDefault="0036743B">
      <w:pPr>
        <w:rPr>
          <w:rFonts w:hint="eastAsia"/>
        </w:rPr>
      </w:pPr>
    </w:p>
    <w:p w14:paraId="47542C37" w14:textId="77777777" w:rsidR="0036743B" w:rsidRDefault="0036743B">
      <w:pPr>
        <w:rPr>
          <w:rFonts w:hint="eastAsia"/>
        </w:rPr>
      </w:pPr>
      <w:r>
        <w:rPr>
          <w:rFonts w:hint="eastAsia"/>
        </w:rPr>
        <w:t>成语来源及其意义</w:t>
      </w:r>
    </w:p>
    <w:p w14:paraId="3D3627E0" w14:textId="77777777" w:rsidR="0036743B" w:rsidRDefault="0036743B">
      <w:pPr>
        <w:rPr>
          <w:rFonts w:hint="eastAsia"/>
        </w:rPr>
      </w:pPr>
      <w:r>
        <w:rPr>
          <w:rFonts w:hint="eastAsia"/>
        </w:rPr>
        <w:t>这个成语出自《后汉书·窦武传》，原文中有这样一句话：“今不想前事之失，复循覆车之轨。”这段话的意思是说，现在不去考虑之前失误的原因，反而又走回了导致失败的老路上。这与“重蹈覆辙”的含义非常接近，都是告诫人们要从过往的错误中吸取教训，不要一错再错。</w:t>
      </w:r>
    </w:p>
    <w:p w14:paraId="031222EC" w14:textId="77777777" w:rsidR="0036743B" w:rsidRDefault="0036743B">
      <w:pPr>
        <w:rPr>
          <w:rFonts w:hint="eastAsia"/>
        </w:rPr>
      </w:pPr>
    </w:p>
    <w:p w14:paraId="48D22382" w14:textId="77777777" w:rsidR="0036743B" w:rsidRDefault="0036743B">
      <w:pPr>
        <w:rPr>
          <w:rFonts w:hint="eastAsia"/>
        </w:rPr>
      </w:pPr>
    </w:p>
    <w:p w14:paraId="2E079375" w14:textId="77777777" w:rsidR="0036743B" w:rsidRDefault="0036743B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706B6CAA" w14:textId="77777777" w:rsidR="0036743B" w:rsidRDefault="0036743B">
      <w:pPr>
        <w:rPr>
          <w:rFonts w:hint="eastAsia"/>
        </w:rPr>
      </w:pPr>
      <w:r>
        <w:rPr>
          <w:rFonts w:hint="eastAsia"/>
        </w:rPr>
        <w:t>在日常生活中，“重蹈覆辙”这一成语被广泛使用，尤其是在提醒或警告他人避免重复相同的错误时。例如，在团队工作中，如果某个项目因为特定原因未能成功，而后续计划中仍存在相同风险点时，领导者可能会提醒团队成员：“我们不能再重蹈覆辙了，这次一定要把所有的细节都考虑到。”这种情况下，成语不仅传达了明确的信息，也增加了表达的文化底蕴。</w:t>
      </w:r>
    </w:p>
    <w:p w14:paraId="51783B41" w14:textId="77777777" w:rsidR="0036743B" w:rsidRDefault="0036743B">
      <w:pPr>
        <w:rPr>
          <w:rFonts w:hint="eastAsia"/>
        </w:rPr>
      </w:pPr>
    </w:p>
    <w:p w14:paraId="0D6779AB" w14:textId="77777777" w:rsidR="0036743B" w:rsidRDefault="0036743B">
      <w:pPr>
        <w:rPr>
          <w:rFonts w:hint="eastAsia"/>
        </w:rPr>
      </w:pPr>
    </w:p>
    <w:p w14:paraId="5B39B8A4" w14:textId="77777777" w:rsidR="0036743B" w:rsidRDefault="0036743B">
      <w:pPr>
        <w:rPr>
          <w:rFonts w:hint="eastAsia"/>
        </w:rPr>
      </w:pPr>
      <w:r>
        <w:rPr>
          <w:rFonts w:hint="eastAsia"/>
        </w:rPr>
        <w:t>学习成语的重要性</w:t>
      </w:r>
    </w:p>
    <w:p w14:paraId="0A2F9581" w14:textId="77777777" w:rsidR="0036743B" w:rsidRDefault="0036743B">
      <w:pPr>
        <w:rPr>
          <w:rFonts w:hint="eastAsia"/>
        </w:rPr>
      </w:pPr>
      <w:r>
        <w:rPr>
          <w:rFonts w:hint="eastAsia"/>
        </w:rPr>
        <w:t>学习成语不仅能提高语言表达能力，还能加深对中国传统文化的理解。每一个成语背后都有其独特的历史故事和文化背景。“重蹈覆辙”也不例外，它教会我们要善于总结经验教训，勇于面对问题，并寻找解决问题的方法。通过这种方式，我们可以更好地成长，无论是在个人生活还是职业发展中都能够避免不必要的弯路。</w:t>
      </w:r>
    </w:p>
    <w:p w14:paraId="03C80F15" w14:textId="77777777" w:rsidR="0036743B" w:rsidRDefault="0036743B">
      <w:pPr>
        <w:rPr>
          <w:rFonts w:hint="eastAsia"/>
        </w:rPr>
      </w:pPr>
    </w:p>
    <w:p w14:paraId="2477AD45" w14:textId="77777777" w:rsidR="0036743B" w:rsidRDefault="0036743B">
      <w:pPr>
        <w:rPr>
          <w:rFonts w:hint="eastAsia"/>
        </w:rPr>
      </w:pPr>
    </w:p>
    <w:p w14:paraId="701BE11A" w14:textId="77777777" w:rsidR="0036743B" w:rsidRDefault="0036743B">
      <w:pPr>
        <w:rPr>
          <w:rFonts w:hint="eastAsia"/>
        </w:rPr>
      </w:pPr>
      <w:r>
        <w:rPr>
          <w:rFonts w:hint="eastAsia"/>
        </w:rPr>
        <w:t>如何正确使用成语</w:t>
      </w:r>
    </w:p>
    <w:p w14:paraId="7C754F10" w14:textId="77777777" w:rsidR="0036743B" w:rsidRDefault="0036743B">
      <w:pPr>
        <w:rPr>
          <w:rFonts w:hint="eastAsia"/>
        </w:rPr>
      </w:pPr>
      <w:r>
        <w:rPr>
          <w:rFonts w:hint="eastAsia"/>
        </w:rPr>
        <w:t>正确使用成语需要注意几点：理解成语的确切含义是非常重要的，只有真正明白成语的意义才能恰当地运用到合适的场合中。注意成语的发音和书写规范，确保交流过程中信息传递的准确性。尝试将成语融入到日常对话或写作当中，随着实践次数的增加，自然能够更加自如地使用它们。</w:t>
      </w:r>
    </w:p>
    <w:p w14:paraId="7D851CC8" w14:textId="77777777" w:rsidR="0036743B" w:rsidRDefault="0036743B">
      <w:pPr>
        <w:rPr>
          <w:rFonts w:hint="eastAsia"/>
        </w:rPr>
      </w:pPr>
    </w:p>
    <w:p w14:paraId="0EA12216" w14:textId="77777777" w:rsidR="0036743B" w:rsidRDefault="003674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3F691" w14:textId="76AE0FCD" w:rsidR="00AA7480" w:rsidRDefault="00AA7480"/>
    <w:sectPr w:rsidR="00AA7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80"/>
    <w:rsid w:val="0036743B"/>
    <w:rsid w:val="006465E3"/>
    <w:rsid w:val="00AA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2B388-567B-43C8-845C-949A26E6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4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4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4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4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4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4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4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4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4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4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4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4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4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