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205" w14:textId="77777777" w:rsidR="00165EDA" w:rsidRDefault="00165EDA">
      <w:pPr>
        <w:rPr>
          <w:rFonts w:hint="eastAsia"/>
        </w:rPr>
      </w:pPr>
      <w:r>
        <w:rPr>
          <w:rFonts w:hint="eastAsia"/>
        </w:rPr>
        <w:t>重蹈覆辙的拼音怎么读音</w:t>
      </w:r>
    </w:p>
    <w:p w14:paraId="699D3E9C" w14:textId="77777777" w:rsidR="00165EDA" w:rsidRDefault="00165EDA">
      <w:pPr>
        <w:rPr>
          <w:rFonts w:hint="eastAsia"/>
        </w:rPr>
      </w:pPr>
      <w:r>
        <w:rPr>
          <w:rFonts w:hint="eastAsia"/>
        </w:rPr>
        <w:t>“重蹈覆辙”的拼音读作 “chóng dǎo fù zhé”。这个成语来源于历史，用来比喻不吸取过去的教训，再次重复同样的错误。理解这一成语的含义以及正确发音，对于汉语学习者来说非常重要。</w:t>
      </w:r>
    </w:p>
    <w:p w14:paraId="1E6EA443" w14:textId="77777777" w:rsidR="00165EDA" w:rsidRDefault="00165EDA">
      <w:pPr>
        <w:rPr>
          <w:rFonts w:hint="eastAsia"/>
        </w:rPr>
      </w:pPr>
    </w:p>
    <w:p w14:paraId="4577ADAE" w14:textId="77777777" w:rsidR="00165EDA" w:rsidRDefault="00165EDA">
      <w:pPr>
        <w:rPr>
          <w:rFonts w:hint="eastAsia"/>
        </w:rPr>
      </w:pPr>
    </w:p>
    <w:p w14:paraId="37F9B36E" w14:textId="77777777" w:rsidR="00165EDA" w:rsidRDefault="00165EDA">
      <w:pPr>
        <w:rPr>
          <w:rFonts w:hint="eastAsia"/>
        </w:rPr>
      </w:pPr>
      <w:r>
        <w:rPr>
          <w:rFonts w:hint="eastAsia"/>
        </w:rPr>
        <w:t>成语释义</w:t>
      </w:r>
    </w:p>
    <w:p w14:paraId="27C5C03C" w14:textId="77777777" w:rsidR="00165EDA" w:rsidRDefault="00165EDA">
      <w:pPr>
        <w:rPr>
          <w:rFonts w:hint="eastAsia"/>
        </w:rPr>
      </w:pPr>
      <w:r>
        <w:rPr>
          <w:rFonts w:hint="eastAsia"/>
        </w:rPr>
        <w:t>“重蹈覆辙”中的“重”，意为再次；“蹈”有踏、踩的意思；“覆”指的是翻倒；而“辙”则是车轮走过的痕迹。综合起来，“重蹈覆辙”就是指再次踏上已经翻倒的车辆留下的轨迹，引申为重复别人或自己之前的错误。</w:t>
      </w:r>
    </w:p>
    <w:p w14:paraId="255ECF4B" w14:textId="77777777" w:rsidR="00165EDA" w:rsidRDefault="00165EDA">
      <w:pPr>
        <w:rPr>
          <w:rFonts w:hint="eastAsia"/>
        </w:rPr>
      </w:pPr>
    </w:p>
    <w:p w14:paraId="48BE165E" w14:textId="77777777" w:rsidR="00165EDA" w:rsidRDefault="00165EDA">
      <w:pPr>
        <w:rPr>
          <w:rFonts w:hint="eastAsia"/>
        </w:rPr>
      </w:pPr>
    </w:p>
    <w:p w14:paraId="53685842" w14:textId="77777777" w:rsidR="00165EDA" w:rsidRDefault="00165EDA">
      <w:pPr>
        <w:rPr>
          <w:rFonts w:hint="eastAsia"/>
        </w:rPr>
      </w:pPr>
      <w:r>
        <w:rPr>
          <w:rFonts w:hint="eastAsia"/>
        </w:rPr>
        <w:t>成语来源</w:t>
      </w:r>
    </w:p>
    <w:p w14:paraId="5DBBA30F" w14:textId="77777777" w:rsidR="00165EDA" w:rsidRDefault="00165EDA">
      <w:pPr>
        <w:rPr>
          <w:rFonts w:hint="eastAsia"/>
        </w:rPr>
      </w:pPr>
      <w:r>
        <w:rPr>
          <w:rFonts w:hint="eastAsia"/>
        </w:rPr>
        <w:t>关于“重蹈覆辙”的具体出处，并没有直接的历史文献记载。不过，它与古代战争中常见的场景有关：当一辆战车在战场上翻倒后，如果后续车辆继续沿着前车的路径行驶，很容易再次发生翻车的情况。这种情形被古人用来作为警示，提醒人们要从过往的经验中学习，避免相同的错误再次发生。</w:t>
      </w:r>
    </w:p>
    <w:p w14:paraId="6A054EC8" w14:textId="77777777" w:rsidR="00165EDA" w:rsidRDefault="00165EDA">
      <w:pPr>
        <w:rPr>
          <w:rFonts w:hint="eastAsia"/>
        </w:rPr>
      </w:pPr>
    </w:p>
    <w:p w14:paraId="303891B3" w14:textId="77777777" w:rsidR="00165EDA" w:rsidRDefault="00165EDA">
      <w:pPr>
        <w:rPr>
          <w:rFonts w:hint="eastAsia"/>
        </w:rPr>
      </w:pPr>
    </w:p>
    <w:p w14:paraId="29B075AB" w14:textId="77777777" w:rsidR="00165EDA" w:rsidRDefault="00165EDA">
      <w:pPr>
        <w:rPr>
          <w:rFonts w:hint="eastAsia"/>
        </w:rPr>
      </w:pPr>
      <w:r>
        <w:rPr>
          <w:rFonts w:hint="eastAsia"/>
        </w:rPr>
        <w:t>使用场合</w:t>
      </w:r>
    </w:p>
    <w:p w14:paraId="78A75CB6" w14:textId="77777777" w:rsidR="00165EDA" w:rsidRDefault="00165EDA">
      <w:pPr>
        <w:rPr>
          <w:rFonts w:hint="eastAsia"/>
        </w:rPr>
      </w:pPr>
      <w:r>
        <w:rPr>
          <w:rFonts w:hint="eastAsia"/>
        </w:rPr>
        <w:t>在现代汉语中，“重蹈覆辙”多用于批评或警戒的语境中。例如，在讨论历史事件、个人决策失误或是企业管理失败时，常会用到这个成语来强调应当从中汲取教训，以免未来再犯同样的错误。同时，它也是中文写作和口语交流中增强表达效果的有效词汇之一。</w:t>
      </w:r>
    </w:p>
    <w:p w14:paraId="614F4716" w14:textId="77777777" w:rsidR="00165EDA" w:rsidRDefault="00165EDA">
      <w:pPr>
        <w:rPr>
          <w:rFonts w:hint="eastAsia"/>
        </w:rPr>
      </w:pPr>
    </w:p>
    <w:p w14:paraId="3FD56EA9" w14:textId="77777777" w:rsidR="00165EDA" w:rsidRDefault="00165EDA">
      <w:pPr>
        <w:rPr>
          <w:rFonts w:hint="eastAsia"/>
        </w:rPr>
      </w:pPr>
    </w:p>
    <w:p w14:paraId="63F2F769" w14:textId="77777777" w:rsidR="00165EDA" w:rsidRDefault="00165EDA">
      <w:pPr>
        <w:rPr>
          <w:rFonts w:hint="eastAsia"/>
        </w:rPr>
      </w:pPr>
      <w:r>
        <w:rPr>
          <w:rFonts w:hint="eastAsia"/>
        </w:rPr>
        <w:t>相关成语及对比</w:t>
      </w:r>
    </w:p>
    <w:p w14:paraId="2F896B63" w14:textId="77777777" w:rsidR="00165EDA" w:rsidRDefault="00165EDA">
      <w:pPr>
        <w:rPr>
          <w:rFonts w:hint="eastAsia"/>
        </w:rPr>
      </w:pPr>
      <w:r>
        <w:rPr>
          <w:rFonts w:hint="eastAsia"/>
        </w:rPr>
        <w:t>除了“重蹈覆辙”之外，还有一些成语也表达了类似的概念，比如“故伎重演”，意思是旧的手段或者做法重新上演。但两者之间存在细微差别：“重蹈覆辙”更侧重于描述重复错误行为而导致不良后果，而“故伎重演”则可能仅仅是指某种手法或策略的重复，不一定导致负面最后的总结。</w:t>
      </w:r>
    </w:p>
    <w:p w14:paraId="287D9006" w14:textId="77777777" w:rsidR="00165EDA" w:rsidRDefault="00165EDA">
      <w:pPr>
        <w:rPr>
          <w:rFonts w:hint="eastAsia"/>
        </w:rPr>
      </w:pPr>
    </w:p>
    <w:p w14:paraId="64676489" w14:textId="77777777" w:rsidR="00165EDA" w:rsidRDefault="00165EDA">
      <w:pPr>
        <w:rPr>
          <w:rFonts w:hint="eastAsia"/>
        </w:rPr>
      </w:pPr>
    </w:p>
    <w:p w14:paraId="31416C9F" w14:textId="77777777" w:rsidR="00165EDA" w:rsidRDefault="00165EDA">
      <w:pPr>
        <w:rPr>
          <w:rFonts w:hint="eastAsia"/>
        </w:rPr>
      </w:pPr>
      <w:r>
        <w:rPr>
          <w:rFonts w:hint="eastAsia"/>
        </w:rPr>
        <w:t>如何正确使用</w:t>
      </w:r>
    </w:p>
    <w:p w14:paraId="72D4B1EE" w14:textId="77777777" w:rsidR="00165EDA" w:rsidRDefault="00165EDA">
      <w:pPr>
        <w:rPr>
          <w:rFonts w:hint="eastAsia"/>
        </w:rPr>
      </w:pPr>
      <w:r>
        <w:rPr>
          <w:rFonts w:hint="eastAsia"/>
        </w:rPr>
        <w:t>为了准确运用“重蹈覆辙”这一成语，我们需要先确保对其含义有深刻的理解。在实际应用中，可以通过讲述具体的故事或者引用实例来引入这个成语，这样不仅能够增加话语的表现力，还能够让听众更加容易地理解和记住。掌握其正确的发音也是非常重要的，这有助于提高日常交流中的语言准确性。</w:t>
      </w:r>
    </w:p>
    <w:p w14:paraId="71B0DE0A" w14:textId="77777777" w:rsidR="00165EDA" w:rsidRDefault="00165EDA">
      <w:pPr>
        <w:rPr>
          <w:rFonts w:hint="eastAsia"/>
        </w:rPr>
      </w:pPr>
    </w:p>
    <w:p w14:paraId="1DD11989" w14:textId="77777777" w:rsidR="00165EDA" w:rsidRDefault="0016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65EB" w14:textId="0E7446E9" w:rsidR="00177944" w:rsidRDefault="00177944"/>
    <w:sectPr w:rsidR="0017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44"/>
    <w:rsid w:val="00165EDA"/>
    <w:rsid w:val="0017794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1DDB1-C86D-47AC-B114-A3F54C74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