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290F8" w14:textId="77777777" w:rsidR="00E95197" w:rsidRDefault="00E95197">
      <w:pPr>
        <w:rPr>
          <w:rFonts w:hint="eastAsia"/>
        </w:rPr>
      </w:pPr>
      <w:r>
        <w:rPr>
          <w:rFonts w:hint="eastAsia"/>
        </w:rPr>
        <w:t>重说的拼音</w:t>
      </w:r>
    </w:p>
    <w:p w14:paraId="6BC59CC8" w14:textId="77777777" w:rsidR="00E95197" w:rsidRDefault="00E95197">
      <w:pPr>
        <w:rPr>
          <w:rFonts w:hint="eastAsia"/>
        </w:rPr>
      </w:pPr>
      <w:r>
        <w:rPr>
          <w:rFonts w:hint="eastAsia"/>
        </w:rPr>
        <w:t>重说，这个词语在汉语中并不常见，但它所涵盖的意义却十分有趣。“重说”的拼音是“chóng shuō”，其中“重”（chóng）表示重复、重新的意思；而“说”（shuō）则指讲述或表达。因此，“chóng shuō”可以理解为对某件事情、某个观点或者某段话进行再一次的阐述或解释。</w:t>
      </w:r>
    </w:p>
    <w:p w14:paraId="3C24EBB1" w14:textId="77777777" w:rsidR="00E95197" w:rsidRDefault="00E95197">
      <w:pPr>
        <w:rPr>
          <w:rFonts w:hint="eastAsia"/>
        </w:rPr>
      </w:pPr>
    </w:p>
    <w:p w14:paraId="1D4FD9F4" w14:textId="77777777" w:rsidR="00E95197" w:rsidRDefault="00E95197">
      <w:pPr>
        <w:rPr>
          <w:rFonts w:hint="eastAsia"/>
        </w:rPr>
      </w:pPr>
    </w:p>
    <w:p w14:paraId="2E33F4B0" w14:textId="77777777" w:rsidR="00E95197" w:rsidRDefault="00E95197">
      <w:pPr>
        <w:rPr>
          <w:rFonts w:hint="eastAsia"/>
        </w:rPr>
      </w:pPr>
      <w:r>
        <w:rPr>
          <w:rFonts w:hint="eastAsia"/>
        </w:rPr>
        <w:t>重新定义与表达</w:t>
      </w:r>
    </w:p>
    <w:p w14:paraId="167AE3AC" w14:textId="77777777" w:rsidR="00E95197" w:rsidRDefault="00E95197">
      <w:pPr>
        <w:rPr>
          <w:rFonts w:hint="eastAsia"/>
        </w:rPr>
      </w:pPr>
      <w:r>
        <w:rPr>
          <w:rFonts w:hint="eastAsia"/>
        </w:rPr>
        <w:t>在日常生活和工作中，“chóng shuō”扮演着重要的角色。它不仅仅是指简单地重复之前的话语，而是通过不同的视角或更清晰的方式再次表达，以期达到更好的沟通效果。比如，在教学场景中，教师可能会对学生不理解的知识点进行“chóng shuō”，用更加通俗易懂的语言帮助学生掌握难点。</w:t>
      </w:r>
    </w:p>
    <w:p w14:paraId="6EBB766E" w14:textId="77777777" w:rsidR="00E95197" w:rsidRDefault="00E95197">
      <w:pPr>
        <w:rPr>
          <w:rFonts w:hint="eastAsia"/>
        </w:rPr>
      </w:pPr>
    </w:p>
    <w:p w14:paraId="323A8026" w14:textId="77777777" w:rsidR="00E95197" w:rsidRDefault="00E95197">
      <w:pPr>
        <w:rPr>
          <w:rFonts w:hint="eastAsia"/>
        </w:rPr>
      </w:pPr>
    </w:p>
    <w:p w14:paraId="51E42B42" w14:textId="77777777" w:rsidR="00E95197" w:rsidRDefault="00E95197">
      <w:pPr>
        <w:rPr>
          <w:rFonts w:hint="eastAsia"/>
        </w:rPr>
      </w:pPr>
      <w:r>
        <w:rPr>
          <w:rFonts w:hint="eastAsia"/>
        </w:rPr>
        <w:t>应用场景分析</w:t>
      </w:r>
    </w:p>
    <w:p w14:paraId="2A66CCD0" w14:textId="77777777" w:rsidR="00E95197" w:rsidRDefault="00E95197">
      <w:pPr>
        <w:rPr>
          <w:rFonts w:hint="eastAsia"/>
        </w:rPr>
      </w:pPr>
      <w:r>
        <w:rPr>
          <w:rFonts w:hint="eastAsia"/>
        </w:rPr>
        <w:t>“Chóng shuō”的应用场景非常广泛。在商业谈判中，当双方对条款有不同理解时，一方可能需要对特定条款进行“chóng shuō”，确保信息准确无误地传达给对方，避免因误解造成的损失。在文学创作领域，作者也可能通过对故事背景或人物关系的“chóng shuō”，让读者能够深入理解作品内涵。</w:t>
      </w:r>
    </w:p>
    <w:p w14:paraId="60F19A3A" w14:textId="77777777" w:rsidR="00E95197" w:rsidRDefault="00E95197">
      <w:pPr>
        <w:rPr>
          <w:rFonts w:hint="eastAsia"/>
        </w:rPr>
      </w:pPr>
    </w:p>
    <w:p w14:paraId="0689AC54" w14:textId="77777777" w:rsidR="00E95197" w:rsidRDefault="00E95197">
      <w:pPr>
        <w:rPr>
          <w:rFonts w:hint="eastAsia"/>
        </w:rPr>
      </w:pPr>
    </w:p>
    <w:p w14:paraId="5020FDDD" w14:textId="77777777" w:rsidR="00E95197" w:rsidRDefault="00E95197">
      <w:pPr>
        <w:rPr>
          <w:rFonts w:hint="eastAsia"/>
        </w:rPr>
      </w:pPr>
      <w:r>
        <w:rPr>
          <w:rFonts w:hint="eastAsia"/>
        </w:rPr>
        <w:t>文化价值探讨</w:t>
      </w:r>
    </w:p>
    <w:p w14:paraId="43AC4636" w14:textId="77777777" w:rsidR="00E95197" w:rsidRDefault="00E95197">
      <w:pPr>
        <w:rPr>
          <w:rFonts w:hint="eastAsia"/>
        </w:rPr>
      </w:pPr>
      <w:r>
        <w:rPr>
          <w:rFonts w:hint="eastAsia"/>
        </w:rPr>
        <w:t>从文化角度来看，“chóng shuō”体现了汉语语言文化的灵活性和包容性。这种灵活性不仅表现在语音、词汇上，还体现在语法结构和语义的理解上。通过“chóng shuō”，人们能够在交流中不断调整自己的表达方式，使之更适合对话环境和对象，进而促进人与人之间的理解和沟通。</w:t>
      </w:r>
    </w:p>
    <w:p w14:paraId="19F5173B" w14:textId="77777777" w:rsidR="00E95197" w:rsidRDefault="00E95197">
      <w:pPr>
        <w:rPr>
          <w:rFonts w:hint="eastAsia"/>
        </w:rPr>
      </w:pPr>
    </w:p>
    <w:p w14:paraId="212DEA37" w14:textId="77777777" w:rsidR="00E95197" w:rsidRDefault="00E95197">
      <w:pPr>
        <w:rPr>
          <w:rFonts w:hint="eastAsia"/>
        </w:rPr>
      </w:pPr>
    </w:p>
    <w:p w14:paraId="18AA4605" w14:textId="77777777" w:rsidR="00E95197" w:rsidRDefault="00E95197">
      <w:pPr>
        <w:rPr>
          <w:rFonts w:hint="eastAsia"/>
        </w:rPr>
      </w:pPr>
      <w:r>
        <w:rPr>
          <w:rFonts w:hint="eastAsia"/>
        </w:rPr>
        <w:t>最后的总结</w:t>
      </w:r>
    </w:p>
    <w:p w14:paraId="3DE42F77" w14:textId="77777777" w:rsidR="00E95197" w:rsidRDefault="00E95197">
      <w:pPr>
        <w:rPr>
          <w:rFonts w:hint="eastAsia"/>
        </w:rPr>
      </w:pPr>
      <w:r>
        <w:rPr>
          <w:rFonts w:hint="eastAsia"/>
        </w:rPr>
        <w:t>“chóng shuō”作为一个包含深刻意义的汉语术语，无论是在日常交际还是专业领域都发挥着不可忽视的作用。它提醒我们在沟通时要注重信息的准确性和有效性，同时也鼓励我们以开放和灵活的态度面对不同的观点和意见。通过不断地“chóng shuō”，我们可以更好地理解他人，也能更清晰地表达自己。</w:t>
      </w:r>
    </w:p>
    <w:p w14:paraId="251626AD" w14:textId="77777777" w:rsidR="00E95197" w:rsidRDefault="00E95197">
      <w:pPr>
        <w:rPr>
          <w:rFonts w:hint="eastAsia"/>
        </w:rPr>
      </w:pPr>
    </w:p>
    <w:p w14:paraId="3F2E1A8D" w14:textId="77777777" w:rsidR="00E95197" w:rsidRDefault="00E951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F115A" w14:textId="08D71ADC" w:rsidR="0088043C" w:rsidRDefault="0088043C"/>
    <w:sectPr w:rsidR="00880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3C"/>
    <w:rsid w:val="006465E3"/>
    <w:rsid w:val="0088043C"/>
    <w:rsid w:val="00E9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8E504-61C0-401D-AB71-E175BFFF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4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4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4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4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4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4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4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4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4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4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4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4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4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4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4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4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4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4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4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4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4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4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4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4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