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B4FE" w14:textId="77777777" w:rsidR="00DA41E9" w:rsidRDefault="00DA41E9">
      <w:pPr>
        <w:rPr>
          <w:rFonts w:hint="eastAsia"/>
        </w:rPr>
      </w:pPr>
      <w:r>
        <w:rPr>
          <w:rFonts w:hint="eastAsia"/>
        </w:rPr>
        <w:t>重要指导的拼音</w:t>
      </w:r>
    </w:p>
    <w:p w14:paraId="0F9986A0" w14:textId="77777777" w:rsidR="00DA41E9" w:rsidRDefault="00DA41E9">
      <w:pPr>
        <w:rPr>
          <w:rFonts w:hint="eastAsia"/>
        </w:rPr>
      </w:pPr>
      <w:r>
        <w:rPr>
          <w:rFonts w:hint="eastAsia"/>
        </w:rPr>
        <w:t>重要指导，在汉语中的拼音为“zhòng yào zhǐ dǎo”。这是一个广泛应用于各种场合的概念，无论是在学校、工作场所还是日常生活中，它都扮演着不可或缺的角色。重要指导通常指的是那些能够帮助个人或团体更好地实现目标、提高效率和质量的建议或指示。</w:t>
      </w:r>
    </w:p>
    <w:p w14:paraId="7A77964C" w14:textId="77777777" w:rsidR="00DA41E9" w:rsidRDefault="00DA41E9">
      <w:pPr>
        <w:rPr>
          <w:rFonts w:hint="eastAsia"/>
        </w:rPr>
      </w:pPr>
    </w:p>
    <w:p w14:paraId="69D342F8" w14:textId="77777777" w:rsidR="00DA41E9" w:rsidRDefault="00DA41E9">
      <w:pPr>
        <w:rPr>
          <w:rFonts w:hint="eastAsia"/>
        </w:rPr>
      </w:pPr>
    </w:p>
    <w:p w14:paraId="3A2674CB" w14:textId="77777777" w:rsidR="00DA41E9" w:rsidRDefault="00DA41E9">
      <w:pPr>
        <w:rPr>
          <w:rFonts w:hint="eastAsia"/>
        </w:rPr>
      </w:pPr>
      <w:r>
        <w:rPr>
          <w:rFonts w:hint="eastAsia"/>
        </w:rPr>
        <w:t>教育领域的重要性</w:t>
      </w:r>
    </w:p>
    <w:p w14:paraId="3DEEA4FB" w14:textId="77777777" w:rsidR="00DA41E9" w:rsidRDefault="00DA41E9">
      <w:pPr>
        <w:rPr>
          <w:rFonts w:hint="eastAsia"/>
        </w:rPr>
      </w:pPr>
      <w:r>
        <w:rPr>
          <w:rFonts w:hint="eastAsia"/>
        </w:rPr>
        <w:t>在教育领域，“zhòng yào zhǐ dǎo”是教师对学生进行有效教学的重要组成部分。通过提供明确的学习指南和反馈，教师不仅能够帮助学生掌握必要的知识技能，还能培养他们的批判性思维能力和解决问题的能力。这种指导对于学生的全面发展至关重要，有助于他们成为有能力面对未来挑战的人才。</w:t>
      </w:r>
    </w:p>
    <w:p w14:paraId="2357CFAF" w14:textId="77777777" w:rsidR="00DA41E9" w:rsidRDefault="00DA41E9">
      <w:pPr>
        <w:rPr>
          <w:rFonts w:hint="eastAsia"/>
        </w:rPr>
      </w:pPr>
    </w:p>
    <w:p w14:paraId="47ABFBC9" w14:textId="77777777" w:rsidR="00DA41E9" w:rsidRDefault="00DA41E9">
      <w:pPr>
        <w:rPr>
          <w:rFonts w:hint="eastAsia"/>
        </w:rPr>
      </w:pPr>
    </w:p>
    <w:p w14:paraId="5F6C6385" w14:textId="77777777" w:rsidR="00DA41E9" w:rsidRDefault="00DA41E9">
      <w:pPr>
        <w:rPr>
          <w:rFonts w:hint="eastAsia"/>
        </w:rPr>
      </w:pPr>
      <w:r>
        <w:rPr>
          <w:rFonts w:hint="eastAsia"/>
        </w:rPr>
        <w:t>职场环境的应用</w:t>
      </w:r>
    </w:p>
    <w:p w14:paraId="26823DAA" w14:textId="77777777" w:rsidR="00DA41E9" w:rsidRDefault="00DA41E9">
      <w:pPr>
        <w:rPr>
          <w:rFonts w:hint="eastAsia"/>
        </w:rPr>
      </w:pPr>
      <w:r>
        <w:rPr>
          <w:rFonts w:hint="eastAsia"/>
        </w:rPr>
        <w:t>在职场环境中，“zhòng yào zhǐ dǎo”同样具有不可忽视的作用。领导者通过向员工提供清晰的方向和建设性的反馈，可以极大地促进团队的合作精神，提高工作效率。有效的指导还有助于提升员工的工作满意度和个人成长，进而增强组织的整体竞争力。</w:t>
      </w:r>
    </w:p>
    <w:p w14:paraId="0BE3EB55" w14:textId="77777777" w:rsidR="00DA41E9" w:rsidRDefault="00DA41E9">
      <w:pPr>
        <w:rPr>
          <w:rFonts w:hint="eastAsia"/>
        </w:rPr>
      </w:pPr>
    </w:p>
    <w:p w14:paraId="274E400C" w14:textId="77777777" w:rsidR="00DA41E9" w:rsidRDefault="00DA41E9">
      <w:pPr>
        <w:rPr>
          <w:rFonts w:hint="eastAsia"/>
        </w:rPr>
      </w:pPr>
    </w:p>
    <w:p w14:paraId="79097A41" w14:textId="77777777" w:rsidR="00DA41E9" w:rsidRDefault="00DA41E9">
      <w:pPr>
        <w:rPr>
          <w:rFonts w:hint="eastAsia"/>
        </w:rPr>
      </w:pPr>
      <w:r>
        <w:rPr>
          <w:rFonts w:hint="eastAsia"/>
        </w:rPr>
        <w:t>日常生活中的体现</w:t>
      </w:r>
    </w:p>
    <w:p w14:paraId="4BDCFB0A" w14:textId="77777777" w:rsidR="00DA41E9" w:rsidRDefault="00DA41E9">
      <w:pPr>
        <w:rPr>
          <w:rFonts w:hint="eastAsia"/>
        </w:rPr>
      </w:pPr>
      <w:r>
        <w:rPr>
          <w:rFonts w:hint="eastAsia"/>
        </w:rPr>
        <w:t>而在日常生活中，“zhòng yào zhǐ dǎo”也体现在各个方面。比如，在健康管理方面，专业人士提供的饮食和运动指导可以帮助人们维持良好的身体状况；在理财规划中，专家的意见能够引导家庭做出更为明智的投资决策。这些指导虽然看似简单，却能在很大程度上改善人们的生活质量。</w:t>
      </w:r>
    </w:p>
    <w:p w14:paraId="0CA5ECC3" w14:textId="77777777" w:rsidR="00DA41E9" w:rsidRDefault="00DA41E9">
      <w:pPr>
        <w:rPr>
          <w:rFonts w:hint="eastAsia"/>
        </w:rPr>
      </w:pPr>
    </w:p>
    <w:p w14:paraId="31C75527" w14:textId="77777777" w:rsidR="00DA41E9" w:rsidRDefault="00DA41E9">
      <w:pPr>
        <w:rPr>
          <w:rFonts w:hint="eastAsia"/>
        </w:rPr>
      </w:pPr>
    </w:p>
    <w:p w14:paraId="61588777" w14:textId="77777777" w:rsidR="00DA41E9" w:rsidRDefault="00DA41E9">
      <w:pPr>
        <w:rPr>
          <w:rFonts w:hint="eastAsia"/>
        </w:rPr>
      </w:pPr>
      <w:r>
        <w:rPr>
          <w:rFonts w:hint="eastAsia"/>
        </w:rPr>
        <w:t>如何寻求和给予重要指导</w:t>
      </w:r>
    </w:p>
    <w:p w14:paraId="0A6CA766" w14:textId="77777777" w:rsidR="00DA41E9" w:rsidRDefault="00DA41E9">
      <w:pPr>
        <w:rPr>
          <w:rFonts w:hint="eastAsia"/>
        </w:rPr>
      </w:pPr>
      <w:r>
        <w:rPr>
          <w:rFonts w:hint="eastAsia"/>
        </w:rPr>
        <w:t>寻求和给予“zhòng yào zhǐ dǎo”是一门艺术。对于寻求者而言，保持开放的心态和愿意学习的态度是非常重要的。而对于提供指导的人来说，了解对方的需求、尊重对方的感受，并以鼓励和支持的方式提出建议，则是确保指导效果的关键。在这个过程中，建立相互信任的关系尤为重要。</w:t>
      </w:r>
    </w:p>
    <w:p w14:paraId="1BE3575B" w14:textId="77777777" w:rsidR="00DA41E9" w:rsidRDefault="00DA41E9">
      <w:pPr>
        <w:rPr>
          <w:rFonts w:hint="eastAsia"/>
        </w:rPr>
      </w:pPr>
    </w:p>
    <w:p w14:paraId="04810BCE" w14:textId="77777777" w:rsidR="00DA41E9" w:rsidRDefault="00DA41E9">
      <w:pPr>
        <w:rPr>
          <w:rFonts w:hint="eastAsia"/>
        </w:rPr>
      </w:pPr>
    </w:p>
    <w:p w14:paraId="743A850B" w14:textId="77777777" w:rsidR="00DA41E9" w:rsidRDefault="00DA41E9">
      <w:pPr>
        <w:rPr>
          <w:rFonts w:hint="eastAsia"/>
        </w:rPr>
      </w:pPr>
      <w:r>
        <w:rPr>
          <w:rFonts w:hint="eastAsia"/>
        </w:rPr>
        <w:t>最后的总结</w:t>
      </w:r>
    </w:p>
    <w:p w14:paraId="55166E50" w14:textId="77777777" w:rsidR="00DA41E9" w:rsidRDefault="00DA41E9">
      <w:pPr>
        <w:rPr>
          <w:rFonts w:hint="eastAsia"/>
        </w:rPr>
      </w:pPr>
      <w:r>
        <w:rPr>
          <w:rFonts w:hint="eastAsia"/>
        </w:rPr>
        <w:t>“zhòng yào zhǐ dǎo”在我们的生活和工作中扮演着极为关键的角色。无论是作为接受者还是提供者，我们都能从中受益匪浅。通过有效地寻求和提供指导，我们可以不断进步，共同创造更加美好的未来。</w:t>
      </w:r>
    </w:p>
    <w:p w14:paraId="13F67E25" w14:textId="77777777" w:rsidR="00DA41E9" w:rsidRDefault="00DA41E9">
      <w:pPr>
        <w:rPr>
          <w:rFonts w:hint="eastAsia"/>
        </w:rPr>
      </w:pPr>
    </w:p>
    <w:p w14:paraId="4E854933" w14:textId="77777777" w:rsidR="00DA41E9" w:rsidRDefault="00DA4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B56B7" w14:textId="7251FDDF" w:rsidR="00013B06" w:rsidRDefault="00013B06"/>
    <w:sectPr w:rsidR="0001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06"/>
    <w:rsid w:val="00013B06"/>
    <w:rsid w:val="006465E3"/>
    <w:rsid w:val="00D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3351C-9133-405B-AA5B-4D8D718C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