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429" w14:textId="77777777" w:rsidR="00BA00DE" w:rsidRDefault="00BA00DE">
      <w:pPr>
        <w:rPr>
          <w:rFonts w:hint="eastAsia"/>
        </w:rPr>
      </w:pPr>
    </w:p>
    <w:p w14:paraId="6238CCD8" w14:textId="77777777" w:rsidR="00BA00DE" w:rsidRDefault="00BA00DE">
      <w:pPr>
        <w:rPr>
          <w:rFonts w:hint="eastAsia"/>
        </w:rPr>
      </w:pPr>
      <w:r>
        <w:rPr>
          <w:rFonts w:hint="eastAsia"/>
        </w:rPr>
        <w:t>重获自由的拼音怎么写</w:t>
      </w:r>
    </w:p>
    <w:p w14:paraId="7659FAB5" w14:textId="77777777" w:rsidR="00BA00DE" w:rsidRDefault="00BA00DE">
      <w:pPr>
        <w:rPr>
          <w:rFonts w:hint="eastAsia"/>
        </w:rPr>
      </w:pPr>
      <w:r>
        <w:rPr>
          <w:rFonts w:hint="eastAsia"/>
        </w:rPr>
        <w:t>“重获自由”在汉语中的拼音是“chóng huò zì yóu”。每个汉字对应的拼音分别是：“重（chóng）”、“获（huò）”、“自（zì）”、“由（yóu）”。这个短语通常用来描述一个人或一个群体从某种束缚、限制或者困境中解脱出来，重新获得了行动、思想等方面的自由。</w:t>
      </w:r>
    </w:p>
    <w:p w14:paraId="4C14E714" w14:textId="77777777" w:rsidR="00BA00DE" w:rsidRDefault="00BA00DE">
      <w:pPr>
        <w:rPr>
          <w:rFonts w:hint="eastAsia"/>
        </w:rPr>
      </w:pPr>
    </w:p>
    <w:p w14:paraId="513EABFA" w14:textId="77777777" w:rsidR="00BA00DE" w:rsidRDefault="00BA00DE">
      <w:pPr>
        <w:rPr>
          <w:rFonts w:hint="eastAsia"/>
        </w:rPr>
      </w:pPr>
    </w:p>
    <w:p w14:paraId="16CF02EF" w14:textId="77777777" w:rsidR="00BA00DE" w:rsidRDefault="00BA00DE">
      <w:pPr>
        <w:rPr>
          <w:rFonts w:hint="eastAsia"/>
        </w:rPr>
      </w:pPr>
      <w:r>
        <w:rPr>
          <w:rFonts w:hint="eastAsia"/>
        </w:rPr>
        <w:t>重获自由的意义与背景</w:t>
      </w:r>
    </w:p>
    <w:p w14:paraId="7ADA9F74" w14:textId="77777777" w:rsidR="00BA00DE" w:rsidRDefault="00BA00DE">
      <w:pPr>
        <w:rPr>
          <w:rFonts w:hint="eastAsia"/>
        </w:rPr>
      </w:pPr>
      <w:r>
        <w:rPr>
          <w:rFonts w:hint="eastAsia"/>
        </w:rPr>
        <w:t>在不同的历史时期和社会背景下，“重获自由”有着不同的意义。它可以指个人从身体上的囚禁中被释放，如服刑期满后的人们；也可以指精神上摆脱了长久以来的压抑和束缚，例如一些人通过心理治疗或自我成长克服了内心的恐惧和焦虑。无论哪种形式，它都象征着一种重生和希望，代表着人们追求更加美好生活的愿望。</w:t>
      </w:r>
    </w:p>
    <w:p w14:paraId="746EE183" w14:textId="77777777" w:rsidR="00BA00DE" w:rsidRDefault="00BA00DE">
      <w:pPr>
        <w:rPr>
          <w:rFonts w:hint="eastAsia"/>
        </w:rPr>
      </w:pPr>
    </w:p>
    <w:p w14:paraId="704EAF26" w14:textId="77777777" w:rsidR="00BA00DE" w:rsidRDefault="00BA00DE">
      <w:pPr>
        <w:rPr>
          <w:rFonts w:hint="eastAsia"/>
        </w:rPr>
      </w:pPr>
    </w:p>
    <w:p w14:paraId="0AABED2B" w14:textId="77777777" w:rsidR="00BA00DE" w:rsidRDefault="00BA00DE">
      <w:pPr>
        <w:rPr>
          <w:rFonts w:hint="eastAsia"/>
        </w:rPr>
      </w:pPr>
      <w:r>
        <w:rPr>
          <w:rFonts w:hint="eastAsia"/>
        </w:rPr>
        <w:t>文化作品中的重获自由</w:t>
      </w:r>
    </w:p>
    <w:p w14:paraId="6A3139FC" w14:textId="77777777" w:rsidR="00BA00DE" w:rsidRDefault="00BA00DE">
      <w:pPr>
        <w:rPr>
          <w:rFonts w:hint="eastAsia"/>
        </w:rPr>
      </w:pPr>
      <w:r>
        <w:rPr>
          <w:rFonts w:hint="eastAsia"/>
        </w:rPr>
        <w:t>在文学、电影和其他艺术作品中，“重获自由”的主题常常被用来作为情节发展的核心元素。许多故事围绕主角如何面对挑战，克服重重困难，最终实现自己的解放展开。这些作品不仅能够激励观众和读者去勇敢地面对生活中的困难，同时也传递了一种积极向上的生活态度。例如，《肖申克的救赎》这部电影就深刻描绘了主人公安迪在监狱中不屈不挠，最终成功逃脱，实现了心灵乃至身体上的双重自由。</w:t>
      </w:r>
    </w:p>
    <w:p w14:paraId="4267307C" w14:textId="77777777" w:rsidR="00BA00DE" w:rsidRDefault="00BA00DE">
      <w:pPr>
        <w:rPr>
          <w:rFonts w:hint="eastAsia"/>
        </w:rPr>
      </w:pPr>
    </w:p>
    <w:p w14:paraId="3FC48EC3" w14:textId="77777777" w:rsidR="00BA00DE" w:rsidRDefault="00BA00DE">
      <w:pPr>
        <w:rPr>
          <w:rFonts w:hint="eastAsia"/>
        </w:rPr>
      </w:pPr>
    </w:p>
    <w:p w14:paraId="26C975E3" w14:textId="77777777" w:rsidR="00BA00DE" w:rsidRDefault="00BA00DE">
      <w:pPr>
        <w:rPr>
          <w:rFonts w:hint="eastAsia"/>
        </w:rPr>
      </w:pPr>
      <w:r>
        <w:rPr>
          <w:rFonts w:hint="eastAsia"/>
        </w:rPr>
        <w:t>现代社会中的重获自由</w:t>
      </w:r>
    </w:p>
    <w:p w14:paraId="6A87262B" w14:textId="77777777" w:rsidR="00BA00DE" w:rsidRDefault="00BA00DE">
      <w:pPr>
        <w:rPr>
          <w:rFonts w:hint="eastAsia"/>
        </w:rPr>
      </w:pPr>
      <w:r>
        <w:rPr>
          <w:rFonts w:hint="eastAsia"/>
        </w:rPr>
        <w:t>在现代社会，“重获自由”也体现在多个方面。比如，随着科技的发展，越来越多的人开始利用互联网平台来表达自己的观点，分享个人经历，这无疑是一种思想上的解放。在法律层面，各国都在不断完善人权保护体系，确保每个人都能享有应有的自由权利。然而，即便如此，世界上仍有许多地区存在着对个体自由的各种限制，这也提醒我们，追求真正的自由依旧是一条漫长的道路。</w:t>
      </w:r>
    </w:p>
    <w:p w14:paraId="18EB364D" w14:textId="77777777" w:rsidR="00BA00DE" w:rsidRDefault="00BA00DE">
      <w:pPr>
        <w:rPr>
          <w:rFonts w:hint="eastAsia"/>
        </w:rPr>
      </w:pPr>
    </w:p>
    <w:p w14:paraId="10291E10" w14:textId="77777777" w:rsidR="00BA00DE" w:rsidRDefault="00BA00DE">
      <w:pPr>
        <w:rPr>
          <w:rFonts w:hint="eastAsia"/>
        </w:rPr>
      </w:pPr>
    </w:p>
    <w:p w14:paraId="193FFC80" w14:textId="77777777" w:rsidR="00BA00DE" w:rsidRDefault="00BA00DE">
      <w:pPr>
        <w:rPr>
          <w:rFonts w:hint="eastAsia"/>
        </w:rPr>
      </w:pPr>
      <w:r>
        <w:rPr>
          <w:rFonts w:hint="eastAsia"/>
        </w:rPr>
        <w:t>最后的总结</w:t>
      </w:r>
    </w:p>
    <w:p w14:paraId="30DF4AC6" w14:textId="77777777" w:rsidR="00BA00DE" w:rsidRDefault="00BA00DE">
      <w:pPr>
        <w:rPr>
          <w:rFonts w:hint="eastAsia"/>
        </w:rPr>
      </w:pPr>
      <w:r>
        <w:rPr>
          <w:rFonts w:hint="eastAsia"/>
        </w:rPr>
        <w:t>“重获自由”不仅仅是一个简单的词语或概念，它背后蕴含着深厚的文化价值和个人情感。无论是历史上还是当下，这一主题始终鼓舞着人们为了更好的明天而努力奋斗。对于我们每个人而言，理解并珍惜这份自由，同时也要意识到帮助他人获得同样的自由同样重要，这样才能共同创造一个更加公正和谐的社会。</w:t>
      </w:r>
    </w:p>
    <w:p w14:paraId="384DC23D" w14:textId="77777777" w:rsidR="00BA00DE" w:rsidRDefault="00BA00DE">
      <w:pPr>
        <w:rPr>
          <w:rFonts w:hint="eastAsia"/>
        </w:rPr>
      </w:pPr>
    </w:p>
    <w:p w14:paraId="10F435EA" w14:textId="77777777" w:rsidR="00BA00DE" w:rsidRDefault="00BA00DE">
      <w:pPr>
        <w:rPr>
          <w:rFonts w:hint="eastAsia"/>
        </w:rPr>
      </w:pPr>
    </w:p>
    <w:p w14:paraId="3ADFFBA8" w14:textId="77777777" w:rsidR="00BA00DE" w:rsidRDefault="00BA0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D712A" w14:textId="03C515BF" w:rsidR="006E16CC" w:rsidRDefault="006E16CC"/>
    <w:sectPr w:rsidR="006E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CC"/>
    <w:rsid w:val="006465E3"/>
    <w:rsid w:val="006E16CC"/>
    <w:rsid w:val="00B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76C08-2EFB-4EA9-B533-ABCF1D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