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02FD" w14:textId="77777777" w:rsidR="000A0BE9" w:rsidRDefault="000A0BE9">
      <w:pPr>
        <w:rPr>
          <w:rFonts w:hint="eastAsia"/>
        </w:rPr>
      </w:pPr>
      <w:r>
        <w:rPr>
          <w:rFonts w:hint="eastAsia"/>
        </w:rPr>
        <w:t>重荷的拼音是</w:t>
      </w:r>
    </w:p>
    <w:p w14:paraId="4DA89BC8" w14:textId="77777777" w:rsidR="000A0BE9" w:rsidRDefault="000A0BE9">
      <w:pPr>
        <w:rPr>
          <w:rFonts w:hint="eastAsia"/>
        </w:rPr>
      </w:pPr>
      <w:r>
        <w:rPr>
          <w:rFonts w:hint="eastAsia"/>
        </w:rPr>
        <w:t>重荷的拼音是“zhòng hè”。在汉语中，“重”代表重量、重要性或程度深，而“荷”则有负担、承受的意思。二者结合，“重荷”意指沉重的负担或是巨大的压力。</w:t>
      </w:r>
    </w:p>
    <w:p w14:paraId="6F5CE347" w14:textId="77777777" w:rsidR="000A0BE9" w:rsidRDefault="000A0BE9">
      <w:pPr>
        <w:rPr>
          <w:rFonts w:hint="eastAsia"/>
        </w:rPr>
      </w:pPr>
    </w:p>
    <w:p w14:paraId="542A69B3" w14:textId="77777777" w:rsidR="000A0BE9" w:rsidRDefault="000A0BE9">
      <w:pPr>
        <w:rPr>
          <w:rFonts w:hint="eastAsia"/>
        </w:rPr>
      </w:pPr>
    </w:p>
    <w:p w14:paraId="16A0B274" w14:textId="77777777" w:rsidR="000A0BE9" w:rsidRDefault="000A0BE9">
      <w:pPr>
        <w:rPr>
          <w:rFonts w:hint="eastAsia"/>
        </w:rPr>
      </w:pPr>
      <w:r>
        <w:rPr>
          <w:rFonts w:hint="eastAsia"/>
        </w:rPr>
        <w:t>重荷的含义与应用</w:t>
      </w:r>
    </w:p>
    <w:p w14:paraId="24FBFD16" w14:textId="77777777" w:rsidR="000A0BE9" w:rsidRDefault="000A0BE9">
      <w:pPr>
        <w:rPr>
          <w:rFonts w:hint="eastAsia"/>
        </w:rPr>
      </w:pPr>
      <w:r>
        <w:rPr>
          <w:rFonts w:hint="eastAsia"/>
        </w:rPr>
        <w:t>在日常生活中，“重荷”一词可以用来形容人们在生活中面临的各种挑战和压力。无论是学业上的竞争、工作中的责任，还是个人生活中的种种困难，都可以被视为一种“重荷”。这个词语不仅限于描述物质上的负担，更多时候是用来表达精神层面的压力和责任。</w:t>
      </w:r>
    </w:p>
    <w:p w14:paraId="27F203AE" w14:textId="77777777" w:rsidR="000A0BE9" w:rsidRDefault="000A0BE9">
      <w:pPr>
        <w:rPr>
          <w:rFonts w:hint="eastAsia"/>
        </w:rPr>
      </w:pPr>
    </w:p>
    <w:p w14:paraId="020FE144" w14:textId="77777777" w:rsidR="000A0BE9" w:rsidRDefault="000A0BE9">
      <w:pPr>
        <w:rPr>
          <w:rFonts w:hint="eastAsia"/>
        </w:rPr>
      </w:pPr>
    </w:p>
    <w:p w14:paraId="0E6F77C9" w14:textId="77777777" w:rsidR="000A0BE9" w:rsidRDefault="000A0BE9">
      <w:pPr>
        <w:rPr>
          <w:rFonts w:hint="eastAsia"/>
        </w:rPr>
      </w:pPr>
      <w:r>
        <w:rPr>
          <w:rFonts w:hint="eastAsia"/>
        </w:rPr>
        <w:t>历史背景下的重荷</w:t>
      </w:r>
    </w:p>
    <w:p w14:paraId="3D96C924" w14:textId="77777777" w:rsidR="000A0BE9" w:rsidRDefault="000A0BE9">
      <w:pPr>
        <w:rPr>
          <w:rFonts w:hint="eastAsia"/>
        </w:rPr>
      </w:pPr>
      <w:r>
        <w:rPr>
          <w:rFonts w:hint="eastAsia"/>
        </w:rPr>
        <w:t>从历史的角度来看，“重荷”往往与国家、民族的命运紧密相连。历史上，许多伟大的领袖和英雄人物都是在背负着重重困难和挑战的情况下，带领人民走向胜利。他们所承担的责任和面对的压力，正是“重荷”的真实写照。例如，在抗日战争期间，中国人民背负着民族存亡的重荷，最终取得了反侵略斗争的伟大胜利。</w:t>
      </w:r>
    </w:p>
    <w:p w14:paraId="4A37E6C5" w14:textId="77777777" w:rsidR="000A0BE9" w:rsidRDefault="000A0BE9">
      <w:pPr>
        <w:rPr>
          <w:rFonts w:hint="eastAsia"/>
        </w:rPr>
      </w:pPr>
    </w:p>
    <w:p w14:paraId="65D9DCA5" w14:textId="77777777" w:rsidR="000A0BE9" w:rsidRDefault="000A0BE9">
      <w:pPr>
        <w:rPr>
          <w:rFonts w:hint="eastAsia"/>
        </w:rPr>
      </w:pPr>
    </w:p>
    <w:p w14:paraId="0172D26F" w14:textId="77777777" w:rsidR="000A0BE9" w:rsidRDefault="000A0BE9">
      <w:pPr>
        <w:rPr>
          <w:rFonts w:hint="eastAsia"/>
        </w:rPr>
      </w:pPr>
      <w:r>
        <w:rPr>
          <w:rFonts w:hint="eastAsia"/>
        </w:rPr>
        <w:t>文学作品中的重荷形象</w:t>
      </w:r>
    </w:p>
    <w:p w14:paraId="14F3F504" w14:textId="77777777" w:rsidR="000A0BE9" w:rsidRDefault="000A0BE9">
      <w:pPr>
        <w:rPr>
          <w:rFonts w:hint="eastAsia"/>
        </w:rPr>
      </w:pPr>
      <w:r>
        <w:rPr>
          <w:rFonts w:hint="eastAsia"/>
        </w:rPr>
        <w:t>在文学作品中，“重荷”也常常作为一个重要的主题出现。通过描绘角色如何面对并克服重重困难，作家们传达了关于勇气、毅力和希望的信息。例如，《老人与海》中的老渔夫圣地亚哥，尽管面临着捕获大鱼的巨大挑战和随后失去战利品的失望，但他始终没有放弃，展现了一个人如何在生活的重荷下坚持自我，追求梦想的故事。</w:t>
      </w:r>
    </w:p>
    <w:p w14:paraId="4493BFCB" w14:textId="77777777" w:rsidR="000A0BE9" w:rsidRDefault="000A0BE9">
      <w:pPr>
        <w:rPr>
          <w:rFonts w:hint="eastAsia"/>
        </w:rPr>
      </w:pPr>
    </w:p>
    <w:p w14:paraId="54A44293" w14:textId="77777777" w:rsidR="000A0BE9" w:rsidRDefault="000A0BE9">
      <w:pPr>
        <w:rPr>
          <w:rFonts w:hint="eastAsia"/>
        </w:rPr>
      </w:pPr>
    </w:p>
    <w:p w14:paraId="1E0D11DA" w14:textId="77777777" w:rsidR="000A0BE9" w:rsidRDefault="000A0BE9">
      <w:pPr>
        <w:rPr>
          <w:rFonts w:hint="eastAsia"/>
        </w:rPr>
      </w:pPr>
      <w:r>
        <w:rPr>
          <w:rFonts w:hint="eastAsia"/>
        </w:rPr>
        <w:t>现代社会中的重荷</w:t>
      </w:r>
    </w:p>
    <w:p w14:paraId="23035B8E" w14:textId="77777777" w:rsidR="000A0BE9" w:rsidRDefault="000A0BE9">
      <w:pPr>
        <w:rPr>
          <w:rFonts w:hint="eastAsia"/>
        </w:rPr>
      </w:pPr>
      <w:r>
        <w:rPr>
          <w:rFonts w:hint="eastAsia"/>
        </w:rPr>
        <w:t>在现代社会，“重荷”的概念同样具有重要意义。随着社会的发展和进步，人们面临的生活和工作压力也在不断增加。如何有效地管理和减轻这些压力，成为了现代人必须面对的一个重要课题。学习有效的压力管理技巧，保持积极乐观的态度，以及寻求家人和朋友的支持，都是应对“重荷”的有效方法。</w:t>
      </w:r>
    </w:p>
    <w:p w14:paraId="6229AF10" w14:textId="77777777" w:rsidR="000A0BE9" w:rsidRDefault="000A0BE9">
      <w:pPr>
        <w:rPr>
          <w:rFonts w:hint="eastAsia"/>
        </w:rPr>
      </w:pPr>
    </w:p>
    <w:p w14:paraId="214CB06C" w14:textId="77777777" w:rsidR="000A0BE9" w:rsidRDefault="000A0BE9">
      <w:pPr>
        <w:rPr>
          <w:rFonts w:hint="eastAsia"/>
        </w:rPr>
      </w:pPr>
    </w:p>
    <w:p w14:paraId="545ABF21" w14:textId="77777777" w:rsidR="000A0BE9" w:rsidRDefault="000A0BE9">
      <w:pPr>
        <w:rPr>
          <w:rFonts w:hint="eastAsia"/>
        </w:rPr>
      </w:pPr>
      <w:r>
        <w:rPr>
          <w:rFonts w:hint="eastAsia"/>
        </w:rPr>
        <w:t>最后的总结</w:t>
      </w:r>
    </w:p>
    <w:p w14:paraId="5981062C" w14:textId="77777777" w:rsidR="000A0BE9" w:rsidRDefault="000A0BE9">
      <w:pPr>
        <w:rPr>
          <w:rFonts w:hint="eastAsia"/>
        </w:rPr>
      </w:pPr>
      <w:r>
        <w:rPr>
          <w:rFonts w:hint="eastAsia"/>
        </w:rPr>
        <w:t>“重荷”的拼音虽然是简单的“zhòng hè”，但它背后所蕴含的意义却极为丰富和深刻。无论是在个人成长的道路上，还是在社会发展的进程中，“重荷”都是一个不可忽视的存在。正确理解并勇敢面对生活中的“重荷”，有助于我们更好地成长和发展，实现自我价值。</w:t>
      </w:r>
    </w:p>
    <w:p w14:paraId="59BAA56A" w14:textId="77777777" w:rsidR="000A0BE9" w:rsidRDefault="000A0BE9">
      <w:pPr>
        <w:rPr>
          <w:rFonts w:hint="eastAsia"/>
        </w:rPr>
      </w:pPr>
    </w:p>
    <w:p w14:paraId="11F76AB5" w14:textId="77777777" w:rsidR="000A0BE9" w:rsidRDefault="000A0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97E9C" w14:textId="6868A7BA" w:rsidR="00916161" w:rsidRDefault="00916161"/>
    <w:sectPr w:rsidR="00916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61"/>
    <w:rsid w:val="000A0BE9"/>
    <w:rsid w:val="006465E3"/>
    <w:rsid w:val="0091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E62E3-D8BF-4AC5-8ACD-0C2B24A8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