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1042" w14:textId="77777777" w:rsidR="004E5E87" w:rsidRDefault="004E5E87">
      <w:pPr>
        <w:rPr>
          <w:rFonts w:hint="eastAsia"/>
        </w:rPr>
      </w:pPr>
      <w:r>
        <w:rPr>
          <w:rFonts w:hint="eastAsia"/>
        </w:rPr>
        <w:t>重荷的拼音和意思怎么写</w:t>
      </w:r>
    </w:p>
    <w:p w14:paraId="3B0FDF3E" w14:textId="77777777" w:rsidR="004E5E87" w:rsidRDefault="004E5E87">
      <w:pPr>
        <w:rPr>
          <w:rFonts w:hint="eastAsia"/>
        </w:rPr>
      </w:pPr>
    </w:p>
    <w:p w14:paraId="31524695" w14:textId="77777777" w:rsidR="004E5E87" w:rsidRDefault="004E5E87">
      <w:pPr>
        <w:rPr>
          <w:rFonts w:hint="eastAsia"/>
        </w:rPr>
      </w:pPr>
      <w:r>
        <w:rPr>
          <w:rFonts w:hint="eastAsia"/>
        </w:rPr>
        <w:t>“重荷”这个词在汉语中有着丰富的含义，常用于形容人或物承受较大的负担。从字面上来看，“重”指的是重量、分量大；“荷”原意为荷花，但在“重荷”一词中，“荷”取其引申义，表示承载、担负的意思。因此，“重荷”可以理解为沉重的负担或压力。</w:t>
      </w:r>
    </w:p>
    <w:p w14:paraId="5F225F75" w14:textId="77777777" w:rsidR="004E5E87" w:rsidRDefault="004E5E87">
      <w:pPr>
        <w:rPr>
          <w:rFonts w:hint="eastAsia"/>
        </w:rPr>
      </w:pPr>
    </w:p>
    <w:p w14:paraId="6BD1E700" w14:textId="77777777" w:rsidR="004E5E87" w:rsidRDefault="004E5E87">
      <w:pPr>
        <w:rPr>
          <w:rFonts w:hint="eastAsia"/>
        </w:rPr>
      </w:pPr>
    </w:p>
    <w:p w14:paraId="513EA8A4" w14:textId="77777777" w:rsidR="004E5E87" w:rsidRDefault="004E5E87">
      <w:pPr>
        <w:rPr>
          <w:rFonts w:hint="eastAsia"/>
        </w:rPr>
      </w:pPr>
      <w:r>
        <w:rPr>
          <w:rFonts w:hint="eastAsia"/>
        </w:rPr>
        <w:t>“重荷”的正确拼音</w:t>
      </w:r>
    </w:p>
    <w:p w14:paraId="6D4DB6D0" w14:textId="77777777" w:rsidR="004E5E87" w:rsidRDefault="004E5E87">
      <w:pPr>
        <w:rPr>
          <w:rFonts w:hint="eastAsia"/>
        </w:rPr>
      </w:pPr>
    </w:p>
    <w:p w14:paraId="6528D880" w14:textId="77777777" w:rsidR="004E5E87" w:rsidRDefault="004E5E87">
      <w:pPr>
        <w:rPr>
          <w:rFonts w:hint="eastAsia"/>
        </w:rPr>
      </w:pPr>
      <w:r>
        <w:rPr>
          <w:rFonts w:hint="eastAsia"/>
        </w:rPr>
        <w:t>“重荷”的标准拼音是：zhòng hè。其中，“重”读作第四声 zhòng，表示重量大、程度深；而“荷”在这里不读作第二声 hé（如“荷花”中的读音），而是读作第四声 hè，表示承担、负荷的意思。这种用法在古汉语中较为常见，现代汉语中仍保留于一些固定搭配中。</w:t>
      </w:r>
    </w:p>
    <w:p w14:paraId="7387A5F6" w14:textId="77777777" w:rsidR="004E5E87" w:rsidRDefault="004E5E87">
      <w:pPr>
        <w:rPr>
          <w:rFonts w:hint="eastAsia"/>
        </w:rPr>
      </w:pPr>
    </w:p>
    <w:p w14:paraId="5928BFBB" w14:textId="77777777" w:rsidR="004E5E87" w:rsidRDefault="004E5E87">
      <w:pPr>
        <w:rPr>
          <w:rFonts w:hint="eastAsia"/>
        </w:rPr>
      </w:pPr>
    </w:p>
    <w:p w14:paraId="24DBAC8A" w14:textId="77777777" w:rsidR="004E5E87" w:rsidRDefault="004E5E87">
      <w:pPr>
        <w:rPr>
          <w:rFonts w:hint="eastAsia"/>
        </w:rPr>
      </w:pPr>
      <w:r>
        <w:rPr>
          <w:rFonts w:hint="eastAsia"/>
        </w:rPr>
        <w:t>“重荷”的词语结构与用法</w:t>
      </w:r>
    </w:p>
    <w:p w14:paraId="5E5F8CFD" w14:textId="77777777" w:rsidR="004E5E87" w:rsidRDefault="004E5E87">
      <w:pPr>
        <w:rPr>
          <w:rFonts w:hint="eastAsia"/>
        </w:rPr>
      </w:pPr>
    </w:p>
    <w:p w14:paraId="1D4C3628" w14:textId="77777777" w:rsidR="004E5E87" w:rsidRDefault="004E5E87">
      <w:pPr>
        <w:rPr>
          <w:rFonts w:hint="eastAsia"/>
        </w:rPr>
      </w:pPr>
      <w:r>
        <w:rPr>
          <w:rFonts w:hint="eastAsia"/>
        </w:rPr>
        <w:t>“重荷”是一个名词性词语，也可作动词使用，常用于书面语或文学作品中。例如：“他肩上的责任如同重荷，压得他喘不过气来。”这句话中，“重荷”用来比喻无形的责任压力，形象地表达了心理负担之重。</w:t>
      </w:r>
    </w:p>
    <w:p w14:paraId="4884B10B" w14:textId="77777777" w:rsidR="004E5E87" w:rsidRDefault="004E5E87">
      <w:pPr>
        <w:rPr>
          <w:rFonts w:hint="eastAsia"/>
        </w:rPr>
      </w:pPr>
    </w:p>
    <w:p w14:paraId="09DF79AC" w14:textId="77777777" w:rsidR="004E5E87" w:rsidRDefault="004E5E87">
      <w:pPr>
        <w:rPr>
          <w:rFonts w:hint="eastAsia"/>
        </w:rPr>
      </w:pPr>
    </w:p>
    <w:p w14:paraId="30BED29F" w14:textId="77777777" w:rsidR="004E5E87" w:rsidRDefault="004E5E87">
      <w:pPr>
        <w:rPr>
          <w:rFonts w:hint="eastAsia"/>
        </w:rPr>
      </w:pPr>
      <w:r>
        <w:rPr>
          <w:rFonts w:hint="eastAsia"/>
        </w:rPr>
        <w:t>在日常生活中，虽然“重荷”不如“负担”“压力”等词常用，但它具有更强的文学色彩和表现力，适用于描写情感、责任、体力劳动等方面的沉重感。</w:t>
      </w:r>
    </w:p>
    <w:p w14:paraId="39CBB11D" w14:textId="77777777" w:rsidR="004E5E87" w:rsidRDefault="004E5E87">
      <w:pPr>
        <w:rPr>
          <w:rFonts w:hint="eastAsia"/>
        </w:rPr>
      </w:pPr>
    </w:p>
    <w:p w14:paraId="50F0E592" w14:textId="77777777" w:rsidR="004E5E87" w:rsidRDefault="004E5E87">
      <w:pPr>
        <w:rPr>
          <w:rFonts w:hint="eastAsia"/>
        </w:rPr>
      </w:pPr>
    </w:p>
    <w:p w14:paraId="5FF044A8" w14:textId="77777777" w:rsidR="004E5E87" w:rsidRDefault="004E5E87">
      <w:pPr>
        <w:rPr>
          <w:rFonts w:hint="eastAsia"/>
        </w:rPr>
      </w:pPr>
      <w:r>
        <w:rPr>
          <w:rFonts w:hint="eastAsia"/>
        </w:rPr>
        <w:t>近义词与反义词</w:t>
      </w:r>
    </w:p>
    <w:p w14:paraId="13C0B4E1" w14:textId="77777777" w:rsidR="004E5E87" w:rsidRDefault="004E5E87">
      <w:pPr>
        <w:rPr>
          <w:rFonts w:hint="eastAsia"/>
        </w:rPr>
      </w:pPr>
    </w:p>
    <w:p w14:paraId="58BAA5B2" w14:textId="77777777" w:rsidR="004E5E87" w:rsidRDefault="004E5E87">
      <w:pPr>
        <w:rPr>
          <w:rFonts w:hint="eastAsia"/>
        </w:rPr>
      </w:pPr>
      <w:r>
        <w:rPr>
          <w:rFonts w:hint="eastAsia"/>
        </w:rPr>
        <w:t>“重荷”的近义词包括“重担”“负担”“压力”等；反义词则有“轻松”“轻装”“卸担”等。这些词语可以根据具体语境灵活替换，但“重荷”因其独特的表达方式，在强调承载与压迫感时更具感染力。</w:t>
      </w:r>
    </w:p>
    <w:p w14:paraId="6AECBCCE" w14:textId="77777777" w:rsidR="004E5E87" w:rsidRDefault="004E5E87">
      <w:pPr>
        <w:rPr>
          <w:rFonts w:hint="eastAsia"/>
        </w:rPr>
      </w:pPr>
    </w:p>
    <w:p w14:paraId="78C752C7" w14:textId="77777777" w:rsidR="004E5E87" w:rsidRDefault="004E5E87">
      <w:pPr>
        <w:rPr>
          <w:rFonts w:hint="eastAsia"/>
        </w:rPr>
      </w:pPr>
    </w:p>
    <w:p w14:paraId="7D6AF6BF" w14:textId="77777777" w:rsidR="004E5E87" w:rsidRDefault="004E5E87">
      <w:pPr>
        <w:rPr>
          <w:rFonts w:hint="eastAsia"/>
        </w:rPr>
      </w:pPr>
      <w:r>
        <w:rPr>
          <w:rFonts w:hint="eastAsia"/>
        </w:rPr>
        <w:t>最后的总结</w:t>
      </w:r>
    </w:p>
    <w:p w14:paraId="21CE77AC" w14:textId="77777777" w:rsidR="004E5E87" w:rsidRDefault="004E5E87">
      <w:pPr>
        <w:rPr>
          <w:rFonts w:hint="eastAsia"/>
        </w:rPr>
      </w:pPr>
    </w:p>
    <w:p w14:paraId="7037B19D" w14:textId="77777777" w:rsidR="004E5E87" w:rsidRDefault="004E5E87">
      <w:pPr>
        <w:rPr>
          <w:rFonts w:hint="eastAsia"/>
        </w:rPr>
      </w:pPr>
      <w:r>
        <w:rPr>
          <w:rFonts w:hint="eastAsia"/>
        </w:rPr>
        <w:t>掌握“重荷”的拼音和意思，不仅有助于提升语言表达能力，也能在阅读文学作品时更准确地理解作者的情感与意图。通过不断积累和运用这类词汇，我们可以使自己的语言更加丰富、生动。</w:t>
      </w:r>
    </w:p>
    <w:p w14:paraId="2AAF66A3" w14:textId="77777777" w:rsidR="004E5E87" w:rsidRDefault="004E5E87">
      <w:pPr>
        <w:rPr>
          <w:rFonts w:hint="eastAsia"/>
        </w:rPr>
      </w:pPr>
    </w:p>
    <w:p w14:paraId="19FE04B8" w14:textId="77777777" w:rsidR="004E5E87" w:rsidRDefault="004E5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3494B" w14:textId="26014698" w:rsidR="00612ECF" w:rsidRDefault="00612ECF"/>
    <w:sectPr w:rsidR="0061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CF"/>
    <w:rsid w:val="004E5E87"/>
    <w:rsid w:val="00612EC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E105A-5666-4595-AF73-1B5A8B0A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