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E754" w14:textId="77777777" w:rsidR="0027768C" w:rsidRDefault="0027768C">
      <w:pPr>
        <w:rPr>
          <w:rFonts w:hint="eastAsia"/>
        </w:rPr>
      </w:pPr>
      <w:r>
        <w:rPr>
          <w:rFonts w:hint="eastAsia"/>
        </w:rPr>
        <w:t>重磅来袭的拼音</w:t>
      </w:r>
    </w:p>
    <w:p w14:paraId="1EA817E8" w14:textId="77777777" w:rsidR="0027768C" w:rsidRDefault="0027768C">
      <w:pPr>
        <w:rPr>
          <w:rFonts w:hint="eastAsia"/>
        </w:rPr>
      </w:pPr>
      <w:r>
        <w:rPr>
          <w:rFonts w:hint="eastAsia"/>
        </w:rPr>
        <w:t>重磅来袭，这个词汇在现代汉语中被广泛使用，用来形容一些具有重大影响力或令人瞩目的事件、产品等的到来。而“重磅来袭”的拼音是“zhòng pò lái xí”。本文旨在深入探讨这一短语的文化背景、实际应用及其带来的社会影响。</w:t>
      </w:r>
    </w:p>
    <w:p w14:paraId="5F513CBF" w14:textId="77777777" w:rsidR="0027768C" w:rsidRDefault="0027768C">
      <w:pPr>
        <w:rPr>
          <w:rFonts w:hint="eastAsia"/>
        </w:rPr>
      </w:pPr>
    </w:p>
    <w:p w14:paraId="34EB96D9" w14:textId="77777777" w:rsidR="0027768C" w:rsidRDefault="0027768C">
      <w:pPr>
        <w:rPr>
          <w:rFonts w:hint="eastAsia"/>
        </w:rPr>
      </w:pPr>
    </w:p>
    <w:p w14:paraId="18CE60DF" w14:textId="77777777" w:rsidR="0027768C" w:rsidRDefault="0027768C">
      <w:pPr>
        <w:rPr>
          <w:rFonts w:hint="eastAsia"/>
        </w:rPr>
      </w:pPr>
      <w:r>
        <w:rPr>
          <w:rFonts w:hint="eastAsia"/>
        </w:rPr>
        <w:t>文化背景</w:t>
      </w:r>
    </w:p>
    <w:p w14:paraId="11BCE735" w14:textId="77777777" w:rsidR="0027768C" w:rsidRDefault="0027768C">
      <w:pPr>
        <w:rPr>
          <w:rFonts w:hint="eastAsia"/>
        </w:rPr>
      </w:pPr>
      <w:r>
        <w:rPr>
          <w:rFonts w:hint="eastAsia"/>
        </w:rPr>
        <w:t>随着中国社会经济的发展和媒体传播技术的进步，“重磅来袭”一词逐渐成为描述重要新闻事件、新产品发布、电影上映等活动的一种流行表达方式。它不仅反映了人们对新鲜事物的好奇心和期待感，也体现了现代社会对信息快速传播的需求。这种表达方式以其简洁有力的特点，迅速获得了大众的喜爱和广泛应用。</w:t>
      </w:r>
    </w:p>
    <w:p w14:paraId="3E27B2C1" w14:textId="77777777" w:rsidR="0027768C" w:rsidRDefault="0027768C">
      <w:pPr>
        <w:rPr>
          <w:rFonts w:hint="eastAsia"/>
        </w:rPr>
      </w:pPr>
    </w:p>
    <w:p w14:paraId="14C9657B" w14:textId="77777777" w:rsidR="0027768C" w:rsidRDefault="0027768C">
      <w:pPr>
        <w:rPr>
          <w:rFonts w:hint="eastAsia"/>
        </w:rPr>
      </w:pPr>
    </w:p>
    <w:p w14:paraId="7383E204" w14:textId="77777777" w:rsidR="0027768C" w:rsidRDefault="0027768C">
      <w:pPr>
        <w:rPr>
          <w:rFonts w:hint="eastAsia"/>
        </w:rPr>
      </w:pPr>
      <w:r>
        <w:rPr>
          <w:rFonts w:hint="eastAsia"/>
        </w:rPr>
        <w:t>实际应用</w:t>
      </w:r>
    </w:p>
    <w:p w14:paraId="22D11EBE" w14:textId="77777777" w:rsidR="0027768C" w:rsidRDefault="0027768C">
      <w:pPr>
        <w:rPr>
          <w:rFonts w:hint="eastAsia"/>
        </w:rPr>
      </w:pPr>
      <w:r>
        <w:rPr>
          <w:rFonts w:hint="eastAsia"/>
        </w:rPr>
        <w:t>在日常生活中，“重磅来袭”的使用场景非常多样。无论是科技界的新产品发布会，还是娱乐界的大型活动宣传，“zhòng pò lái xí”总能恰到好处地营造出一种紧迫感和期待感。例如，在智能手机新品推出时，各大品牌往往会用“重磅来袭”来吸引消费者的注意力；而在影视作品宣传中，这个词同样能够激发观众的好奇心和观看欲望。通过这样的宣传策略，企业能够有效地提升其产品的知名度和市场竞争力。</w:t>
      </w:r>
    </w:p>
    <w:p w14:paraId="33800CD1" w14:textId="77777777" w:rsidR="0027768C" w:rsidRDefault="0027768C">
      <w:pPr>
        <w:rPr>
          <w:rFonts w:hint="eastAsia"/>
        </w:rPr>
      </w:pPr>
    </w:p>
    <w:p w14:paraId="72B5B620" w14:textId="77777777" w:rsidR="0027768C" w:rsidRDefault="0027768C">
      <w:pPr>
        <w:rPr>
          <w:rFonts w:hint="eastAsia"/>
        </w:rPr>
      </w:pPr>
    </w:p>
    <w:p w14:paraId="15A1696B" w14:textId="77777777" w:rsidR="0027768C" w:rsidRDefault="0027768C">
      <w:pPr>
        <w:rPr>
          <w:rFonts w:hint="eastAsia"/>
        </w:rPr>
      </w:pPr>
      <w:r>
        <w:rPr>
          <w:rFonts w:hint="eastAsia"/>
        </w:rPr>
        <w:t>社会影响</w:t>
      </w:r>
    </w:p>
    <w:p w14:paraId="4DDFCB83" w14:textId="77777777" w:rsidR="0027768C" w:rsidRDefault="0027768C">
      <w:pPr>
        <w:rPr>
          <w:rFonts w:hint="eastAsia"/>
        </w:rPr>
      </w:pPr>
      <w:r>
        <w:rPr>
          <w:rFonts w:hint="eastAsia"/>
        </w:rPr>
        <w:t>“重磅来袭”的普及不仅仅是一个语言现象，它还深刻地影响着社会文化的多个方面。这一短语的流行促进了信息的快速流动，使得更多的人能够及时了解到周围发生的重要事情。它也反映出当代社会对于速度和效率的追求。在这个快节奏的时代，“zhòng pò lái xí”所传达出来的那种迫不及待的感觉正好迎合了人们的心态。从商业角度来看，利用“重磅来袭”进行营销活动可以有效提高品牌的曝光率，增强消费者的品牌认知度。</w:t>
      </w:r>
    </w:p>
    <w:p w14:paraId="1AF23D70" w14:textId="77777777" w:rsidR="0027768C" w:rsidRDefault="0027768C">
      <w:pPr>
        <w:rPr>
          <w:rFonts w:hint="eastAsia"/>
        </w:rPr>
      </w:pPr>
    </w:p>
    <w:p w14:paraId="585AA332" w14:textId="77777777" w:rsidR="0027768C" w:rsidRDefault="0027768C">
      <w:pPr>
        <w:rPr>
          <w:rFonts w:hint="eastAsia"/>
        </w:rPr>
      </w:pPr>
    </w:p>
    <w:p w14:paraId="5D6C4640" w14:textId="77777777" w:rsidR="0027768C" w:rsidRDefault="0027768C">
      <w:pPr>
        <w:rPr>
          <w:rFonts w:hint="eastAsia"/>
        </w:rPr>
      </w:pPr>
      <w:r>
        <w:rPr>
          <w:rFonts w:hint="eastAsia"/>
        </w:rPr>
        <w:t>最后的总结</w:t>
      </w:r>
    </w:p>
    <w:p w14:paraId="1ED4962B" w14:textId="77777777" w:rsidR="0027768C" w:rsidRDefault="0027768C">
      <w:pPr>
        <w:rPr>
          <w:rFonts w:hint="eastAsia"/>
        </w:rPr>
      </w:pPr>
      <w:r>
        <w:rPr>
          <w:rFonts w:hint="eastAsia"/>
        </w:rPr>
        <w:t>“重磅来袭”的拼音“zhòng pò lái xí”不仅仅是几个简单的音节组合，它背后蕴含的是丰富多样的文化内涵和社会意义。作为一种流行的表达方式，它既满足了现代社会对信息传播速度的需求，也在一定程度上推动了社会文化和经济发展。未来，“zhòng pò lái xí”是否还会持续流行，或者会被其他更加新颖的表达方式取代？这一切都值得我们继续关注和思考。</w:t>
      </w:r>
    </w:p>
    <w:p w14:paraId="5E91950E" w14:textId="77777777" w:rsidR="0027768C" w:rsidRDefault="0027768C">
      <w:pPr>
        <w:rPr>
          <w:rFonts w:hint="eastAsia"/>
        </w:rPr>
      </w:pPr>
    </w:p>
    <w:p w14:paraId="12E6C293" w14:textId="77777777" w:rsidR="0027768C" w:rsidRDefault="00277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5D7E6" w14:textId="121035A5" w:rsidR="007650DB" w:rsidRDefault="007650DB"/>
    <w:sectPr w:rsidR="0076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DB"/>
    <w:rsid w:val="0027768C"/>
    <w:rsid w:val="006465E3"/>
    <w:rsid w:val="007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2CF26-D45D-4FD8-9EAE-694204CA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