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F4B5" w14:textId="77777777" w:rsidR="0040395E" w:rsidRDefault="0040395E">
      <w:pPr>
        <w:rPr>
          <w:rFonts w:hint="eastAsia"/>
        </w:rPr>
      </w:pPr>
      <w:r>
        <w:rPr>
          <w:rFonts w:hint="eastAsia"/>
        </w:rPr>
        <w:t>重的拼音笔顺组词的重要性</w:t>
      </w:r>
    </w:p>
    <w:p w14:paraId="558526BC" w14:textId="77777777" w:rsidR="0040395E" w:rsidRDefault="0040395E">
      <w:pPr>
        <w:rPr>
          <w:rFonts w:hint="eastAsia"/>
        </w:rPr>
      </w:pPr>
      <w:r>
        <w:rPr>
          <w:rFonts w:hint="eastAsia"/>
        </w:rPr>
        <w:t>在汉语学习中，掌握汉字的正确拼音、笔顺以及如何组词是非常重要的。这不仅有助于提高书写能力，还对词汇量的增长和语言理解力有着积极的影响。“重”字就是一个很好的例子，它不仅含义丰富，而且在不同的语境中有多种用法。</w:t>
      </w:r>
    </w:p>
    <w:p w14:paraId="5C4AF653" w14:textId="77777777" w:rsidR="0040395E" w:rsidRDefault="0040395E">
      <w:pPr>
        <w:rPr>
          <w:rFonts w:hint="eastAsia"/>
        </w:rPr>
      </w:pPr>
    </w:p>
    <w:p w14:paraId="1026E51E" w14:textId="77777777" w:rsidR="0040395E" w:rsidRDefault="0040395E">
      <w:pPr>
        <w:rPr>
          <w:rFonts w:hint="eastAsia"/>
        </w:rPr>
      </w:pPr>
    </w:p>
    <w:p w14:paraId="3DD17203" w14:textId="77777777" w:rsidR="0040395E" w:rsidRDefault="0040395E">
      <w:pPr>
        <w:rPr>
          <w:rFonts w:hint="eastAsia"/>
        </w:rPr>
      </w:pPr>
      <w:r>
        <w:rPr>
          <w:rFonts w:hint="eastAsia"/>
        </w:rPr>
        <w:t>“重”的拼音及意义</w:t>
      </w:r>
    </w:p>
    <w:p w14:paraId="22FA8257" w14:textId="77777777" w:rsidR="0040395E" w:rsidRDefault="0040395E">
      <w:pPr>
        <w:rPr>
          <w:rFonts w:hint="eastAsia"/>
        </w:rPr>
      </w:pPr>
      <w:r>
        <w:rPr>
          <w:rFonts w:hint="eastAsia"/>
        </w:rPr>
        <w:t>“重”字的拼音是zhòng（声调为第四声），这个字有重量、重要性等多层含义。同时，“重”也有重复的意思，在这种情况下，它的拼音变为chóng（声调同样为第二声）。了解这些基本知识对于准确使用这个字至关重要。</w:t>
      </w:r>
    </w:p>
    <w:p w14:paraId="2D69638F" w14:textId="77777777" w:rsidR="0040395E" w:rsidRDefault="0040395E">
      <w:pPr>
        <w:rPr>
          <w:rFonts w:hint="eastAsia"/>
        </w:rPr>
      </w:pPr>
    </w:p>
    <w:p w14:paraId="5E832E20" w14:textId="77777777" w:rsidR="0040395E" w:rsidRDefault="0040395E">
      <w:pPr>
        <w:rPr>
          <w:rFonts w:hint="eastAsia"/>
        </w:rPr>
      </w:pPr>
    </w:p>
    <w:p w14:paraId="6FF1EAC7" w14:textId="77777777" w:rsidR="0040395E" w:rsidRDefault="0040395E">
      <w:pPr>
        <w:rPr>
          <w:rFonts w:hint="eastAsia"/>
        </w:rPr>
      </w:pPr>
      <w:r>
        <w:rPr>
          <w:rFonts w:hint="eastAsia"/>
        </w:rPr>
        <w:t>“重”的笔顺介绍</w:t>
      </w:r>
    </w:p>
    <w:p w14:paraId="38F41575" w14:textId="77777777" w:rsidR="0040395E" w:rsidRDefault="0040395E">
      <w:pPr>
        <w:rPr>
          <w:rFonts w:hint="eastAsia"/>
        </w:rPr>
      </w:pPr>
      <w:r>
        <w:rPr>
          <w:rFonts w:hint="eastAsia"/>
        </w:rPr>
        <w:t>“重”字共有9画，其正确的笔顺是：撇、横、竖、横折钩、横、竖、横、横、竖。遵循正确的笔顺规则不仅可以使书写更加流畅，还能帮助记忆汉字的形状与结构。这对于初学者来说尤为重要。</w:t>
      </w:r>
    </w:p>
    <w:p w14:paraId="0A09845B" w14:textId="77777777" w:rsidR="0040395E" w:rsidRDefault="0040395E">
      <w:pPr>
        <w:rPr>
          <w:rFonts w:hint="eastAsia"/>
        </w:rPr>
      </w:pPr>
    </w:p>
    <w:p w14:paraId="421827C9" w14:textId="77777777" w:rsidR="0040395E" w:rsidRDefault="0040395E">
      <w:pPr>
        <w:rPr>
          <w:rFonts w:hint="eastAsia"/>
        </w:rPr>
      </w:pPr>
    </w:p>
    <w:p w14:paraId="2B675719" w14:textId="77777777" w:rsidR="0040395E" w:rsidRDefault="0040395E">
      <w:pPr>
        <w:rPr>
          <w:rFonts w:hint="eastAsia"/>
        </w:rPr>
      </w:pPr>
      <w:r>
        <w:rPr>
          <w:rFonts w:hint="eastAsia"/>
        </w:rPr>
        <w:t>以“重”字为首字的组词示例</w:t>
      </w:r>
    </w:p>
    <w:p w14:paraId="2D4E4B9E" w14:textId="77777777" w:rsidR="0040395E" w:rsidRDefault="0040395E">
      <w:pPr>
        <w:rPr>
          <w:rFonts w:hint="eastAsia"/>
        </w:rPr>
      </w:pPr>
      <w:r>
        <w:rPr>
          <w:rFonts w:hint="eastAsia"/>
        </w:rPr>
        <w:t>以“重”字为例，可以组成许多有意义的词语，如重量、重视、重建等。每个词都有其独特的意义和使用场合。例如，“重量”指的是物体所具有的质量大小；“重视”则表示对某事物或人给予高度关注和尊重；而“重建”意味着在破坏或拆除后再次建立起来。</w:t>
      </w:r>
    </w:p>
    <w:p w14:paraId="35F83DF5" w14:textId="77777777" w:rsidR="0040395E" w:rsidRDefault="0040395E">
      <w:pPr>
        <w:rPr>
          <w:rFonts w:hint="eastAsia"/>
        </w:rPr>
      </w:pPr>
    </w:p>
    <w:p w14:paraId="7DB379D4" w14:textId="77777777" w:rsidR="0040395E" w:rsidRDefault="0040395E">
      <w:pPr>
        <w:rPr>
          <w:rFonts w:hint="eastAsia"/>
        </w:rPr>
      </w:pPr>
    </w:p>
    <w:p w14:paraId="19D87C74" w14:textId="77777777" w:rsidR="0040395E" w:rsidRDefault="0040395E">
      <w:pPr>
        <w:rPr>
          <w:rFonts w:hint="eastAsia"/>
        </w:rPr>
      </w:pPr>
      <w:r>
        <w:rPr>
          <w:rFonts w:hint="eastAsia"/>
        </w:rPr>
        <w:t>“重”字的多音字用法及组词</w:t>
      </w:r>
    </w:p>
    <w:p w14:paraId="1815E5D5" w14:textId="77777777" w:rsidR="0040395E" w:rsidRDefault="0040395E">
      <w:pPr>
        <w:rPr>
          <w:rFonts w:hint="eastAsia"/>
        </w:rPr>
      </w:pPr>
      <w:r>
        <w:rPr>
          <w:rFonts w:hint="eastAsia"/>
        </w:rPr>
        <w:t>由于“重”是一个多音字，在不同发音下代表的意义也有所不同。比如，在读作chóng时，可以组词为重复、重新等，意指再一次进行某事。了解这些细微差别有助于更精准地运用语言表达思想和情感。</w:t>
      </w:r>
    </w:p>
    <w:p w14:paraId="09498887" w14:textId="77777777" w:rsidR="0040395E" w:rsidRDefault="0040395E">
      <w:pPr>
        <w:rPr>
          <w:rFonts w:hint="eastAsia"/>
        </w:rPr>
      </w:pPr>
    </w:p>
    <w:p w14:paraId="6344985E" w14:textId="77777777" w:rsidR="0040395E" w:rsidRDefault="0040395E">
      <w:pPr>
        <w:rPr>
          <w:rFonts w:hint="eastAsia"/>
        </w:rPr>
      </w:pPr>
    </w:p>
    <w:p w14:paraId="75B8EAD5" w14:textId="77777777" w:rsidR="0040395E" w:rsidRDefault="0040395E">
      <w:pPr>
        <w:rPr>
          <w:rFonts w:hint="eastAsia"/>
        </w:rPr>
      </w:pPr>
      <w:r>
        <w:rPr>
          <w:rFonts w:hint="eastAsia"/>
        </w:rPr>
        <w:t>最后的总结</w:t>
      </w:r>
    </w:p>
    <w:p w14:paraId="2A99694C" w14:textId="77777777" w:rsidR="0040395E" w:rsidRDefault="0040395E">
      <w:pPr>
        <w:rPr>
          <w:rFonts w:hint="eastAsia"/>
        </w:rPr>
      </w:pPr>
      <w:r>
        <w:rPr>
          <w:rFonts w:hint="eastAsia"/>
        </w:rPr>
        <w:t>学习汉字如“重”的拼音、笔顺以及如何组词，对于提升汉语水平非常关键。通过不断练习和应用，我们不仅能更好地理解和使用这些汉字，还可以增强我们的文化素养。希望每位学习者都能从这些基础知识出发，逐步建立起扎实的语言技能。</w:t>
      </w:r>
    </w:p>
    <w:p w14:paraId="1485EEE6" w14:textId="77777777" w:rsidR="0040395E" w:rsidRDefault="0040395E">
      <w:pPr>
        <w:rPr>
          <w:rFonts w:hint="eastAsia"/>
        </w:rPr>
      </w:pPr>
    </w:p>
    <w:p w14:paraId="0A037202" w14:textId="77777777" w:rsidR="0040395E" w:rsidRDefault="00403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9C96C" w14:textId="712A9783" w:rsidR="00C42F8F" w:rsidRDefault="00C42F8F"/>
    <w:sectPr w:rsidR="00C42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8F"/>
    <w:rsid w:val="0040395E"/>
    <w:rsid w:val="006465E3"/>
    <w:rsid w:val="00C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EB24D-04A9-4BB3-A8A3-458E568B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