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6DB8" w14:textId="77777777" w:rsidR="00762902" w:rsidRDefault="00762902">
      <w:pPr>
        <w:rPr>
          <w:rFonts w:hint="eastAsia"/>
        </w:rPr>
      </w:pPr>
      <w:r>
        <w:rPr>
          <w:rFonts w:hint="eastAsia"/>
        </w:rPr>
        <w:t>重的拼音笔顺笔画</w:t>
      </w:r>
    </w:p>
    <w:p w14:paraId="2CFF6D52" w14:textId="77777777" w:rsidR="00762902" w:rsidRDefault="00762902">
      <w:pPr>
        <w:rPr>
          <w:rFonts w:hint="eastAsia"/>
        </w:rPr>
      </w:pPr>
      <w:r>
        <w:rPr>
          <w:rFonts w:hint="eastAsia"/>
        </w:rPr>
        <w:t>在汉字的学习过程中，了解每一个字的拼音、笔顺和笔画是非常重要的。这不仅有助于我们准确地书写汉字，还能帮助我们更好地理解汉字的文化内涵。今天我们要介绍的是“重”这个字。它是一个非常基础且使用频率较高的汉字，无论是在日常交流还是文学作品中都十分常见。</w:t>
      </w:r>
    </w:p>
    <w:p w14:paraId="64B5B540" w14:textId="77777777" w:rsidR="00762902" w:rsidRDefault="00762902">
      <w:pPr>
        <w:rPr>
          <w:rFonts w:hint="eastAsia"/>
        </w:rPr>
      </w:pPr>
    </w:p>
    <w:p w14:paraId="0F993C5F" w14:textId="77777777" w:rsidR="00762902" w:rsidRDefault="00762902">
      <w:pPr>
        <w:rPr>
          <w:rFonts w:hint="eastAsia"/>
        </w:rPr>
      </w:pPr>
    </w:p>
    <w:p w14:paraId="16907BEA" w14:textId="77777777" w:rsidR="00762902" w:rsidRDefault="00762902">
      <w:pPr>
        <w:rPr>
          <w:rFonts w:hint="eastAsia"/>
        </w:rPr>
      </w:pPr>
      <w:r>
        <w:rPr>
          <w:rFonts w:hint="eastAsia"/>
        </w:rPr>
        <w:t>拼音介绍</w:t>
      </w:r>
    </w:p>
    <w:p w14:paraId="16BCD7CE" w14:textId="77777777" w:rsidR="00762902" w:rsidRDefault="00762902">
      <w:pPr>
        <w:rPr>
          <w:rFonts w:hint="eastAsia"/>
        </w:rPr>
      </w:pPr>
      <w:r>
        <w:rPr>
          <w:rFonts w:hint="eastAsia"/>
        </w:rPr>
        <w:t>首先来谈谈“重”的拼音。“重”在普通话中的拼音是“zhòng”，声调为第四声。在汉语拼音体系中，它是属于翘舌音的一种，发音时舌尖需要上翘接触硬腭前端，发出清晰的声音。对于非母语学习者来说，掌握好这类翘舌音的发音可能会有一定的挑战性，但通过反复练习可以逐步提高。</w:t>
      </w:r>
    </w:p>
    <w:p w14:paraId="231C5F42" w14:textId="77777777" w:rsidR="00762902" w:rsidRDefault="00762902">
      <w:pPr>
        <w:rPr>
          <w:rFonts w:hint="eastAsia"/>
        </w:rPr>
      </w:pPr>
    </w:p>
    <w:p w14:paraId="33402DA1" w14:textId="77777777" w:rsidR="00762902" w:rsidRDefault="00762902">
      <w:pPr>
        <w:rPr>
          <w:rFonts w:hint="eastAsia"/>
        </w:rPr>
      </w:pPr>
    </w:p>
    <w:p w14:paraId="25ADF5C9" w14:textId="77777777" w:rsidR="00762902" w:rsidRDefault="00762902">
      <w:pPr>
        <w:rPr>
          <w:rFonts w:hint="eastAsia"/>
        </w:rPr>
      </w:pPr>
      <w:r>
        <w:rPr>
          <w:rFonts w:hint="eastAsia"/>
        </w:rPr>
        <w:t>笔画数与结构分析</w:t>
      </w:r>
    </w:p>
    <w:p w14:paraId="25FF81E7" w14:textId="77777777" w:rsidR="00762902" w:rsidRDefault="00762902">
      <w:pPr>
        <w:rPr>
          <w:rFonts w:hint="eastAsia"/>
        </w:rPr>
      </w:pPr>
      <w:r>
        <w:rPr>
          <w:rFonts w:hint="eastAsia"/>
        </w:rPr>
        <w:t>接下来关注一下“重”的笔画数和结构。“重”字总共由9画组成，其结构类型为上下结构。具体而言，“重”字的上部是一个“千”字，下部则是“里”。这样的组合方式在汉字中比较典型，体现了汉字构造中的会意和形声两大原则。通过对这些基本构成元素的理解，我们可以更深入地认识到汉字不仅仅是简单的符号集合，而是蕴含着丰富的文化信息。</w:t>
      </w:r>
    </w:p>
    <w:p w14:paraId="39FA758B" w14:textId="77777777" w:rsidR="00762902" w:rsidRDefault="00762902">
      <w:pPr>
        <w:rPr>
          <w:rFonts w:hint="eastAsia"/>
        </w:rPr>
      </w:pPr>
    </w:p>
    <w:p w14:paraId="2D6D7C38" w14:textId="77777777" w:rsidR="00762902" w:rsidRDefault="00762902">
      <w:pPr>
        <w:rPr>
          <w:rFonts w:hint="eastAsia"/>
        </w:rPr>
      </w:pPr>
    </w:p>
    <w:p w14:paraId="1BAA2873" w14:textId="77777777" w:rsidR="00762902" w:rsidRDefault="00762902">
      <w:pPr>
        <w:rPr>
          <w:rFonts w:hint="eastAsia"/>
        </w:rPr>
      </w:pPr>
      <w:r>
        <w:rPr>
          <w:rFonts w:hint="eastAsia"/>
        </w:rPr>
        <w:t>笔顺规则详解</w:t>
      </w:r>
    </w:p>
    <w:p w14:paraId="5A5DAF65" w14:textId="77777777" w:rsidR="00762902" w:rsidRDefault="00762902">
      <w:pPr>
        <w:rPr>
          <w:rFonts w:hint="eastAsia"/>
        </w:rPr>
      </w:pPr>
      <w:r>
        <w:rPr>
          <w:rFonts w:hint="eastAsia"/>
        </w:rPr>
        <w:t>再来看看“重”的笔顺。正确的笔顺是：横、竖、横折钩、撇、点、横、竖、横折、横。遵循正确的笔顺进行书写不仅可以使字体更加美观大方，而且有利于记忆。按照从上到下、从左到右的基本原则，先写上面的“千”，然后写下面的“里”。需要注意的是，在实际书写过程中保持适当的节奏感也是非常关键的，这样可以让整个书写过程更加流畅自然。</w:t>
      </w:r>
    </w:p>
    <w:p w14:paraId="4A022B40" w14:textId="77777777" w:rsidR="00762902" w:rsidRDefault="00762902">
      <w:pPr>
        <w:rPr>
          <w:rFonts w:hint="eastAsia"/>
        </w:rPr>
      </w:pPr>
    </w:p>
    <w:p w14:paraId="1313C126" w14:textId="77777777" w:rsidR="00762902" w:rsidRDefault="00762902">
      <w:pPr>
        <w:rPr>
          <w:rFonts w:hint="eastAsia"/>
        </w:rPr>
      </w:pPr>
    </w:p>
    <w:p w14:paraId="3C8441A7" w14:textId="77777777" w:rsidR="00762902" w:rsidRDefault="00762902">
      <w:pPr>
        <w:rPr>
          <w:rFonts w:hint="eastAsia"/>
        </w:rPr>
      </w:pPr>
      <w:r>
        <w:rPr>
          <w:rFonts w:hint="eastAsia"/>
        </w:rPr>
        <w:t>文化含义与应用场景</w:t>
      </w:r>
    </w:p>
    <w:p w14:paraId="6DAEB4D2" w14:textId="77777777" w:rsidR="00762902" w:rsidRDefault="00762902">
      <w:pPr>
        <w:rPr>
          <w:rFonts w:hint="eastAsia"/>
        </w:rPr>
      </w:pPr>
      <w:r>
        <w:rPr>
          <w:rFonts w:hint="eastAsia"/>
        </w:rPr>
        <w:t>除了语言学上的意义外，“重”字还承载着深厚的文化含义。它可以表示重量，如“轻重缓急”；也可以用来形容程度深，比如“重视”、“重要”。在一些成语或俗语中也经常出现，例如“任重道远”，表达了责任重大而路程遥远的意思。在生活中，无论是工作还是个人成长，“重”字所蕴含的意义都在提醒我们要注重事情的本质，承担起应有的责任。</w:t>
      </w:r>
    </w:p>
    <w:p w14:paraId="7866081B" w14:textId="77777777" w:rsidR="00762902" w:rsidRDefault="00762902">
      <w:pPr>
        <w:rPr>
          <w:rFonts w:hint="eastAsia"/>
        </w:rPr>
      </w:pPr>
    </w:p>
    <w:p w14:paraId="4D1BFCA0" w14:textId="77777777" w:rsidR="00762902" w:rsidRDefault="00762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DC5BC" w14:textId="7D51FB20" w:rsidR="00B55E90" w:rsidRDefault="00B55E90"/>
    <w:sectPr w:rsidR="00B55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90"/>
    <w:rsid w:val="006465E3"/>
    <w:rsid w:val="00762902"/>
    <w:rsid w:val="00B5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F47E1-186F-4C25-ADCE-E6423A62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