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BD1E" w14:textId="77777777" w:rsidR="005A02BF" w:rsidRDefault="005A02BF">
      <w:pPr>
        <w:rPr>
          <w:rFonts w:hint="eastAsia"/>
        </w:rPr>
      </w:pPr>
      <w:r>
        <w:rPr>
          <w:rFonts w:hint="eastAsia"/>
        </w:rPr>
        <w:t>重的拼音有几个</w:t>
      </w:r>
    </w:p>
    <w:p w14:paraId="300B72CB" w14:textId="77777777" w:rsidR="005A02BF" w:rsidRDefault="005A02BF">
      <w:pPr>
        <w:rPr>
          <w:rFonts w:hint="eastAsia"/>
        </w:rPr>
      </w:pPr>
      <w:r>
        <w:rPr>
          <w:rFonts w:hint="eastAsia"/>
        </w:rPr>
        <w:t>在汉语学习的过程中，了解汉字的拼音是基础也是关键。今天我们就来探讨一下“重”这个字的拼音情况。对于很多初学者来说，“重”这个字的拼音可能会让人感到有些困惑，因为它实际上有不止一个读音。</w:t>
      </w:r>
    </w:p>
    <w:p w14:paraId="1D51A0EC" w14:textId="77777777" w:rsidR="005A02BF" w:rsidRDefault="005A02BF">
      <w:pPr>
        <w:rPr>
          <w:rFonts w:hint="eastAsia"/>
        </w:rPr>
      </w:pPr>
    </w:p>
    <w:p w14:paraId="466D149C" w14:textId="77777777" w:rsidR="005A02BF" w:rsidRDefault="005A02BF">
      <w:pPr>
        <w:rPr>
          <w:rFonts w:hint="eastAsia"/>
        </w:rPr>
      </w:pPr>
    </w:p>
    <w:p w14:paraId="14F5744B" w14:textId="77777777" w:rsidR="005A02BF" w:rsidRDefault="005A02BF">
      <w:pPr>
        <w:rPr>
          <w:rFonts w:hint="eastAsia"/>
        </w:rPr>
      </w:pPr>
      <w:r>
        <w:rPr>
          <w:rFonts w:hint="eastAsia"/>
        </w:rPr>
        <w:t>多音字现象</w:t>
      </w:r>
    </w:p>
    <w:p w14:paraId="3A5D91C8" w14:textId="77777777" w:rsidR="005A02BF" w:rsidRDefault="005A02BF">
      <w:pPr>
        <w:rPr>
          <w:rFonts w:hint="eastAsia"/>
        </w:rPr>
      </w:pPr>
      <w:r>
        <w:rPr>
          <w:rFonts w:hint="eastAsia"/>
        </w:rPr>
        <w:t>我们需要知道的是，在汉语中存在一种叫做“多音字”的现象。“重”就是一个典型的例子。根据《现代汉语词典》的规定，“重”有两个主要的读音：zhòng和chóng。不同的读音对应着不同的意思以及使用场景。</w:t>
      </w:r>
    </w:p>
    <w:p w14:paraId="6A52A8D5" w14:textId="77777777" w:rsidR="005A02BF" w:rsidRDefault="005A02BF">
      <w:pPr>
        <w:rPr>
          <w:rFonts w:hint="eastAsia"/>
        </w:rPr>
      </w:pPr>
    </w:p>
    <w:p w14:paraId="7E24CE38" w14:textId="77777777" w:rsidR="005A02BF" w:rsidRDefault="005A02BF">
      <w:pPr>
        <w:rPr>
          <w:rFonts w:hint="eastAsia"/>
        </w:rPr>
      </w:pPr>
    </w:p>
    <w:p w14:paraId="08B501AB" w14:textId="77777777" w:rsidR="005A02BF" w:rsidRDefault="005A02BF">
      <w:pPr>
        <w:rPr>
          <w:rFonts w:hint="eastAsia"/>
        </w:rPr>
      </w:pPr>
      <w:r>
        <w:rPr>
          <w:rFonts w:hint="eastAsia"/>
        </w:rPr>
        <w:t>读作zhòng的情况</w:t>
      </w:r>
    </w:p>
    <w:p w14:paraId="5CFFC707" w14:textId="77777777" w:rsidR="005A02BF" w:rsidRDefault="005A02BF">
      <w:pPr>
        <w:rPr>
          <w:rFonts w:hint="eastAsia"/>
        </w:rPr>
      </w:pPr>
      <w:r>
        <w:rPr>
          <w:rFonts w:hint="eastAsia"/>
        </w:rPr>
        <w:t>当“重”读作zhòng时，它通常用来表示重量、重要性或者是程度深等含义。例如，“重量”、“重要”、“重视”等词汇中的“重”都读作zhòng。它还可以作为动词，表示尊重或看重的意思，比如成语“敬若神明”中的“敬重”。这种用法强调了事物的重要性或者价值。</w:t>
      </w:r>
    </w:p>
    <w:p w14:paraId="54ADFB64" w14:textId="77777777" w:rsidR="005A02BF" w:rsidRDefault="005A02BF">
      <w:pPr>
        <w:rPr>
          <w:rFonts w:hint="eastAsia"/>
        </w:rPr>
      </w:pPr>
    </w:p>
    <w:p w14:paraId="4B9D801E" w14:textId="77777777" w:rsidR="005A02BF" w:rsidRDefault="005A02BF">
      <w:pPr>
        <w:rPr>
          <w:rFonts w:hint="eastAsia"/>
        </w:rPr>
      </w:pPr>
    </w:p>
    <w:p w14:paraId="2B02CD13" w14:textId="77777777" w:rsidR="005A02BF" w:rsidRDefault="005A02BF">
      <w:pPr>
        <w:rPr>
          <w:rFonts w:hint="eastAsia"/>
        </w:rPr>
      </w:pPr>
      <w:r>
        <w:rPr>
          <w:rFonts w:hint="eastAsia"/>
        </w:rPr>
        <w:t>读作chóng的情况</w:t>
      </w:r>
    </w:p>
    <w:p w14:paraId="09E11739" w14:textId="77777777" w:rsidR="005A02BF" w:rsidRDefault="005A02BF">
      <w:pPr>
        <w:rPr>
          <w:rFonts w:hint="eastAsia"/>
        </w:rPr>
      </w:pPr>
      <w:r>
        <w:rPr>
          <w:rFonts w:hint="eastAsia"/>
        </w:rPr>
        <w:t>另一方面，当“重”读作chóng时，则更多地用于表示重复、层叠的概念。比如，“重叠”、“重合”等词语中的“重”就应该读作chóng。还有一些特定的短语或成语中也会出现这样的用法，像“层出不穷”，这里指的是连续不断地出现，没有穷尽。</w:t>
      </w:r>
    </w:p>
    <w:p w14:paraId="30903EF0" w14:textId="77777777" w:rsidR="005A02BF" w:rsidRDefault="005A02BF">
      <w:pPr>
        <w:rPr>
          <w:rFonts w:hint="eastAsia"/>
        </w:rPr>
      </w:pPr>
    </w:p>
    <w:p w14:paraId="1B85FCD7" w14:textId="77777777" w:rsidR="005A02BF" w:rsidRDefault="005A02BF">
      <w:pPr>
        <w:rPr>
          <w:rFonts w:hint="eastAsia"/>
        </w:rPr>
      </w:pPr>
    </w:p>
    <w:p w14:paraId="308FA110" w14:textId="77777777" w:rsidR="005A02BF" w:rsidRDefault="005A02BF">
      <w:pPr>
        <w:rPr>
          <w:rFonts w:hint="eastAsia"/>
        </w:rPr>
      </w:pPr>
      <w:r>
        <w:rPr>
          <w:rFonts w:hint="eastAsia"/>
        </w:rPr>
        <w:t>总结与实践</w:t>
      </w:r>
    </w:p>
    <w:p w14:paraId="32C2339B" w14:textId="77777777" w:rsidR="005A02BF" w:rsidRDefault="005A02BF">
      <w:pPr>
        <w:rPr>
          <w:rFonts w:hint="eastAsia"/>
        </w:rPr>
      </w:pPr>
      <w:r>
        <w:rPr>
          <w:rFonts w:hint="eastAsia"/>
        </w:rPr>
        <w:t>“重”这个字根据其不同的意义和用法分为两个读音：zhòng和chóng。理解并掌握这两个读音的区别，对于准确使用汉语表达具有重要意义。为了更好地记忆，可以通过阅读含有该字的文章或书籍，并注意其具体用法来进行练习。同时，也可以通过编写一些包含这两个读音的句子来加深印象，比如：“这次考试很重要（zhòng），我复习了好几遍，希望能取得好成绩。”或是“这个问题的答案层出不穷（chóng），需要我们仔细分析才能找到最佳解决方案。”通过不断的实践，相信你能够轻松掌握“重”的不同发音及其应用。</w:t>
      </w:r>
    </w:p>
    <w:p w14:paraId="17A3255C" w14:textId="77777777" w:rsidR="005A02BF" w:rsidRDefault="005A02BF">
      <w:pPr>
        <w:rPr>
          <w:rFonts w:hint="eastAsia"/>
        </w:rPr>
      </w:pPr>
    </w:p>
    <w:p w14:paraId="027C35BE" w14:textId="77777777" w:rsidR="005A02BF" w:rsidRDefault="005A02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AC243" w14:textId="68DD07AC" w:rsidR="007D2DCE" w:rsidRDefault="007D2DCE"/>
    <w:sectPr w:rsidR="007D2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CE"/>
    <w:rsid w:val="005A02BF"/>
    <w:rsid w:val="006465E3"/>
    <w:rsid w:val="007D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4C447-990F-4510-B1CC-40111F63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D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D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D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D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D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D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D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D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D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D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D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D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D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D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D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D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D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D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D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D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D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D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