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FD6A" w14:textId="77777777" w:rsidR="00CD03A0" w:rsidRDefault="00CD03A0">
      <w:pPr>
        <w:rPr>
          <w:rFonts w:hint="eastAsia"/>
        </w:rPr>
      </w:pPr>
      <w:r>
        <w:rPr>
          <w:rFonts w:hint="eastAsia"/>
        </w:rPr>
        <w:t>重的拼音拼写</w:t>
      </w:r>
    </w:p>
    <w:p w14:paraId="6F6B7774" w14:textId="77777777" w:rsidR="00CD03A0" w:rsidRDefault="00CD03A0">
      <w:pPr>
        <w:rPr>
          <w:rFonts w:hint="eastAsia"/>
        </w:rPr>
      </w:pPr>
      <w:r>
        <w:rPr>
          <w:rFonts w:hint="eastAsia"/>
        </w:rPr>
        <w:t>在汉语的学习过程中，了解和掌握汉字的拼音是基础中的基础。今天我们要讨论的是“重”这个字的拼音拼写。“重”字具有丰富的含义和多种读音，这使得它成为一个非常有趣且值得深入探讨的汉字。</w:t>
      </w:r>
    </w:p>
    <w:p w14:paraId="0E8CDD1A" w14:textId="77777777" w:rsidR="00CD03A0" w:rsidRDefault="00CD03A0">
      <w:pPr>
        <w:rPr>
          <w:rFonts w:hint="eastAsia"/>
        </w:rPr>
      </w:pPr>
    </w:p>
    <w:p w14:paraId="3656033A" w14:textId="77777777" w:rsidR="00CD03A0" w:rsidRDefault="00CD03A0">
      <w:pPr>
        <w:rPr>
          <w:rFonts w:hint="eastAsia"/>
        </w:rPr>
      </w:pPr>
    </w:p>
    <w:p w14:paraId="0792439C" w14:textId="77777777" w:rsidR="00CD03A0" w:rsidRDefault="00CD03A0">
      <w:pPr>
        <w:rPr>
          <w:rFonts w:hint="eastAsia"/>
        </w:rPr>
      </w:pPr>
      <w:r>
        <w:rPr>
          <w:rFonts w:hint="eastAsia"/>
        </w:rPr>
        <w:t>基本读音与释义</w:t>
      </w:r>
    </w:p>
    <w:p w14:paraId="1BD02343" w14:textId="77777777" w:rsidR="00CD03A0" w:rsidRDefault="00CD03A0">
      <w:pPr>
        <w:rPr>
          <w:rFonts w:hint="eastAsia"/>
        </w:rPr>
      </w:pPr>
      <w:r>
        <w:rPr>
          <w:rFonts w:hint="eastAsia"/>
        </w:rPr>
        <w:t>“重”字最常见的读音为“zhòng”，表示重量、重要性或重复等意义。例如，“重量”指的是物体由于地球引力作用而受到的向下的力；“重要”则用来形容某事物具有重大影响或价值；而“重复”意指再次进行某动作或事情。“重”还有另外一个读音“chóng”，主要用于表示层叠或者重新的意思，比如“重峦叠嶂”描绘了山峰连绵起伏的画面，“重温旧梦”则是指回忆过去的经历。</w:t>
      </w:r>
    </w:p>
    <w:p w14:paraId="7151B57D" w14:textId="77777777" w:rsidR="00CD03A0" w:rsidRDefault="00CD03A0">
      <w:pPr>
        <w:rPr>
          <w:rFonts w:hint="eastAsia"/>
        </w:rPr>
      </w:pPr>
    </w:p>
    <w:p w14:paraId="01EAA826" w14:textId="77777777" w:rsidR="00CD03A0" w:rsidRDefault="00CD03A0">
      <w:pPr>
        <w:rPr>
          <w:rFonts w:hint="eastAsia"/>
        </w:rPr>
      </w:pPr>
    </w:p>
    <w:p w14:paraId="42D3974A" w14:textId="77777777" w:rsidR="00CD03A0" w:rsidRDefault="00CD03A0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55F52273" w14:textId="77777777" w:rsidR="00CD03A0" w:rsidRDefault="00CD03A0">
      <w:pPr>
        <w:rPr>
          <w:rFonts w:hint="eastAsia"/>
        </w:rPr>
      </w:pPr>
      <w:r>
        <w:rPr>
          <w:rFonts w:hint="eastAsia"/>
        </w:rPr>
        <w:t>在中华文化中，“重”不仅是一个简单的词汇，更承载着深厚的文化内涵。在中国传统文化里，重视礼仪、尊重长辈被视为美德，这里“重”的意思延伸到了强调、注重的层面。例如，“尊师重道”表达了对教师及学术传统的尊敬态度。而在现代汉语中，“重”也被广泛应用到各种场合，从日常对话到文学作品，无不体现其重要地位。</w:t>
      </w:r>
    </w:p>
    <w:p w14:paraId="440C37B0" w14:textId="77777777" w:rsidR="00CD03A0" w:rsidRDefault="00CD03A0">
      <w:pPr>
        <w:rPr>
          <w:rFonts w:hint="eastAsia"/>
        </w:rPr>
      </w:pPr>
    </w:p>
    <w:p w14:paraId="467FC30D" w14:textId="77777777" w:rsidR="00CD03A0" w:rsidRDefault="00CD03A0">
      <w:pPr>
        <w:rPr>
          <w:rFonts w:hint="eastAsia"/>
        </w:rPr>
      </w:pPr>
    </w:p>
    <w:p w14:paraId="4B87A331" w14:textId="77777777" w:rsidR="00CD03A0" w:rsidRDefault="00CD03A0">
      <w:pPr>
        <w:rPr>
          <w:rFonts w:hint="eastAsia"/>
        </w:rPr>
      </w:pPr>
      <w:r>
        <w:rPr>
          <w:rFonts w:hint="eastAsia"/>
        </w:rPr>
        <w:t>学习要点与记忆方法</w:t>
      </w:r>
    </w:p>
    <w:p w14:paraId="690A658C" w14:textId="77777777" w:rsidR="00CD03A0" w:rsidRDefault="00CD03A0">
      <w:pPr>
        <w:rPr>
          <w:rFonts w:hint="eastAsia"/>
        </w:rPr>
      </w:pPr>
      <w:r>
        <w:rPr>
          <w:rFonts w:hint="eastAsia"/>
        </w:rPr>
        <w:t>对于汉语学习者而言，正确掌握“重”的拼音拼写至关重要。可以通过联想记忆法来加深印象，比如想象自己背着重重的书包去上学，以此联想到“zhòng”的发音及其代表的重量概念。同时，也可以通过对比学习的方式理解不同读音下“重”的用法区别，如将“重量”（zhòng liàng）与“重逢”（chóng féng）放在一起比较，这样有助于区分两者之间的差异。</w:t>
      </w:r>
    </w:p>
    <w:p w14:paraId="7F10D9C3" w14:textId="77777777" w:rsidR="00CD03A0" w:rsidRDefault="00CD03A0">
      <w:pPr>
        <w:rPr>
          <w:rFonts w:hint="eastAsia"/>
        </w:rPr>
      </w:pPr>
    </w:p>
    <w:p w14:paraId="580E5BF8" w14:textId="77777777" w:rsidR="00CD03A0" w:rsidRDefault="00CD03A0">
      <w:pPr>
        <w:rPr>
          <w:rFonts w:hint="eastAsia"/>
        </w:rPr>
      </w:pPr>
    </w:p>
    <w:p w14:paraId="0A2E0D68" w14:textId="77777777" w:rsidR="00CD03A0" w:rsidRDefault="00CD03A0">
      <w:pPr>
        <w:rPr>
          <w:rFonts w:hint="eastAsia"/>
        </w:rPr>
      </w:pPr>
      <w:r>
        <w:rPr>
          <w:rFonts w:hint="eastAsia"/>
        </w:rPr>
        <w:t>最后的总结</w:t>
      </w:r>
    </w:p>
    <w:p w14:paraId="0CD7093D" w14:textId="77777777" w:rsidR="00CD03A0" w:rsidRDefault="00CD03A0">
      <w:pPr>
        <w:rPr>
          <w:rFonts w:hint="eastAsia"/>
        </w:rPr>
      </w:pPr>
      <w:r>
        <w:rPr>
          <w:rFonts w:hint="eastAsia"/>
        </w:rPr>
        <w:t>“重”作为汉语中的一个常用字，无论是从它的读音还是意义上来看，都展现了汉语的魅力所在。通过对“重”的拼音拼写的了解，我们不仅能更好地掌握这一汉字的具体用法，还能进一步体会到汉语文化的博大精深。希望每一位汉语学习者都能从中获得启发，不断探索汉语世界的奥秘。</w:t>
      </w:r>
    </w:p>
    <w:p w14:paraId="3FC3D081" w14:textId="77777777" w:rsidR="00CD03A0" w:rsidRDefault="00CD03A0">
      <w:pPr>
        <w:rPr>
          <w:rFonts w:hint="eastAsia"/>
        </w:rPr>
      </w:pPr>
    </w:p>
    <w:p w14:paraId="0E680C27" w14:textId="77777777" w:rsidR="00CD03A0" w:rsidRDefault="00CD0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707AB" w14:textId="5622C18C" w:rsidR="007815FC" w:rsidRDefault="007815FC"/>
    <w:sectPr w:rsidR="00781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FC"/>
    <w:rsid w:val="006465E3"/>
    <w:rsid w:val="007815FC"/>
    <w:rsid w:val="00CD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F1ACC-68B3-4D4B-BB5F-DC3067B1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1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1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1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1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1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1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1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1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1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1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1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1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1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1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1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1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1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