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AE29" w14:textId="77777777" w:rsidR="005825F2" w:rsidRDefault="005825F2">
      <w:pPr>
        <w:rPr>
          <w:rFonts w:hint="eastAsia"/>
        </w:rPr>
      </w:pPr>
      <w:r>
        <w:rPr>
          <w:rFonts w:hint="eastAsia"/>
        </w:rPr>
        <w:t>重的拼音字母</w:t>
      </w:r>
    </w:p>
    <w:p w14:paraId="2B5D90FD" w14:textId="77777777" w:rsidR="005825F2" w:rsidRDefault="005825F2">
      <w:pPr>
        <w:rPr>
          <w:rFonts w:hint="eastAsia"/>
        </w:rPr>
      </w:pPr>
      <w:r>
        <w:rPr>
          <w:rFonts w:hint="eastAsia"/>
        </w:rPr>
        <w:t>“重”字在汉语中是一个多音字，其拼音主要有两个：zhòng和chóng。这两个发音虽然不同，但都承载着丰富的意义和文化内涵。了解这些发音及其背后的意义，有助于我们更好地掌握汉语词汇，并深入理解中国文化的多样性。</w:t>
      </w:r>
    </w:p>
    <w:p w14:paraId="1327B763" w14:textId="77777777" w:rsidR="005825F2" w:rsidRDefault="005825F2">
      <w:pPr>
        <w:rPr>
          <w:rFonts w:hint="eastAsia"/>
        </w:rPr>
      </w:pPr>
    </w:p>
    <w:p w14:paraId="6E232737" w14:textId="77777777" w:rsidR="005825F2" w:rsidRDefault="005825F2">
      <w:pPr>
        <w:rPr>
          <w:rFonts w:hint="eastAsia"/>
        </w:rPr>
      </w:pPr>
    </w:p>
    <w:p w14:paraId="1BA9ACC2" w14:textId="77777777" w:rsidR="005825F2" w:rsidRDefault="005825F2">
      <w:pPr>
        <w:rPr>
          <w:rFonts w:hint="eastAsia"/>
        </w:rPr>
      </w:pPr>
      <w:r>
        <w:rPr>
          <w:rFonts w:hint="eastAsia"/>
        </w:rPr>
        <w:t>zhòng：重量与重要性</w:t>
      </w:r>
    </w:p>
    <w:p w14:paraId="41F518C4" w14:textId="77777777" w:rsidR="005825F2" w:rsidRDefault="005825F2">
      <w:pPr>
        <w:rPr>
          <w:rFonts w:hint="eastAsia"/>
        </w:rPr>
      </w:pPr>
      <w:r>
        <w:rPr>
          <w:rFonts w:hint="eastAsia"/>
        </w:rPr>
        <w:t>当“重”发zhòng音时，它通常指的是重量或事物的重要性。例如，“重量”、“重视”等词语中，“重”都是zhòng这个发音。这反映了在中国文化乃至东亚文化圈中对平衡、稳重价值的推崇。从古代建筑到日常交往，处处可见这种价值观的影响。比如，传统中式建筑讲究稳固和对称，体现了人们对“重”的尊重；而在社交场合中，人们也常强调相互之间的“重视”，即zhòng shì，表达了彼此间关系的重要性。</w:t>
      </w:r>
    </w:p>
    <w:p w14:paraId="613F98ED" w14:textId="77777777" w:rsidR="005825F2" w:rsidRDefault="005825F2">
      <w:pPr>
        <w:rPr>
          <w:rFonts w:hint="eastAsia"/>
        </w:rPr>
      </w:pPr>
    </w:p>
    <w:p w14:paraId="6035642B" w14:textId="77777777" w:rsidR="005825F2" w:rsidRDefault="005825F2">
      <w:pPr>
        <w:rPr>
          <w:rFonts w:hint="eastAsia"/>
        </w:rPr>
      </w:pPr>
    </w:p>
    <w:p w14:paraId="60837235" w14:textId="77777777" w:rsidR="005825F2" w:rsidRDefault="005825F2">
      <w:pPr>
        <w:rPr>
          <w:rFonts w:hint="eastAsia"/>
        </w:rPr>
      </w:pPr>
      <w:r>
        <w:rPr>
          <w:rFonts w:hint="eastAsia"/>
        </w:rPr>
        <w:t>chóng：重复与层叠</w:t>
      </w:r>
    </w:p>
    <w:p w14:paraId="6F3FB37A" w14:textId="77777777" w:rsidR="005825F2" w:rsidRDefault="005825F2">
      <w:pPr>
        <w:rPr>
          <w:rFonts w:hint="eastAsia"/>
        </w:rPr>
      </w:pPr>
      <w:r>
        <w:rPr>
          <w:rFonts w:hint="eastAsia"/>
        </w:rPr>
        <w:t>而当“重”读作chóng时，则更多地表示重复或层叠的意思。如“重新”、“重叠”等词便是如此。这一含义同样深刻影响了中国文化中的多个方面。在艺术创作上，层层递进的表现手法常常被用来增强作品的深度和层次感；在文学作品里，“重复”作为一种修辞手法，能够加强语气，深化主题，使读者对某一观点或情感留下更深刻的印象。“重”作为姓氏时，也读作chóng，展现了汉字拼音在个人身份标识上的应用。</w:t>
      </w:r>
    </w:p>
    <w:p w14:paraId="056FEF6A" w14:textId="77777777" w:rsidR="005825F2" w:rsidRDefault="005825F2">
      <w:pPr>
        <w:rPr>
          <w:rFonts w:hint="eastAsia"/>
        </w:rPr>
      </w:pPr>
    </w:p>
    <w:p w14:paraId="6E868081" w14:textId="77777777" w:rsidR="005825F2" w:rsidRDefault="005825F2">
      <w:pPr>
        <w:rPr>
          <w:rFonts w:hint="eastAsia"/>
        </w:rPr>
      </w:pPr>
    </w:p>
    <w:p w14:paraId="5755B59C" w14:textId="77777777" w:rsidR="005825F2" w:rsidRDefault="005825F2">
      <w:pPr>
        <w:rPr>
          <w:rFonts w:hint="eastAsia"/>
        </w:rPr>
      </w:pPr>
      <w:r>
        <w:rPr>
          <w:rFonts w:hint="eastAsia"/>
        </w:rPr>
        <w:t>重的文化意涵</w:t>
      </w:r>
    </w:p>
    <w:p w14:paraId="3E52A56C" w14:textId="77777777" w:rsidR="005825F2" w:rsidRDefault="005825F2">
      <w:pPr>
        <w:rPr>
          <w:rFonts w:hint="eastAsia"/>
        </w:rPr>
      </w:pPr>
      <w:r>
        <w:rPr>
          <w:rFonts w:hint="eastAsia"/>
        </w:rPr>
        <w:t>无论是zhòng还是chóng，“重”字都在中华文化中占据了独特的位置。它不仅仅是一个简单的词汇元素，更是连接古今、贯穿生活的纽带。通过学习和理解“重”的不同发音及含义，我们可以更加全面地认识和体验汉语的魅力，同时也能够进一步领略中华文化的博大精深。无论是在日常交流还是专业领域，“重”的准确使用都能让我们的表达更加精准有力，促进跨文化交流的理解与和谐。</w:t>
      </w:r>
    </w:p>
    <w:p w14:paraId="51D75A60" w14:textId="77777777" w:rsidR="005825F2" w:rsidRDefault="005825F2">
      <w:pPr>
        <w:rPr>
          <w:rFonts w:hint="eastAsia"/>
        </w:rPr>
      </w:pPr>
    </w:p>
    <w:p w14:paraId="656B496B" w14:textId="77777777" w:rsidR="005825F2" w:rsidRDefault="00582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60D4C" w14:textId="4DB2F4EF" w:rsidR="00F37627" w:rsidRDefault="00F37627"/>
    <w:sectPr w:rsidR="00F3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27"/>
    <w:rsid w:val="005825F2"/>
    <w:rsid w:val="006465E3"/>
    <w:rsid w:val="00F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39CF7-DF8A-4D3E-9370-5B7E8D7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