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27FF" w14:textId="77777777" w:rsidR="008B1CEA" w:rsidRDefault="008B1CEA">
      <w:pPr>
        <w:rPr>
          <w:rFonts w:hint="eastAsia"/>
        </w:rPr>
      </w:pPr>
      <w:r>
        <w:rPr>
          <w:rFonts w:hint="eastAsia"/>
        </w:rPr>
        <w:t>重的拼音多音字组词语有哪些</w:t>
      </w:r>
    </w:p>
    <w:p w14:paraId="4FDD042B" w14:textId="77777777" w:rsidR="008B1CEA" w:rsidRDefault="008B1CEA">
      <w:pPr>
        <w:rPr>
          <w:rFonts w:hint="eastAsia"/>
        </w:rPr>
      </w:pPr>
      <w:r>
        <w:rPr>
          <w:rFonts w:hint="eastAsia"/>
        </w:rPr>
        <w:t>汉字“重”是一个非常典型的多音字，在汉语中，根据不同的语境和含义，“重”字可以发出两种主要读音：“zhòng”和“chóng”。这两种发音下，各自衍生出了一系列丰富的词汇，下面将分别进行介绍。</w:t>
      </w:r>
    </w:p>
    <w:p w14:paraId="2923D609" w14:textId="77777777" w:rsidR="008B1CEA" w:rsidRDefault="008B1CEA">
      <w:pPr>
        <w:rPr>
          <w:rFonts w:hint="eastAsia"/>
        </w:rPr>
      </w:pPr>
    </w:p>
    <w:p w14:paraId="73323BC7" w14:textId="77777777" w:rsidR="008B1CEA" w:rsidRDefault="008B1CEA">
      <w:pPr>
        <w:rPr>
          <w:rFonts w:hint="eastAsia"/>
        </w:rPr>
      </w:pPr>
    </w:p>
    <w:p w14:paraId="5FD9CDE7" w14:textId="77777777" w:rsidR="008B1CEA" w:rsidRDefault="008B1CEA">
      <w:pPr>
        <w:rPr>
          <w:rFonts w:hint="eastAsia"/>
        </w:rPr>
      </w:pPr>
      <w:r>
        <w:rPr>
          <w:rFonts w:hint="eastAsia"/>
        </w:rPr>
        <w:t>读作“zhòng”的情况</w:t>
      </w:r>
    </w:p>
    <w:p w14:paraId="0A1960E2" w14:textId="77777777" w:rsidR="008B1CEA" w:rsidRDefault="008B1CEA">
      <w:pPr>
        <w:rPr>
          <w:rFonts w:hint="eastAsia"/>
        </w:rPr>
      </w:pPr>
      <w:r>
        <w:rPr>
          <w:rFonts w:hint="eastAsia"/>
        </w:rPr>
        <w:t>当“重”字读作“zhòng”时，它通常表示重量、重要性或程度深等意思。例如，“重量”，指的是物体所具有的质量大小；“重视”，意味着对某事物给予高度的关注和评价；还有“沉重”，形容心情压抑或者负担过重的感觉。“重任”一词则用来描述需要承担的重要任务或责任。</w:t>
      </w:r>
    </w:p>
    <w:p w14:paraId="2E462D9A" w14:textId="77777777" w:rsidR="008B1CEA" w:rsidRDefault="008B1CEA">
      <w:pPr>
        <w:rPr>
          <w:rFonts w:hint="eastAsia"/>
        </w:rPr>
      </w:pPr>
    </w:p>
    <w:p w14:paraId="037641AB" w14:textId="77777777" w:rsidR="008B1CEA" w:rsidRDefault="008B1CEA">
      <w:pPr>
        <w:rPr>
          <w:rFonts w:hint="eastAsia"/>
        </w:rPr>
      </w:pPr>
    </w:p>
    <w:p w14:paraId="2FDB70DD" w14:textId="77777777" w:rsidR="008B1CEA" w:rsidRDefault="008B1CEA">
      <w:pPr>
        <w:rPr>
          <w:rFonts w:hint="eastAsia"/>
        </w:rPr>
      </w:pPr>
      <w:r>
        <w:rPr>
          <w:rFonts w:hint="eastAsia"/>
        </w:rPr>
        <w:t>读作“chóng”的情况</w:t>
      </w:r>
    </w:p>
    <w:p w14:paraId="7117163C" w14:textId="77777777" w:rsidR="008B1CEA" w:rsidRDefault="008B1CEA">
      <w:pPr>
        <w:rPr>
          <w:rFonts w:hint="eastAsia"/>
        </w:rPr>
      </w:pPr>
      <w:r>
        <w:rPr>
          <w:rFonts w:hint="eastAsia"/>
        </w:rPr>
        <w:t>而当“重”字读作“chóng”时，其意义更多地与重复、叠加相关。比如，“重新”表示再次进行某事，暗示了事情的重复发生；“重叠”则是指两件或多件事物相互覆盖的状态；“重逢”这个词特别温馨，意为朋友或亲人久别后再次相遇，充满了期待和喜悦的情感色彩。在建筑领域，“重檐”是指具有两层及以上屋檐的建筑物，体现了古代建筑设计中的层次感和美观性。</w:t>
      </w:r>
    </w:p>
    <w:p w14:paraId="767579CF" w14:textId="77777777" w:rsidR="008B1CEA" w:rsidRDefault="008B1CEA">
      <w:pPr>
        <w:rPr>
          <w:rFonts w:hint="eastAsia"/>
        </w:rPr>
      </w:pPr>
    </w:p>
    <w:p w14:paraId="0688B1D2" w14:textId="77777777" w:rsidR="008B1CEA" w:rsidRDefault="008B1CEA">
      <w:pPr>
        <w:rPr>
          <w:rFonts w:hint="eastAsia"/>
        </w:rPr>
      </w:pPr>
    </w:p>
    <w:p w14:paraId="2491DDA0" w14:textId="77777777" w:rsidR="008B1CEA" w:rsidRDefault="008B1CEA">
      <w:pPr>
        <w:rPr>
          <w:rFonts w:hint="eastAsia"/>
        </w:rPr>
      </w:pPr>
      <w:r>
        <w:rPr>
          <w:rFonts w:hint="eastAsia"/>
        </w:rPr>
        <w:t>最后的总结</w:t>
      </w:r>
    </w:p>
    <w:p w14:paraId="4CB0F3D1" w14:textId="77777777" w:rsidR="008B1CEA" w:rsidRDefault="008B1CEA">
      <w:pPr>
        <w:rPr>
          <w:rFonts w:hint="eastAsia"/>
        </w:rPr>
      </w:pPr>
      <w:r>
        <w:rPr>
          <w:rFonts w:hint="eastAsia"/>
        </w:rPr>
        <w:t>通过上述介绍可以看出，“重”字无论是在读作“zhòng”还是“chóng”时，都能够组成许多富有表现力的词语。这些词语不仅丰富了我们的语言表达，同时也反映了汉字文化的博大精深。学习并掌握这些多音字的不同用法，对于提高汉语水平有着重要的作用。无论是日常生活交流还是文学创作，正确使用这些词汇都能使表达更加准确生动。</w:t>
      </w:r>
    </w:p>
    <w:p w14:paraId="2F6960D3" w14:textId="77777777" w:rsidR="008B1CEA" w:rsidRDefault="008B1CEA">
      <w:pPr>
        <w:rPr>
          <w:rFonts w:hint="eastAsia"/>
        </w:rPr>
      </w:pPr>
    </w:p>
    <w:p w14:paraId="394C301A" w14:textId="77777777" w:rsidR="008B1CEA" w:rsidRDefault="008B1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F8417" w14:textId="78B455CA" w:rsidR="00753828" w:rsidRDefault="00753828"/>
    <w:sectPr w:rsidR="0075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28"/>
    <w:rsid w:val="006465E3"/>
    <w:rsid w:val="00753828"/>
    <w:rsid w:val="008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5BAFB-C640-4DCE-9881-0894D960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