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2BCC" w14:textId="77777777" w:rsidR="00F75844" w:rsidRDefault="00F75844">
      <w:pPr>
        <w:rPr>
          <w:rFonts w:hint="eastAsia"/>
        </w:rPr>
      </w:pPr>
    </w:p>
    <w:p w14:paraId="1D8BBBE2" w14:textId="77777777" w:rsidR="00F75844" w:rsidRDefault="00F75844">
      <w:pPr>
        <w:rPr>
          <w:rFonts w:hint="eastAsia"/>
        </w:rPr>
      </w:pPr>
      <w:r>
        <w:rPr>
          <w:rFonts w:hint="eastAsia"/>
        </w:rPr>
        <w:tab/>
        <w:t>重的拼音多音字组词语</w:t>
      </w:r>
    </w:p>
    <w:p w14:paraId="4A0169C4" w14:textId="77777777" w:rsidR="00F75844" w:rsidRDefault="00F75844">
      <w:pPr>
        <w:rPr>
          <w:rFonts w:hint="eastAsia"/>
        </w:rPr>
      </w:pPr>
    </w:p>
    <w:p w14:paraId="3CD462A4" w14:textId="77777777" w:rsidR="00F75844" w:rsidRDefault="00F75844">
      <w:pPr>
        <w:rPr>
          <w:rFonts w:hint="eastAsia"/>
        </w:rPr>
      </w:pPr>
    </w:p>
    <w:p w14:paraId="30552432" w14:textId="77777777" w:rsidR="00F75844" w:rsidRDefault="00F75844">
      <w:pPr>
        <w:rPr>
          <w:rFonts w:hint="eastAsia"/>
        </w:rPr>
      </w:pPr>
      <w:r>
        <w:rPr>
          <w:rFonts w:hint="eastAsia"/>
        </w:rPr>
        <w:tab/>
        <w:t>汉字“重”是一个典型的多音字，拥有多个不同的读音和含义。在汉语学习中，掌握这些读音及其对应的词汇是十分重要的。下面我们将详细介绍这个字的不同读音以及每个读音下的典型词语。</w:t>
      </w:r>
    </w:p>
    <w:p w14:paraId="1DC0B8A3" w14:textId="77777777" w:rsidR="00F75844" w:rsidRDefault="00F75844">
      <w:pPr>
        <w:rPr>
          <w:rFonts w:hint="eastAsia"/>
        </w:rPr>
      </w:pPr>
    </w:p>
    <w:p w14:paraId="68C8763C" w14:textId="77777777" w:rsidR="00F75844" w:rsidRDefault="00F75844">
      <w:pPr>
        <w:rPr>
          <w:rFonts w:hint="eastAsia"/>
        </w:rPr>
      </w:pPr>
    </w:p>
    <w:p w14:paraId="0204B769" w14:textId="77777777" w:rsidR="00F75844" w:rsidRDefault="00F75844">
      <w:pPr>
        <w:rPr>
          <w:rFonts w:hint="eastAsia"/>
        </w:rPr>
      </w:pPr>
    </w:p>
    <w:p w14:paraId="48DE0F1F" w14:textId="77777777" w:rsidR="00F75844" w:rsidRDefault="00F75844">
      <w:pPr>
        <w:rPr>
          <w:rFonts w:hint="eastAsia"/>
        </w:rPr>
      </w:pPr>
      <w:r>
        <w:rPr>
          <w:rFonts w:hint="eastAsia"/>
        </w:rPr>
        <w:tab/>
        <w:t>一、zhòng</w:t>
      </w:r>
    </w:p>
    <w:p w14:paraId="63F40B1C" w14:textId="77777777" w:rsidR="00F75844" w:rsidRDefault="00F75844">
      <w:pPr>
        <w:rPr>
          <w:rFonts w:hint="eastAsia"/>
        </w:rPr>
      </w:pPr>
    </w:p>
    <w:p w14:paraId="55B94D21" w14:textId="77777777" w:rsidR="00F75844" w:rsidRDefault="00F75844">
      <w:pPr>
        <w:rPr>
          <w:rFonts w:hint="eastAsia"/>
        </w:rPr>
      </w:pPr>
    </w:p>
    <w:p w14:paraId="25329E25" w14:textId="77777777" w:rsidR="00F75844" w:rsidRDefault="00F75844">
      <w:pPr>
        <w:rPr>
          <w:rFonts w:hint="eastAsia"/>
        </w:rPr>
      </w:pPr>
      <w:r>
        <w:rPr>
          <w:rFonts w:hint="eastAsia"/>
        </w:rPr>
        <w:tab/>
        <w:t>当“重”读作zhòng时，它通常表示重量、重要性或者重复的意思。例如，“重量”指的是物体所具有的质量大小；“重要”用来形容事物具有重大意义或影响；“重复”则是指同样的事情再次发生或出现。还有“尊重”，意为敬重、重视他人。</w:t>
      </w:r>
    </w:p>
    <w:p w14:paraId="1EAD1769" w14:textId="77777777" w:rsidR="00F75844" w:rsidRDefault="00F75844">
      <w:pPr>
        <w:rPr>
          <w:rFonts w:hint="eastAsia"/>
        </w:rPr>
      </w:pPr>
    </w:p>
    <w:p w14:paraId="3A053732" w14:textId="77777777" w:rsidR="00F75844" w:rsidRDefault="00F75844">
      <w:pPr>
        <w:rPr>
          <w:rFonts w:hint="eastAsia"/>
        </w:rPr>
      </w:pPr>
    </w:p>
    <w:p w14:paraId="66C12435" w14:textId="77777777" w:rsidR="00F75844" w:rsidRDefault="00F75844">
      <w:pPr>
        <w:rPr>
          <w:rFonts w:hint="eastAsia"/>
        </w:rPr>
      </w:pPr>
    </w:p>
    <w:p w14:paraId="2AA2DA41" w14:textId="77777777" w:rsidR="00F75844" w:rsidRDefault="00F75844">
      <w:pPr>
        <w:rPr>
          <w:rFonts w:hint="eastAsia"/>
        </w:rPr>
      </w:pPr>
      <w:r>
        <w:rPr>
          <w:rFonts w:hint="eastAsia"/>
        </w:rPr>
        <w:tab/>
        <w:t>二、chóng</w:t>
      </w:r>
    </w:p>
    <w:p w14:paraId="2250B515" w14:textId="77777777" w:rsidR="00F75844" w:rsidRDefault="00F75844">
      <w:pPr>
        <w:rPr>
          <w:rFonts w:hint="eastAsia"/>
        </w:rPr>
      </w:pPr>
    </w:p>
    <w:p w14:paraId="5C4CCC60" w14:textId="77777777" w:rsidR="00F75844" w:rsidRDefault="00F75844">
      <w:pPr>
        <w:rPr>
          <w:rFonts w:hint="eastAsia"/>
        </w:rPr>
      </w:pPr>
    </w:p>
    <w:p w14:paraId="00362C9A" w14:textId="77777777" w:rsidR="00F75844" w:rsidRDefault="00F75844">
      <w:pPr>
        <w:rPr>
          <w:rFonts w:hint="eastAsia"/>
        </w:rPr>
      </w:pPr>
      <w:r>
        <w:rPr>
          <w:rFonts w:hint="eastAsia"/>
        </w:rPr>
        <w:tab/>
        <w:t>作为chóng读音时，“重”常用于描述某种状态的再次发生，比如“重新”，意味着从头开始做某事；“重生”，象征着生命的新一轮开始；“重逢”，则表达了与久别的人再次相遇的情感。在一些古文中还会看到“重山”，指的是层层叠叠的山脉，这里强调的是数量上的累加而非重量。</w:t>
      </w:r>
    </w:p>
    <w:p w14:paraId="42380897" w14:textId="77777777" w:rsidR="00F75844" w:rsidRDefault="00F75844">
      <w:pPr>
        <w:rPr>
          <w:rFonts w:hint="eastAsia"/>
        </w:rPr>
      </w:pPr>
    </w:p>
    <w:p w14:paraId="1051E9BA" w14:textId="77777777" w:rsidR="00F75844" w:rsidRDefault="00F75844">
      <w:pPr>
        <w:rPr>
          <w:rFonts w:hint="eastAsia"/>
        </w:rPr>
      </w:pPr>
    </w:p>
    <w:p w14:paraId="1E187FDD" w14:textId="77777777" w:rsidR="00F75844" w:rsidRDefault="00F75844">
      <w:pPr>
        <w:rPr>
          <w:rFonts w:hint="eastAsia"/>
        </w:rPr>
      </w:pPr>
    </w:p>
    <w:p w14:paraId="40B3E46D" w14:textId="77777777" w:rsidR="00F75844" w:rsidRDefault="00F75844">
      <w:pPr>
        <w:rPr>
          <w:rFonts w:hint="eastAsia"/>
        </w:rPr>
      </w:pPr>
      <w:r>
        <w:rPr>
          <w:rFonts w:hint="eastAsia"/>
        </w:rPr>
        <w:tab/>
        <w:t>三、“重”的文化内涵</w:t>
      </w:r>
    </w:p>
    <w:p w14:paraId="0004CB3B" w14:textId="77777777" w:rsidR="00F75844" w:rsidRDefault="00F75844">
      <w:pPr>
        <w:rPr>
          <w:rFonts w:hint="eastAsia"/>
        </w:rPr>
      </w:pPr>
    </w:p>
    <w:p w14:paraId="2419243D" w14:textId="77777777" w:rsidR="00F75844" w:rsidRDefault="00F75844">
      <w:pPr>
        <w:rPr>
          <w:rFonts w:hint="eastAsia"/>
        </w:rPr>
      </w:pPr>
    </w:p>
    <w:p w14:paraId="7557E67A" w14:textId="77777777" w:rsidR="00F75844" w:rsidRDefault="00F75844">
      <w:pPr>
        <w:rPr>
          <w:rFonts w:hint="eastAsia"/>
        </w:rPr>
      </w:pPr>
      <w:r>
        <w:rPr>
          <w:rFonts w:hint="eastAsia"/>
        </w:rPr>
        <w:tab/>
        <w:t>在中国文化中，“重”不仅仅是一个简单的汉字，它还承载了丰富的文化意义和社会价值观念。无论是“尊师重道”的教育理念，还是“德高望重”的人格追求，都体现了中华民族对于道德、知识和人际关系中“重”的深刻理解。</w:t>
      </w:r>
    </w:p>
    <w:p w14:paraId="3864C26E" w14:textId="77777777" w:rsidR="00F75844" w:rsidRDefault="00F75844">
      <w:pPr>
        <w:rPr>
          <w:rFonts w:hint="eastAsia"/>
        </w:rPr>
      </w:pPr>
    </w:p>
    <w:p w14:paraId="384ED711" w14:textId="77777777" w:rsidR="00F75844" w:rsidRDefault="00F75844">
      <w:pPr>
        <w:rPr>
          <w:rFonts w:hint="eastAsia"/>
        </w:rPr>
      </w:pPr>
    </w:p>
    <w:p w14:paraId="0C122C23" w14:textId="77777777" w:rsidR="00F75844" w:rsidRDefault="00F75844">
      <w:pPr>
        <w:rPr>
          <w:rFonts w:hint="eastAsia"/>
        </w:rPr>
      </w:pPr>
    </w:p>
    <w:p w14:paraId="551A2A64" w14:textId="77777777" w:rsidR="00F75844" w:rsidRDefault="00F75844">
      <w:pPr>
        <w:rPr>
          <w:rFonts w:hint="eastAsia"/>
        </w:rPr>
      </w:pPr>
      <w:r>
        <w:rPr>
          <w:rFonts w:hint="eastAsia"/>
        </w:rPr>
        <w:tab/>
        <w:t>四、“重”在成语中的运用</w:t>
      </w:r>
    </w:p>
    <w:p w14:paraId="11413B9C" w14:textId="77777777" w:rsidR="00F75844" w:rsidRDefault="00F75844">
      <w:pPr>
        <w:rPr>
          <w:rFonts w:hint="eastAsia"/>
        </w:rPr>
      </w:pPr>
    </w:p>
    <w:p w14:paraId="0FC60E1F" w14:textId="77777777" w:rsidR="00F75844" w:rsidRDefault="00F75844">
      <w:pPr>
        <w:rPr>
          <w:rFonts w:hint="eastAsia"/>
        </w:rPr>
      </w:pPr>
    </w:p>
    <w:p w14:paraId="112EF0E5" w14:textId="77777777" w:rsidR="00F75844" w:rsidRDefault="00F75844">
      <w:pPr>
        <w:rPr>
          <w:rFonts w:hint="eastAsia"/>
        </w:rPr>
      </w:pPr>
      <w:r>
        <w:rPr>
          <w:rFonts w:hint="eastAsia"/>
        </w:rPr>
        <w:tab/>
        <w:t>成语是中国语言文化的瑰宝，其中不乏以“重”字为核心的经典表达。如“重重叠叠”形象地描绘了事物层次分明的状态；“任重道远”则激励人们肩负重任，不畏艰难险阻前行。通过这些成语的学习，我们不仅能更好地掌握“重”的多种用法，还能更深入地体会到汉语的魅力。</w:t>
      </w:r>
    </w:p>
    <w:p w14:paraId="2BB4EC18" w14:textId="77777777" w:rsidR="00F75844" w:rsidRDefault="00F75844">
      <w:pPr>
        <w:rPr>
          <w:rFonts w:hint="eastAsia"/>
        </w:rPr>
      </w:pPr>
    </w:p>
    <w:p w14:paraId="57EC5A25" w14:textId="77777777" w:rsidR="00F75844" w:rsidRDefault="00F75844">
      <w:pPr>
        <w:rPr>
          <w:rFonts w:hint="eastAsia"/>
        </w:rPr>
      </w:pPr>
    </w:p>
    <w:p w14:paraId="5D15E54B" w14:textId="77777777" w:rsidR="00F75844" w:rsidRDefault="00F75844">
      <w:pPr>
        <w:rPr>
          <w:rFonts w:hint="eastAsia"/>
        </w:rPr>
      </w:pPr>
    </w:p>
    <w:p w14:paraId="2658EDAB" w14:textId="77777777" w:rsidR="00F75844" w:rsidRDefault="00F75844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40E77BD4" w14:textId="77777777" w:rsidR="00F75844" w:rsidRDefault="00F75844">
      <w:pPr>
        <w:rPr>
          <w:rFonts w:hint="eastAsia"/>
        </w:rPr>
      </w:pPr>
    </w:p>
    <w:p w14:paraId="39BC03DD" w14:textId="77777777" w:rsidR="00F75844" w:rsidRDefault="00F75844">
      <w:pPr>
        <w:rPr>
          <w:rFonts w:hint="eastAsia"/>
        </w:rPr>
      </w:pPr>
    </w:p>
    <w:p w14:paraId="298A5CEA" w14:textId="77777777" w:rsidR="00F75844" w:rsidRDefault="00F75844">
      <w:pPr>
        <w:rPr>
          <w:rFonts w:hint="eastAsia"/>
        </w:rPr>
      </w:pPr>
      <w:r>
        <w:rPr>
          <w:rFonts w:hint="eastAsia"/>
        </w:rPr>
        <w:tab/>
        <w:t>“重”作为一个多音字，在现代汉语中扮演着极为重要的角色。通过对不同读音下词汇的学习，不仅能够丰富我们的词汇量，提升语言表达能力，而且有助于加深对中国传统文化的理解。希望本文能帮助读者更好地理解和使用“重”这一汉字。</w:t>
      </w:r>
    </w:p>
    <w:p w14:paraId="002A5125" w14:textId="77777777" w:rsidR="00F75844" w:rsidRDefault="00F75844">
      <w:pPr>
        <w:rPr>
          <w:rFonts w:hint="eastAsia"/>
        </w:rPr>
      </w:pPr>
    </w:p>
    <w:p w14:paraId="752A9B1C" w14:textId="77777777" w:rsidR="00F75844" w:rsidRDefault="00F75844">
      <w:pPr>
        <w:rPr>
          <w:rFonts w:hint="eastAsia"/>
        </w:rPr>
      </w:pPr>
    </w:p>
    <w:p w14:paraId="00B9A269" w14:textId="77777777" w:rsidR="00F75844" w:rsidRDefault="00F75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C8CF1" w14:textId="137B6AB7" w:rsidR="001E2763" w:rsidRDefault="001E2763"/>
    <w:sectPr w:rsidR="001E2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63"/>
    <w:rsid w:val="001E2763"/>
    <w:rsid w:val="006465E3"/>
    <w:rsid w:val="00F7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CCF9A-026B-41A9-BC35-B0E6F8DC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7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7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7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7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7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7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7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7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7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7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7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7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7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7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7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7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7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7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7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7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7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7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7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7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7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7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