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DCF" w14:textId="77777777" w:rsidR="001456F8" w:rsidRDefault="001456F8">
      <w:pPr>
        <w:rPr>
          <w:rFonts w:hint="eastAsia"/>
        </w:rPr>
      </w:pPr>
      <w:r>
        <w:rPr>
          <w:rFonts w:hint="eastAsia"/>
        </w:rPr>
        <w:t>chóng lái de pīn yīn zěn me xiě</w:t>
      </w:r>
    </w:p>
    <w:p w14:paraId="616B496A" w14:textId="77777777" w:rsidR="001456F8" w:rsidRDefault="001456F8">
      <w:pPr>
        <w:rPr>
          <w:rFonts w:hint="eastAsia"/>
        </w:rPr>
      </w:pPr>
    </w:p>
    <w:p w14:paraId="614EC81B" w14:textId="77777777" w:rsidR="001456F8" w:rsidRDefault="001456F8">
      <w:pPr>
        <w:rPr>
          <w:rFonts w:hint="eastAsia"/>
        </w:rPr>
      </w:pPr>
      <w:r>
        <w:rPr>
          <w:rFonts w:hint="eastAsia"/>
        </w:rPr>
        <w:t>“重来”这个词在汉语中非常常见，通常用来表示某件事情从头再来一次，或者某个状态再次发生。它的拼音是“chóng lái”，其中“chóng”是第二声，表示“重复、再次”的意思；“lái”也是第二声，表示“来到、发生”的意思。</w:t>
      </w:r>
    </w:p>
    <w:p w14:paraId="3E114537" w14:textId="77777777" w:rsidR="001456F8" w:rsidRDefault="001456F8">
      <w:pPr>
        <w:rPr>
          <w:rFonts w:hint="eastAsia"/>
        </w:rPr>
      </w:pPr>
    </w:p>
    <w:p w14:paraId="07922B0E" w14:textId="77777777" w:rsidR="001456F8" w:rsidRDefault="001456F8">
      <w:pPr>
        <w:rPr>
          <w:rFonts w:hint="eastAsia"/>
        </w:rPr>
      </w:pPr>
    </w:p>
    <w:p w14:paraId="1150505E" w14:textId="77777777" w:rsidR="001456F8" w:rsidRDefault="001456F8">
      <w:pPr>
        <w:rPr>
          <w:rFonts w:hint="eastAsia"/>
        </w:rPr>
      </w:pPr>
      <w:r>
        <w:rPr>
          <w:rFonts w:hint="eastAsia"/>
        </w:rPr>
        <w:t>“chóng” de pīn yīn fēn xī</w:t>
      </w:r>
    </w:p>
    <w:p w14:paraId="035E4393" w14:textId="77777777" w:rsidR="001456F8" w:rsidRDefault="001456F8">
      <w:pPr>
        <w:rPr>
          <w:rFonts w:hint="eastAsia"/>
        </w:rPr>
      </w:pPr>
    </w:p>
    <w:p w14:paraId="486A7BB7" w14:textId="77777777" w:rsidR="001456F8" w:rsidRDefault="001456F8">
      <w:pPr>
        <w:rPr>
          <w:rFonts w:hint="eastAsia"/>
        </w:rPr>
      </w:pPr>
      <w:r>
        <w:rPr>
          <w:rFonts w:hint="eastAsia"/>
        </w:rPr>
        <w:t>“chóng”这个字单独使用时，可以表示“重复”、“重要”等含义。在“重来”这个词组中，“chóng”读作第二声，拼音写作“chóng”。需要注意的是，“重”是一个多音字，在不同的语境中可能会有不同的发音，比如“zhòng”，表示“重量大”或“重要”。因此，在学习和使用过程中要注意区分。</w:t>
      </w:r>
    </w:p>
    <w:p w14:paraId="31FAEBC7" w14:textId="77777777" w:rsidR="001456F8" w:rsidRDefault="001456F8">
      <w:pPr>
        <w:rPr>
          <w:rFonts w:hint="eastAsia"/>
        </w:rPr>
      </w:pPr>
    </w:p>
    <w:p w14:paraId="225C805C" w14:textId="77777777" w:rsidR="001456F8" w:rsidRDefault="001456F8">
      <w:pPr>
        <w:rPr>
          <w:rFonts w:hint="eastAsia"/>
        </w:rPr>
      </w:pPr>
    </w:p>
    <w:p w14:paraId="2BE317DB" w14:textId="77777777" w:rsidR="001456F8" w:rsidRDefault="001456F8">
      <w:pPr>
        <w:rPr>
          <w:rFonts w:hint="eastAsia"/>
        </w:rPr>
      </w:pPr>
      <w:r>
        <w:rPr>
          <w:rFonts w:hint="eastAsia"/>
        </w:rPr>
        <w:t>“lái” de pīn yīn fēn xī</w:t>
      </w:r>
    </w:p>
    <w:p w14:paraId="0407BAA6" w14:textId="77777777" w:rsidR="001456F8" w:rsidRDefault="001456F8">
      <w:pPr>
        <w:rPr>
          <w:rFonts w:hint="eastAsia"/>
        </w:rPr>
      </w:pPr>
    </w:p>
    <w:p w14:paraId="32A11D53" w14:textId="77777777" w:rsidR="001456F8" w:rsidRDefault="001456F8">
      <w:pPr>
        <w:rPr>
          <w:rFonts w:hint="eastAsia"/>
        </w:rPr>
      </w:pPr>
      <w:r>
        <w:rPr>
          <w:rFonts w:hint="eastAsia"/>
        </w:rPr>
        <w:t>“来”字的拼音是“lái”，也是一个常用的汉字。它通常表示“来到”、“出现”或“将来”的意思。在“重来”这个词组中，“来”与“重”搭配使用，表示重新开始或再次发生的意思。</w:t>
      </w:r>
    </w:p>
    <w:p w14:paraId="0A82E78D" w14:textId="77777777" w:rsidR="001456F8" w:rsidRDefault="001456F8">
      <w:pPr>
        <w:rPr>
          <w:rFonts w:hint="eastAsia"/>
        </w:rPr>
      </w:pPr>
    </w:p>
    <w:p w14:paraId="3C2A7175" w14:textId="77777777" w:rsidR="001456F8" w:rsidRDefault="001456F8">
      <w:pPr>
        <w:rPr>
          <w:rFonts w:hint="eastAsia"/>
        </w:rPr>
      </w:pPr>
    </w:p>
    <w:p w14:paraId="56A0B4F9" w14:textId="77777777" w:rsidR="001456F8" w:rsidRDefault="001456F8">
      <w:pPr>
        <w:rPr>
          <w:rFonts w:hint="eastAsia"/>
        </w:rPr>
      </w:pPr>
      <w:r>
        <w:rPr>
          <w:rFonts w:hint="eastAsia"/>
        </w:rPr>
        <w:t>“chóng lái” de yǔ yì hé yòng fǎ</w:t>
      </w:r>
    </w:p>
    <w:p w14:paraId="62B8D5A0" w14:textId="77777777" w:rsidR="001456F8" w:rsidRDefault="001456F8">
      <w:pPr>
        <w:rPr>
          <w:rFonts w:hint="eastAsia"/>
        </w:rPr>
      </w:pPr>
    </w:p>
    <w:p w14:paraId="6C0D9501" w14:textId="77777777" w:rsidR="001456F8" w:rsidRDefault="001456F8">
      <w:pPr>
        <w:rPr>
          <w:rFonts w:hint="eastAsia"/>
        </w:rPr>
      </w:pPr>
      <w:r>
        <w:rPr>
          <w:rFonts w:hint="eastAsia"/>
        </w:rPr>
        <w:t>“重来”作为一个动词短语，常用于表达重新开始、再次进行某项活动。例如：“这次考试没通过，我决定重来一次。”这句话中的“重来”就表达了重新再做一次的意思。</w:t>
      </w:r>
    </w:p>
    <w:p w14:paraId="6913500C" w14:textId="77777777" w:rsidR="001456F8" w:rsidRDefault="001456F8">
      <w:pPr>
        <w:rPr>
          <w:rFonts w:hint="eastAsia"/>
        </w:rPr>
      </w:pPr>
    </w:p>
    <w:p w14:paraId="112D12B5" w14:textId="77777777" w:rsidR="001456F8" w:rsidRDefault="001456F8">
      <w:pPr>
        <w:rPr>
          <w:rFonts w:hint="eastAsia"/>
        </w:rPr>
      </w:pPr>
    </w:p>
    <w:p w14:paraId="1380C71E" w14:textId="77777777" w:rsidR="001456F8" w:rsidRDefault="001456F8">
      <w:pPr>
        <w:rPr>
          <w:rFonts w:hint="eastAsia"/>
        </w:rPr>
      </w:pPr>
      <w:r>
        <w:rPr>
          <w:rFonts w:hint="eastAsia"/>
        </w:rPr>
        <w:t>shí jì yǔ yòng lì zi</w:t>
      </w:r>
    </w:p>
    <w:p w14:paraId="58FBC6FD" w14:textId="77777777" w:rsidR="001456F8" w:rsidRDefault="001456F8">
      <w:pPr>
        <w:rPr>
          <w:rFonts w:hint="eastAsia"/>
        </w:rPr>
      </w:pPr>
    </w:p>
    <w:p w14:paraId="7D6ECFAB" w14:textId="77777777" w:rsidR="001456F8" w:rsidRDefault="001456F8">
      <w:pPr>
        <w:rPr>
          <w:rFonts w:hint="eastAsia"/>
        </w:rPr>
      </w:pPr>
      <w:r>
        <w:rPr>
          <w:rFonts w:hint="eastAsia"/>
        </w:rPr>
        <w:t>在日常生活中，“重来”可以用于各种场合。例如，在工作中遇到失败时可以说：“我们可以在下个项目中重来。”在学习上也可以这样说：“这道题做错了没关系，我们可以重来一遍。”这些用法都体现了“重来”所包含的积极向上的态度。</w:t>
      </w:r>
    </w:p>
    <w:p w14:paraId="71A072DB" w14:textId="77777777" w:rsidR="001456F8" w:rsidRDefault="001456F8">
      <w:pPr>
        <w:rPr>
          <w:rFonts w:hint="eastAsia"/>
        </w:rPr>
      </w:pPr>
    </w:p>
    <w:p w14:paraId="00DE9AD4" w14:textId="77777777" w:rsidR="001456F8" w:rsidRDefault="001456F8">
      <w:pPr>
        <w:rPr>
          <w:rFonts w:hint="eastAsia"/>
        </w:rPr>
      </w:pPr>
    </w:p>
    <w:p w14:paraId="0264C05F" w14:textId="77777777" w:rsidR="001456F8" w:rsidRDefault="001456F8">
      <w:pPr>
        <w:rPr>
          <w:rFonts w:hint="eastAsia"/>
        </w:rPr>
      </w:pPr>
      <w:r>
        <w:rPr>
          <w:rFonts w:hint="eastAsia"/>
        </w:rPr>
        <w:t>jié yǔ</w:t>
      </w:r>
    </w:p>
    <w:p w14:paraId="750E5D11" w14:textId="77777777" w:rsidR="001456F8" w:rsidRDefault="001456F8">
      <w:pPr>
        <w:rPr>
          <w:rFonts w:hint="eastAsia"/>
        </w:rPr>
      </w:pPr>
    </w:p>
    <w:p w14:paraId="48A2D41E" w14:textId="77777777" w:rsidR="001456F8" w:rsidRDefault="001456F8">
      <w:pPr>
        <w:rPr>
          <w:rFonts w:hint="eastAsia"/>
        </w:rPr>
      </w:pPr>
      <w:r>
        <w:rPr>
          <w:rFonts w:hint="eastAsia"/>
        </w:rPr>
        <w:t>“重来”的拼音是“chóng lái”，由两个汉字组成，分别表示“重复”和“到来”的意思。这个词不仅在语法结构上简单明了，而且在实际应用中也非常广泛。掌握好它的拼音和用法，对于提高汉语表达能力是非常有帮助的。</w:t>
      </w:r>
    </w:p>
    <w:p w14:paraId="6C222481" w14:textId="77777777" w:rsidR="001456F8" w:rsidRDefault="001456F8">
      <w:pPr>
        <w:rPr>
          <w:rFonts w:hint="eastAsia"/>
        </w:rPr>
      </w:pPr>
    </w:p>
    <w:p w14:paraId="3858D3BC" w14:textId="77777777" w:rsidR="001456F8" w:rsidRDefault="00145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02981" w14:textId="74DF5F52" w:rsidR="00A54FCF" w:rsidRDefault="00A54FCF"/>
    <w:sectPr w:rsidR="00A5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CF"/>
    <w:rsid w:val="001456F8"/>
    <w:rsid w:val="006465E3"/>
    <w:rsid w:val="00A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BA38-5897-4351-B9A1-33ED3762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