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BAED" w14:textId="77777777" w:rsidR="000C4EDD" w:rsidRDefault="000C4EDD">
      <w:pPr>
        <w:rPr>
          <w:rFonts w:hint="eastAsia"/>
        </w:rPr>
      </w:pPr>
      <w:r>
        <w:rPr>
          <w:rFonts w:hint="eastAsia"/>
        </w:rPr>
        <w:t>重接的拼音怎么写</w:t>
      </w:r>
    </w:p>
    <w:p w14:paraId="6CA1AFA1" w14:textId="77777777" w:rsidR="000C4EDD" w:rsidRDefault="000C4EDD">
      <w:pPr>
        <w:rPr>
          <w:rFonts w:hint="eastAsia"/>
        </w:rPr>
      </w:pPr>
      <w:r>
        <w:rPr>
          <w:rFonts w:hint="eastAsia"/>
        </w:rPr>
        <w:t>在探讨“重接”的拼音之前，我们先来明确一下这个词的意思。通常情况下，“重接”指的是重新连接或再次连接的动作，在不同的领域有不同的应用背景，比如电子设备的连接、人际关系的修复等。然而，值得注意的是，“重接”并非一个标准的汉语词汇，它可能是根据具体情境临时组成的词语。</w:t>
      </w:r>
    </w:p>
    <w:p w14:paraId="3039A7A3" w14:textId="77777777" w:rsidR="000C4EDD" w:rsidRDefault="000C4EDD">
      <w:pPr>
        <w:rPr>
          <w:rFonts w:hint="eastAsia"/>
        </w:rPr>
      </w:pPr>
    </w:p>
    <w:p w14:paraId="06B5B4A2" w14:textId="77777777" w:rsidR="000C4EDD" w:rsidRDefault="000C4EDD">
      <w:pPr>
        <w:rPr>
          <w:rFonts w:hint="eastAsia"/>
        </w:rPr>
      </w:pPr>
    </w:p>
    <w:p w14:paraId="2A833614" w14:textId="77777777" w:rsidR="000C4EDD" w:rsidRDefault="000C4EDD">
      <w:pPr>
        <w:rPr>
          <w:rFonts w:hint="eastAsia"/>
        </w:rPr>
      </w:pPr>
      <w:r>
        <w:rPr>
          <w:rFonts w:hint="eastAsia"/>
        </w:rPr>
        <w:t>拼音的基本概念</w:t>
      </w:r>
    </w:p>
    <w:p w14:paraId="514896DF" w14:textId="77777777" w:rsidR="000C4EDD" w:rsidRDefault="000C4EDD">
      <w:pPr>
        <w:rPr>
          <w:rFonts w:hint="eastAsia"/>
        </w:rPr>
      </w:pPr>
      <w:r>
        <w:rPr>
          <w:rFonts w:hint="eastAsia"/>
        </w:rPr>
        <w:t>拼音是汉字的一种拉丁化注音方法，是帮助人们学习和记忆汉字发音的重要工具。拼音由声母、韵母以及声调三部分组成，能够准确地表达出汉字的发音。对于学习汉语的人来说，掌握拼音是学习汉语发音的基础步骤之一。</w:t>
      </w:r>
    </w:p>
    <w:p w14:paraId="2D26077B" w14:textId="77777777" w:rsidR="000C4EDD" w:rsidRDefault="000C4EDD">
      <w:pPr>
        <w:rPr>
          <w:rFonts w:hint="eastAsia"/>
        </w:rPr>
      </w:pPr>
    </w:p>
    <w:p w14:paraId="54A2A1FC" w14:textId="77777777" w:rsidR="000C4EDD" w:rsidRDefault="000C4EDD">
      <w:pPr>
        <w:rPr>
          <w:rFonts w:hint="eastAsia"/>
        </w:rPr>
      </w:pPr>
    </w:p>
    <w:p w14:paraId="306E81FE" w14:textId="77777777" w:rsidR="000C4EDD" w:rsidRDefault="000C4EDD">
      <w:pPr>
        <w:rPr>
          <w:rFonts w:hint="eastAsia"/>
        </w:rPr>
      </w:pPr>
      <w:r>
        <w:rPr>
          <w:rFonts w:hint="eastAsia"/>
        </w:rPr>
        <w:t>“重接”的拼音解析</w:t>
      </w:r>
    </w:p>
    <w:p w14:paraId="62FC7B5B" w14:textId="77777777" w:rsidR="000C4EDD" w:rsidRDefault="000C4EDD">
      <w:pPr>
        <w:rPr>
          <w:rFonts w:hint="eastAsia"/>
        </w:rPr>
      </w:pPr>
      <w:r>
        <w:rPr>
          <w:rFonts w:hint="eastAsia"/>
        </w:rPr>
        <w:t>根据“重接”的构成，“重”字的拼音是“chóng”，表示重复或再一次的意思；“接”字的拼音为“jiē”，意为连接或接触。“重接”组合在一起的拼音便是“chóng jiē”。这里要注意的是，“重”字在不同语境下也可能读作“zhòng”，表示重量或重要性，但在本文讨论的情境中，应读作“chóng”。</w:t>
      </w:r>
    </w:p>
    <w:p w14:paraId="4A275B5A" w14:textId="77777777" w:rsidR="000C4EDD" w:rsidRDefault="000C4EDD">
      <w:pPr>
        <w:rPr>
          <w:rFonts w:hint="eastAsia"/>
        </w:rPr>
      </w:pPr>
    </w:p>
    <w:p w14:paraId="06E57D75" w14:textId="77777777" w:rsidR="000C4EDD" w:rsidRDefault="000C4EDD">
      <w:pPr>
        <w:rPr>
          <w:rFonts w:hint="eastAsia"/>
        </w:rPr>
      </w:pPr>
    </w:p>
    <w:p w14:paraId="0B233179" w14:textId="77777777" w:rsidR="000C4EDD" w:rsidRDefault="000C4ED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646EBEB" w14:textId="77777777" w:rsidR="000C4EDD" w:rsidRDefault="000C4EDD">
      <w:pPr>
        <w:rPr>
          <w:rFonts w:hint="eastAsia"/>
        </w:rPr>
      </w:pPr>
      <w:r>
        <w:rPr>
          <w:rFonts w:hint="eastAsia"/>
        </w:rPr>
        <w:t>在实际使用过程中，需要注意“重接”这个词语是否适用于特定语境。由于这是一个非标准化的词汇，其使用可能需要根据上下文进行解释，以确保信息传达的准确性。当涉及到专业领域的术语时，建议查阅相关的专业资料或标准，以便更准确地使用术语。</w:t>
      </w:r>
    </w:p>
    <w:p w14:paraId="1E27434E" w14:textId="77777777" w:rsidR="000C4EDD" w:rsidRDefault="000C4EDD">
      <w:pPr>
        <w:rPr>
          <w:rFonts w:hint="eastAsia"/>
        </w:rPr>
      </w:pPr>
    </w:p>
    <w:p w14:paraId="3C31DF20" w14:textId="77777777" w:rsidR="000C4EDD" w:rsidRDefault="000C4EDD">
      <w:pPr>
        <w:rPr>
          <w:rFonts w:hint="eastAsia"/>
        </w:rPr>
      </w:pPr>
    </w:p>
    <w:p w14:paraId="04F8ED18" w14:textId="77777777" w:rsidR="000C4EDD" w:rsidRDefault="000C4ED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F7BE0C3" w14:textId="77777777" w:rsidR="000C4EDD" w:rsidRDefault="000C4EDD">
      <w:pPr>
        <w:rPr>
          <w:rFonts w:hint="eastAsia"/>
        </w:rPr>
      </w:pPr>
      <w:r>
        <w:rPr>
          <w:rFonts w:hint="eastAsia"/>
        </w:rPr>
        <w:t>拼音作为汉语学习的入门钥匙，对于初学者来说至关重要。通过学习拼音，不仅能够帮助学生快速识别和发音汉字，还能为进一步学习语法和词汇奠定基础。因此，无论是对于汉语为母语的人士还是学习汉语的外国人而言，掌握拼音都是至关重要的一步。</w:t>
      </w:r>
    </w:p>
    <w:p w14:paraId="46BDF7DD" w14:textId="77777777" w:rsidR="000C4EDD" w:rsidRDefault="000C4EDD">
      <w:pPr>
        <w:rPr>
          <w:rFonts w:hint="eastAsia"/>
        </w:rPr>
      </w:pPr>
    </w:p>
    <w:p w14:paraId="60532D17" w14:textId="77777777" w:rsidR="000C4EDD" w:rsidRDefault="000C4EDD">
      <w:pPr>
        <w:rPr>
          <w:rFonts w:hint="eastAsia"/>
        </w:rPr>
      </w:pPr>
    </w:p>
    <w:p w14:paraId="797E78E6" w14:textId="77777777" w:rsidR="000C4EDD" w:rsidRDefault="000C4EDD">
      <w:pPr>
        <w:rPr>
          <w:rFonts w:hint="eastAsia"/>
        </w:rPr>
      </w:pPr>
      <w:r>
        <w:rPr>
          <w:rFonts w:hint="eastAsia"/>
        </w:rPr>
        <w:t>最后的总结</w:t>
      </w:r>
    </w:p>
    <w:p w14:paraId="37BAB4A7" w14:textId="77777777" w:rsidR="000C4EDD" w:rsidRDefault="000C4EDD">
      <w:pPr>
        <w:rPr>
          <w:rFonts w:hint="eastAsia"/>
        </w:rPr>
      </w:pPr>
      <w:r>
        <w:rPr>
          <w:rFonts w:hint="eastAsia"/>
        </w:rPr>
        <w:t>“重接”的拼音写作“chóng jiē”，它是由两个独立汉字的拼音组合而成。了解和正确使用拼音不仅能提高语言交流的效率，也是深入了解汉语文化的一个窗口。希望以上内容能对您有所帮助，并激发更多关于汉语学习的兴趣。</w:t>
      </w:r>
    </w:p>
    <w:p w14:paraId="7B36858D" w14:textId="77777777" w:rsidR="000C4EDD" w:rsidRDefault="000C4EDD">
      <w:pPr>
        <w:rPr>
          <w:rFonts w:hint="eastAsia"/>
        </w:rPr>
      </w:pPr>
    </w:p>
    <w:p w14:paraId="3F93DAEA" w14:textId="77777777" w:rsidR="000C4EDD" w:rsidRDefault="000C4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A35BF" w14:textId="75AE6CE1" w:rsidR="00F1513F" w:rsidRDefault="00F1513F"/>
    <w:sectPr w:rsidR="00F1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F"/>
    <w:rsid w:val="000C4EDD"/>
    <w:rsid w:val="006465E3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DB0AC-9CCD-4305-976E-41CA4948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2025-07-07T03:36:00Z</dcterms:modified>
</cp:coreProperties>
</file>