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7F67" w14:textId="77777777" w:rsidR="005C4832" w:rsidRDefault="005C4832">
      <w:pPr>
        <w:rPr>
          <w:rFonts w:hint="eastAsia"/>
        </w:rPr>
      </w:pPr>
      <w:r>
        <w:rPr>
          <w:rFonts w:hint="eastAsia"/>
        </w:rPr>
        <w:t>重恋叠嶂的拼音以及意思</w:t>
      </w:r>
    </w:p>
    <w:p w14:paraId="5D1044D9" w14:textId="77777777" w:rsidR="005C4832" w:rsidRDefault="005C4832">
      <w:pPr>
        <w:rPr>
          <w:rFonts w:hint="eastAsia"/>
        </w:rPr>
      </w:pPr>
      <w:r>
        <w:rPr>
          <w:rFonts w:hint="eastAsia"/>
        </w:rPr>
        <w:t>重恋叠嶂，“zhòng liàn dié zhàng”，这个词汇描绘了一幅山水画卷，特别用来形容山脉重重叠叠，连绵起伏的壮丽景象。它不仅仅是对自然景观的一种描述，更蕴含了深厚的文化底蕴和审美情趣。</w:t>
      </w:r>
    </w:p>
    <w:p w14:paraId="09130531" w14:textId="77777777" w:rsidR="005C4832" w:rsidRDefault="005C4832">
      <w:pPr>
        <w:rPr>
          <w:rFonts w:hint="eastAsia"/>
        </w:rPr>
      </w:pPr>
    </w:p>
    <w:p w14:paraId="50342661" w14:textId="77777777" w:rsidR="005C4832" w:rsidRDefault="005C4832">
      <w:pPr>
        <w:rPr>
          <w:rFonts w:hint="eastAsia"/>
        </w:rPr>
      </w:pPr>
    </w:p>
    <w:p w14:paraId="581C1948" w14:textId="77777777" w:rsidR="005C4832" w:rsidRDefault="005C4832">
      <w:pPr>
        <w:rPr>
          <w:rFonts w:hint="eastAsia"/>
        </w:rPr>
      </w:pPr>
      <w:r>
        <w:rPr>
          <w:rFonts w:hint="eastAsia"/>
        </w:rPr>
        <w:t>重恋叠嶂的字面解析</w:t>
      </w:r>
    </w:p>
    <w:p w14:paraId="3E678917" w14:textId="77777777" w:rsidR="005C4832" w:rsidRDefault="005C4832">
      <w:pPr>
        <w:rPr>
          <w:rFonts w:hint="eastAsia"/>
        </w:rPr>
      </w:pPr>
      <w:r>
        <w:rPr>
          <w:rFonts w:hint="eastAsia"/>
        </w:rPr>
        <w:t>从字面上来看，“重”意味着重复、层叠；“恋”在此处并非现代汉语中所指的爱情或思念之意，而是古汉语中的用法，有连接、连续不断的意思；“叠”强调的是层层叠加的状态；“嶂”指的是高耸险峻的山峰。将这些元素组合在一起，“重恋叠嶂”描绘的是众多山峦紧密相连，层次分明地屹立于大地之上，给人一种视觉上的震撼与心灵上的触动。</w:t>
      </w:r>
    </w:p>
    <w:p w14:paraId="0391C780" w14:textId="77777777" w:rsidR="005C4832" w:rsidRDefault="005C4832">
      <w:pPr>
        <w:rPr>
          <w:rFonts w:hint="eastAsia"/>
        </w:rPr>
      </w:pPr>
    </w:p>
    <w:p w14:paraId="19115309" w14:textId="77777777" w:rsidR="005C4832" w:rsidRDefault="005C4832">
      <w:pPr>
        <w:rPr>
          <w:rFonts w:hint="eastAsia"/>
        </w:rPr>
      </w:pPr>
    </w:p>
    <w:p w14:paraId="6DB8B7DB" w14:textId="77777777" w:rsidR="005C4832" w:rsidRDefault="005C4832">
      <w:pPr>
        <w:rPr>
          <w:rFonts w:hint="eastAsia"/>
        </w:rPr>
      </w:pPr>
      <w:r>
        <w:rPr>
          <w:rFonts w:hint="eastAsia"/>
        </w:rPr>
        <w:t>文化内涵与美学价值</w:t>
      </w:r>
    </w:p>
    <w:p w14:paraId="519978F8" w14:textId="77777777" w:rsidR="005C4832" w:rsidRDefault="005C4832">
      <w:pPr>
        <w:rPr>
          <w:rFonts w:hint="eastAsia"/>
        </w:rPr>
      </w:pPr>
      <w:r>
        <w:rPr>
          <w:rFonts w:hint="eastAsia"/>
        </w:rPr>
        <w:t>在中国传统艺术中，无论是绘画还是诗词，重恋叠嶂都是一个极为重要的主题。艺术家们通过笔墨来捕捉自然界中山水的神韵，试图在有限的画面或文字中展现出无限的意境。这种表达方式不仅仅是为了展现自然之美，更是为了寄托个人的情感和思想。例如，在古代文人的山水诗画中，常常可以看到他们通过对重恋叠嶂的描写，传达出远离尘嚣、向往宁静生活的愿望。</w:t>
      </w:r>
    </w:p>
    <w:p w14:paraId="50B10850" w14:textId="77777777" w:rsidR="005C4832" w:rsidRDefault="005C4832">
      <w:pPr>
        <w:rPr>
          <w:rFonts w:hint="eastAsia"/>
        </w:rPr>
      </w:pPr>
    </w:p>
    <w:p w14:paraId="2AF43DAB" w14:textId="77777777" w:rsidR="005C4832" w:rsidRDefault="005C4832">
      <w:pPr>
        <w:rPr>
          <w:rFonts w:hint="eastAsia"/>
        </w:rPr>
      </w:pPr>
    </w:p>
    <w:p w14:paraId="36D863A0" w14:textId="77777777" w:rsidR="005C4832" w:rsidRDefault="005C4832">
      <w:pPr>
        <w:rPr>
          <w:rFonts w:hint="eastAsia"/>
        </w:rPr>
      </w:pPr>
      <w:r>
        <w:rPr>
          <w:rFonts w:hint="eastAsia"/>
        </w:rPr>
        <w:t>现代意义与应用</w:t>
      </w:r>
    </w:p>
    <w:p w14:paraId="5A21A345" w14:textId="77777777" w:rsidR="005C4832" w:rsidRDefault="005C4832">
      <w:pPr>
        <w:rPr>
          <w:rFonts w:hint="eastAsia"/>
        </w:rPr>
      </w:pPr>
      <w:r>
        <w:rPr>
          <w:rFonts w:hint="eastAsia"/>
        </w:rPr>
        <w:t>随着时代的发展，虽然我们生活在一个快速变化的世界里，但重恋叠嶂所代表的那种追求自然和谐、内心平静的价值观依然具有重要意义。无论是在城市规划、建筑设计还是日常生活中，人们都越来越重视创造与自然相融合的空间。比如，在一些城市的公园设计中，设计师会刻意模仿重恋叠嶂的效果，利用人造山丘和植被布置，营造出一种置身于大自然之中的感觉，帮助都市人缓解压力，提升生活质量。</w:t>
      </w:r>
    </w:p>
    <w:p w14:paraId="1A3FA3AC" w14:textId="77777777" w:rsidR="005C4832" w:rsidRDefault="005C4832">
      <w:pPr>
        <w:rPr>
          <w:rFonts w:hint="eastAsia"/>
        </w:rPr>
      </w:pPr>
    </w:p>
    <w:p w14:paraId="63D6EEDF" w14:textId="77777777" w:rsidR="005C4832" w:rsidRDefault="005C4832">
      <w:pPr>
        <w:rPr>
          <w:rFonts w:hint="eastAsia"/>
        </w:rPr>
      </w:pPr>
    </w:p>
    <w:p w14:paraId="7FC409BF" w14:textId="77777777" w:rsidR="005C4832" w:rsidRDefault="005C4832">
      <w:pPr>
        <w:rPr>
          <w:rFonts w:hint="eastAsia"/>
        </w:rPr>
      </w:pPr>
      <w:r>
        <w:rPr>
          <w:rFonts w:hint="eastAsia"/>
        </w:rPr>
        <w:t>最后的总结</w:t>
      </w:r>
    </w:p>
    <w:p w14:paraId="5E220393" w14:textId="77777777" w:rsidR="005C4832" w:rsidRDefault="005C4832">
      <w:pPr>
        <w:rPr>
          <w:rFonts w:hint="eastAsia"/>
        </w:rPr>
      </w:pPr>
      <w:r>
        <w:rPr>
          <w:rFonts w:hint="eastAsia"/>
        </w:rPr>
        <w:t>重恋叠嶂不仅是一个美丽的成语，它还承载着丰富的文化信息和美学价值。通过了解和欣赏这一概念背后的意义，我们可以更加深入地体会到中国传统文化的独特魅力，并从中汲取灵感，应用于现代社会的各个方面，让古老的文化智慧在新时代焕发出新的光彩。</w:t>
      </w:r>
    </w:p>
    <w:p w14:paraId="68E1D3DD" w14:textId="77777777" w:rsidR="005C4832" w:rsidRDefault="005C4832">
      <w:pPr>
        <w:rPr>
          <w:rFonts w:hint="eastAsia"/>
        </w:rPr>
      </w:pPr>
    </w:p>
    <w:p w14:paraId="4D6DD781" w14:textId="77777777" w:rsidR="005C4832" w:rsidRDefault="005C4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77B93" w14:textId="3A89A438" w:rsidR="00E97529" w:rsidRDefault="00E97529"/>
    <w:sectPr w:rsidR="00E9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29"/>
    <w:rsid w:val="005C4832"/>
    <w:rsid w:val="006465E3"/>
    <w:rsid w:val="00E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90766-983C-4F96-8CED-28D3AB8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