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7C0B" w14:textId="77777777" w:rsidR="006728B2" w:rsidRDefault="006728B2">
      <w:pPr>
        <w:rPr>
          <w:rFonts w:hint="eastAsia"/>
        </w:rPr>
      </w:pPr>
      <w:r>
        <w:rPr>
          <w:rFonts w:hint="eastAsia"/>
        </w:rPr>
        <w:t>重庆的拼音怎么打出来好看</w:t>
      </w:r>
    </w:p>
    <w:p w14:paraId="66780013" w14:textId="77777777" w:rsidR="006728B2" w:rsidRDefault="006728B2">
      <w:pPr>
        <w:rPr>
          <w:rFonts w:hint="eastAsia"/>
        </w:rPr>
      </w:pPr>
      <w:r>
        <w:rPr>
          <w:rFonts w:hint="eastAsia"/>
        </w:rPr>
        <w:t>在数字化时代，我们经常需要将地名转换成拼音以用于各种场合，如域名注册、品牌设计或简单的交流。对于“重庆”这个充满活力的城市而言，其拼音的美观呈现不仅能增添一份独特的文化韵味，还能展现出一种别致的艺术感。</w:t>
      </w:r>
    </w:p>
    <w:p w14:paraId="533A054C" w14:textId="77777777" w:rsidR="006728B2" w:rsidRDefault="006728B2">
      <w:pPr>
        <w:rPr>
          <w:rFonts w:hint="eastAsia"/>
        </w:rPr>
      </w:pPr>
    </w:p>
    <w:p w14:paraId="7458ED89" w14:textId="77777777" w:rsidR="006728B2" w:rsidRDefault="006728B2">
      <w:pPr>
        <w:rPr>
          <w:rFonts w:hint="eastAsia"/>
        </w:rPr>
      </w:pPr>
    </w:p>
    <w:p w14:paraId="4091EC1B" w14:textId="77777777" w:rsidR="006728B2" w:rsidRDefault="006728B2">
      <w:pPr>
        <w:rPr>
          <w:rFonts w:hint="eastAsia"/>
        </w:rPr>
      </w:pPr>
      <w:r>
        <w:rPr>
          <w:rFonts w:hint="eastAsia"/>
        </w:rPr>
        <w:t>重庆拼音的基础知识</w:t>
      </w:r>
    </w:p>
    <w:p w14:paraId="73EFD0A8" w14:textId="77777777" w:rsidR="006728B2" w:rsidRDefault="006728B2">
      <w:pPr>
        <w:rPr>
          <w:rFonts w:hint="eastAsia"/>
        </w:rPr>
      </w:pPr>
      <w:r>
        <w:rPr>
          <w:rFonts w:hint="eastAsia"/>
        </w:rPr>
        <w:t>我们需要明确的是，“重庆”的拼音是“Chóngqìng”。根据汉语拼音规则，声调符号被放置在音节的主要元音上，这里是在“o”和“i”之上。标准的拼音写法有助于确保准确性和易读性，尤其是在正式文档或教育材料中。</w:t>
      </w:r>
    </w:p>
    <w:p w14:paraId="62F30134" w14:textId="77777777" w:rsidR="006728B2" w:rsidRDefault="006728B2">
      <w:pPr>
        <w:rPr>
          <w:rFonts w:hint="eastAsia"/>
        </w:rPr>
      </w:pPr>
    </w:p>
    <w:p w14:paraId="5E491DE6" w14:textId="77777777" w:rsidR="006728B2" w:rsidRDefault="006728B2">
      <w:pPr>
        <w:rPr>
          <w:rFonts w:hint="eastAsia"/>
        </w:rPr>
      </w:pPr>
    </w:p>
    <w:p w14:paraId="294AE206" w14:textId="77777777" w:rsidR="006728B2" w:rsidRDefault="006728B2">
      <w:pPr>
        <w:rPr>
          <w:rFonts w:hint="eastAsia"/>
        </w:rPr>
      </w:pPr>
      <w:r>
        <w:rPr>
          <w:rFonts w:hint="eastAsia"/>
        </w:rPr>
        <w:t>美化拼音的艺术手法</w:t>
      </w:r>
    </w:p>
    <w:p w14:paraId="2A5DA4D8" w14:textId="77777777" w:rsidR="006728B2" w:rsidRDefault="006728B2">
      <w:pPr>
        <w:rPr>
          <w:rFonts w:hint="eastAsia"/>
        </w:rPr>
      </w:pPr>
      <w:r>
        <w:rPr>
          <w:rFonts w:hint="eastAsia"/>
        </w:rPr>
        <w:t>若要让“Chóngqìng”的书写看起来更加吸引人，可以考虑使用不同的字体风格。例如，在设计相关的项目中，采用书法风格的字体可以为拼音增添一份古典美；而现代简约风格的字体则能赋予拼音一种时尚感。适当调整字母之间的间距，使之既保持清晰可辨，又不失紧凑和谐，也是一种不错的选择。</w:t>
      </w:r>
    </w:p>
    <w:p w14:paraId="70C65782" w14:textId="77777777" w:rsidR="006728B2" w:rsidRDefault="006728B2">
      <w:pPr>
        <w:rPr>
          <w:rFonts w:hint="eastAsia"/>
        </w:rPr>
      </w:pPr>
    </w:p>
    <w:p w14:paraId="2A7A9336" w14:textId="77777777" w:rsidR="006728B2" w:rsidRDefault="006728B2">
      <w:pPr>
        <w:rPr>
          <w:rFonts w:hint="eastAsia"/>
        </w:rPr>
      </w:pPr>
    </w:p>
    <w:p w14:paraId="0FD1D9E2" w14:textId="77777777" w:rsidR="006728B2" w:rsidRDefault="006728B2">
      <w:pPr>
        <w:rPr>
          <w:rFonts w:hint="eastAsia"/>
        </w:rPr>
      </w:pPr>
      <w:r>
        <w:rPr>
          <w:rFonts w:hint="eastAsia"/>
        </w:rPr>
        <w:t>颜色与背景的搭配</w:t>
      </w:r>
    </w:p>
    <w:p w14:paraId="593F52F0" w14:textId="77777777" w:rsidR="006728B2" w:rsidRDefault="006728B2">
      <w:pPr>
        <w:rPr>
          <w:rFonts w:hint="eastAsia"/>
        </w:rPr>
      </w:pPr>
      <w:r>
        <w:rPr>
          <w:rFonts w:hint="eastAsia"/>
        </w:rPr>
        <w:t>除了字体本身的变化，选择合适的颜色和背景也是使拼音看起来更美的重要因素。考虑到重庆这座城市以其山城特色和夜景闻名，可以选择一些具有代表性的颜色作为主题色，比如深蓝色象征夜晚的星空，金色代表繁华的都市灯光。通过对比鲜明的颜色组合，可以让“Chóngqìng”的拼音从页面上跳脱出来，吸引更多目光。</w:t>
      </w:r>
    </w:p>
    <w:p w14:paraId="3A188871" w14:textId="77777777" w:rsidR="006728B2" w:rsidRDefault="006728B2">
      <w:pPr>
        <w:rPr>
          <w:rFonts w:hint="eastAsia"/>
        </w:rPr>
      </w:pPr>
    </w:p>
    <w:p w14:paraId="0EC395E3" w14:textId="77777777" w:rsidR="006728B2" w:rsidRDefault="006728B2">
      <w:pPr>
        <w:rPr>
          <w:rFonts w:hint="eastAsia"/>
        </w:rPr>
      </w:pPr>
    </w:p>
    <w:p w14:paraId="13FB0F2C" w14:textId="77777777" w:rsidR="006728B2" w:rsidRDefault="006728B2">
      <w:pPr>
        <w:rPr>
          <w:rFonts w:hint="eastAsia"/>
        </w:rPr>
      </w:pPr>
      <w:r>
        <w:rPr>
          <w:rFonts w:hint="eastAsia"/>
        </w:rPr>
        <w:t>创意排版的设计思路</w:t>
      </w:r>
    </w:p>
    <w:p w14:paraId="09801465" w14:textId="77777777" w:rsidR="006728B2" w:rsidRDefault="006728B2">
      <w:pPr>
        <w:rPr>
          <w:rFonts w:hint="eastAsia"/>
        </w:rPr>
      </w:pPr>
      <w:r>
        <w:rPr>
          <w:rFonts w:hint="eastAsia"/>
        </w:rPr>
        <w:t>在排版方面，不妨尝试一些创新的方法来展示“Chóngqìng”。比如，可以将拼音沿着一个圆形或者波浪形排列，模仿重庆蜿蜒的江河地形。这样的排版不仅视觉效果独特，而且能够很好地反映出城市的特点。同时，结合图形元素，像是一座小山或是长江大桥的轮廓，与拼音相互映衬，更能加深人们对重庆的印象。</w:t>
      </w:r>
    </w:p>
    <w:p w14:paraId="0433ED39" w14:textId="77777777" w:rsidR="006728B2" w:rsidRDefault="006728B2">
      <w:pPr>
        <w:rPr>
          <w:rFonts w:hint="eastAsia"/>
        </w:rPr>
      </w:pPr>
    </w:p>
    <w:p w14:paraId="0DF160EE" w14:textId="77777777" w:rsidR="006728B2" w:rsidRDefault="006728B2">
      <w:pPr>
        <w:rPr>
          <w:rFonts w:hint="eastAsia"/>
        </w:rPr>
      </w:pPr>
    </w:p>
    <w:p w14:paraId="737E691E" w14:textId="77777777" w:rsidR="006728B2" w:rsidRDefault="006728B2">
      <w:pPr>
        <w:rPr>
          <w:rFonts w:hint="eastAsia"/>
        </w:rPr>
      </w:pPr>
      <w:r>
        <w:rPr>
          <w:rFonts w:hint="eastAsia"/>
        </w:rPr>
        <w:t>最后的总结</w:t>
      </w:r>
    </w:p>
    <w:p w14:paraId="13A3580B" w14:textId="77777777" w:rsidR="006728B2" w:rsidRDefault="006728B2">
      <w:pPr>
        <w:rPr>
          <w:rFonts w:hint="eastAsia"/>
        </w:rPr>
      </w:pPr>
      <w:r>
        <w:rPr>
          <w:rFonts w:hint="eastAsia"/>
        </w:rPr>
        <w:t>想要打出好看的“Chóngqìng”，关键在于创造性地运用字体、颜色、背景以及排版技巧。无论是为了商业用途还是个人兴趣，精心设计后的拼音都能够成为展示重庆魅力的一张名片。希望上述建议能为你提供灵感，让你在表达对这座城市的热爱时多一分创意和个性。</w:t>
      </w:r>
    </w:p>
    <w:p w14:paraId="3AC0AC45" w14:textId="77777777" w:rsidR="006728B2" w:rsidRDefault="006728B2">
      <w:pPr>
        <w:rPr>
          <w:rFonts w:hint="eastAsia"/>
        </w:rPr>
      </w:pPr>
    </w:p>
    <w:p w14:paraId="160528B8" w14:textId="77777777" w:rsidR="006728B2" w:rsidRDefault="00672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29C04" w14:textId="0C9D9FB9" w:rsidR="009372CB" w:rsidRDefault="009372CB"/>
    <w:sectPr w:rsidR="00937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CB"/>
    <w:rsid w:val="006465E3"/>
    <w:rsid w:val="006728B2"/>
    <w:rsid w:val="0093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B4F1E-8C29-41A8-B06F-4B1C8D18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2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2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2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2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2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2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2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2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2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2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2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2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2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2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2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2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2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2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