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483C" w14:textId="77777777" w:rsidR="006D300F" w:rsidRDefault="006D300F">
      <w:pPr>
        <w:rPr>
          <w:rFonts w:hint="eastAsia"/>
        </w:rPr>
      </w:pPr>
      <w:r>
        <w:rPr>
          <w:rFonts w:hint="eastAsia"/>
        </w:rPr>
        <w:t>重庆的拼音大写怎么写</w:t>
      </w:r>
    </w:p>
    <w:p w14:paraId="0EFEEA2B" w14:textId="77777777" w:rsidR="006D300F" w:rsidRDefault="006D300F">
      <w:pPr>
        <w:rPr>
          <w:rFonts w:hint="eastAsia"/>
        </w:rPr>
      </w:pPr>
      <w:r>
        <w:rPr>
          <w:rFonts w:hint="eastAsia"/>
        </w:rPr>
        <w:t>重庆，这座位于中国西南部的重要直辖市，不仅以其独特的地理位置和丰富的文化历史吸引着无数游客，其名字在汉语拼音中的表示方法也常常引起人们的兴趣。对于那些学习中文或是对中国地名感兴趣的朋友们来说，“重庆”的拼音大写如何书写是一个有趣的话题。</w:t>
      </w:r>
    </w:p>
    <w:p w14:paraId="56A184CE" w14:textId="77777777" w:rsidR="006D300F" w:rsidRDefault="006D300F">
      <w:pPr>
        <w:rPr>
          <w:rFonts w:hint="eastAsia"/>
        </w:rPr>
      </w:pPr>
    </w:p>
    <w:p w14:paraId="398898E5" w14:textId="77777777" w:rsidR="006D300F" w:rsidRDefault="006D300F">
      <w:pPr>
        <w:rPr>
          <w:rFonts w:hint="eastAsia"/>
        </w:rPr>
      </w:pPr>
    </w:p>
    <w:p w14:paraId="686037B2" w14:textId="77777777" w:rsidR="006D300F" w:rsidRDefault="006D300F">
      <w:pPr>
        <w:rPr>
          <w:rFonts w:hint="eastAsia"/>
        </w:rPr>
      </w:pPr>
      <w:r>
        <w:rPr>
          <w:rFonts w:hint="eastAsia"/>
        </w:rPr>
        <w:t>拼音的基本知识</w:t>
      </w:r>
    </w:p>
    <w:p w14:paraId="1B149D4D" w14:textId="77777777" w:rsidR="006D300F" w:rsidRDefault="006D300F">
      <w:pPr>
        <w:rPr>
          <w:rFonts w:hint="eastAsia"/>
        </w:rPr>
      </w:pPr>
      <w:r>
        <w:rPr>
          <w:rFonts w:hint="eastAsia"/>
        </w:rPr>
        <w:t>让我们简单回顾一下汉语拼音的基础知识。汉语拼音是汉字的罗马化转写系统，它被用来帮助学习者正确发音，并广泛应用于教育、出版以及国际交流等领域。汉语拼音由声母、韵母和声调三部分组成。根据汉语拼音方案的规定，拼音中所有的字母都采用小写形式书写。然而，在某些特定场合下，如官方文件标题、商标名称等，人们会使用拼音的大写形式来增加正式性和醒目度。</w:t>
      </w:r>
    </w:p>
    <w:p w14:paraId="2D17B8A9" w14:textId="77777777" w:rsidR="006D300F" w:rsidRDefault="006D300F">
      <w:pPr>
        <w:rPr>
          <w:rFonts w:hint="eastAsia"/>
        </w:rPr>
      </w:pPr>
    </w:p>
    <w:p w14:paraId="55A0C5E4" w14:textId="77777777" w:rsidR="006D300F" w:rsidRDefault="006D300F">
      <w:pPr>
        <w:rPr>
          <w:rFonts w:hint="eastAsia"/>
        </w:rPr>
      </w:pPr>
    </w:p>
    <w:p w14:paraId="5F57847C" w14:textId="77777777" w:rsidR="006D300F" w:rsidRDefault="006D300F">
      <w:pPr>
        <w:rPr>
          <w:rFonts w:hint="eastAsia"/>
        </w:rPr>
      </w:pPr>
      <w:r>
        <w:rPr>
          <w:rFonts w:hint="eastAsia"/>
        </w:rPr>
        <w:t>“重庆”的拼音表示</w:t>
      </w:r>
    </w:p>
    <w:p w14:paraId="140A10C9" w14:textId="77777777" w:rsidR="006D300F" w:rsidRDefault="006D300F">
      <w:pPr>
        <w:rPr>
          <w:rFonts w:hint="eastAsia"/>
        </w:rPr>
      </w:pPr>
      <w:r>
        <w:rPr>
          <w:rFonts w:hint="eastAsia"/>
        </w:rPr>
        <w:t>“重庆”在汉语拼音中写作“Chongqing”。如果将其转换为全大写形式，则应写作“CHONGQING”。其中，“Ch”是声母，“ong”是韵母，而“qing”则由一个声母“q”和韵母“ing”构成。这种拼写方式准确地反映了“重庆”这个地名在普通话中的读音。</w:t>
      </w:r>
    </w:p>
    <w:p w14:paraId="7195F104" w14:textId="77777777" w:rsidR="006D300F" w:rsidRDefault="006D300F">
      <w:pPr>
        <w:rPr>
          <w:rFonts w:hint="eastAsia"/>
        </w:rPr>
      </w:pPr>
    </w:p>
    <w:p w14:paraId="24FAE6C7" w14:textId="77777777" w:rsidR="006D300F" w:rsidRDefault="006D300F">
      <w:pPr>
        <w:rPr>
          <w:rFonts w:hint="eastAsia"/>
        </w:rPr>
      </w:pPr>
    </w:p>
    <w:p w14:paraId="29E4CA32" w14:textId="77777777" w:rsidR="006D300F" w:rsidRDefault="006D300F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518F1BB9" w14:textId="77777777" w:rsidR="006D300F" w:rsidRDefault="006D300F">
      <w:pPr>
        <w:rPr>
          <w:rFonts w:hint="eastAsia"/>
        </w:rPr>
      </w:pPr>
      <w:r>
        <w:rPr>
          <w:rFonts w:hint="eastAsia"/>
        </w:rPr>
        <w:t>在实际应用中，我们可以在各种场合看到拼音大写的使用。例如，在介绍中国的城市给外国朋友时，使用拼音大写可以更加突出城市的名字；在制作宣传材料或旅游指南时，采用拼音大写可以使标题看起来更加正式和专业。在一些国际会议或展览上，使用拼音大写也有助于提高城市的辨识度和知名度。</w:t>
      </w:r>
    </w:p>
    <w:p w14:paraId="56281E2A" w14:textId="77777777" w:rsidR="006D300F" w:rsidRDefault="006D300F">
      <w:pPr>
        <w:rPr>
          <w:rFonts w:hint="eastAsia"/>
        </w:rPr>
      </w:pPr>
    </w:p>
    <w:p w14:paraId="7113EE20" w14:textId="77777777" w:rsidR="006D300F" w:rsidRDefault="006D300F">
      <w:pPr>
        <w:rPr>
          <w:rFonts w:hint="eastAsia"/>
        </w:rPr>
      </w:pPr>
    </w:p>
    <w:p w14:paraId="26776FE2" w14:textId="77777777" w:rsidR="006D300F" w:rsidRDefault="006D300F">
      <w:pPr>
        <w:rPr>
          <w:rFonts w:hint="eastAsia"/>
        </w:rPr>
      </w:pPr>
      <w:r>
        <w:rPr>
          <w:rFonts w:hint="eastAsia"/>
        </w:rPr>
        <w:t>最后的总结</w:t>
      </w:r>
    </w:p>
    <w:p w14:paraId="1BBEF4B8" w14:textId="77777777" w:rsidR="006D300F" w:rsidRDefault="006D300F">
      <w:pPr>
        <w:rPr>
          <w:rFonts w:hint="eastAsia"/>
        </w:rPr>
      </w:pPr>
      <w:r>
        <w:rPr>
          <w:rFonts w:hint="eastAsia"/>
        </w:rPr>
        <w:t>“重庆”的拼音大写形式为“CHONGQING”，这一形式不仅遵循了汉语拼音的基本规则，同时也展示了如何将汉语拼音应用于不同的文化和语言环境之中。通过了解这些基础知识，不仅可以帮助我们更好地掌握汉语拼音，还能促进中外文化交流，增进彼此之间的理解和友谊。</w:t>
      </w:r>
    </w:p>
    <w:p w14:paraId="418C44D5" w14:textId="77777777" w:rsidR="006D300F" w:rsidRDefault="006D300F">
      <w:pPr>
        <w:rPr>
          <w:rFonts w:hint="eastAsia"/>
        </w:rPr>
      </w:pPr>
    </w:p>
    <w:p w14:paraId="619003A4" w14:textId="77777777" w:rsidR="006D300F" w:rsidRDefault="006D3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A8285" w14:textId="3D397D7D" w:rsidR="00DD75C2" w:rsidRDefault="00DD75C2"/>
    <w:sectPr w:rsidR="00DD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C2"/>
    <w:rsid w:val="006465E3"/>
    <w:rsid w:val="006D300F"/>
    <w:rsid w:val="00D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3D582-7BA9-4E8A-A695-776B0AF6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