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C61A" w14:textId="77777777" w:rsidR="004932E4" w:rsidRDefault="004932E4">
      <w:pPr>
        <w:rPr>
          <w:rFonts w:hint="eastAsia"/>
        </w:rPr>
      </w:pPr>
      <w:r>
        <w:rPr>
          <w:rFonts w:hint="eastAsia"/>
        </w:rPr>
        <w:t>重字的拼音怎么写</w:t>
      </w:r>
    </w:p>
    <w:p w14:paraId="13E4ADC3" w14:textId="77777777" w:rsidR="004932E4" w:rsidRDefault="004932E4">
      <w:pPr>
        <w:rPr>
          <w:rFonts w:hint="eastAsia"/>
        </w:rPr>
      </w:pPr>
      <w:r>
        <w:rPr>
          <w:rFonts w:hint="eastAsia"/>
        </w:rPr>
        <w:t>在汉语学习的过程中，掌握汉字的正确拼音是至关重要的。对于“重”这个字来说，它的拼音写作“zhòng”，其中“zh”代表的是一个声母，而“ong”则是韵母，并且它属于第四声，也就是降调。这一音节不仅用于“重”作为独立字时，也在其构成词语中使用。</w:t>
      </w:r>
    </w:p>
    <w:p w14:paraId="3B049F0B" w14:textId="77777777" w:rsidR="004932E4" w:rsidRDefault="004932E4">
      <w:pPr>
        <w:rPr>
          <w:rFonts w:hint="eastAsia"/>
        </w:rPr>
      </w:pPr>
    </w:p>
    <w:p w14:paraId="74B3FB6A" w14:textId="77777777" w:rsidR="004932E4" w:rsidRDefault="004932E4">
      <w:pPr>
        <w:rPr>
          <w:rFonts w:hint="eastAsia"/>
        </w:rPr>
      </w:pPr>
    </w:p>
    <w:p w14:paraId="044D0AD1" w14:textId="77777777" w:rsidR="004932E4" w:rsidRDefault="004932E4">
      <w:pPr>
        <w:rPr>
          <w:rFonts w:hint="eastAsia"/>
        </w:rPr>
      </w:pPr>
      <w:r>
        <w:rPr>
          <w:rFonts w:hint="eastAsia"/>
        </w:rPr>
        <w:t>多义词“重”的含义</w:t>
      </w:r>
    </w:p>
    <w:p w14:paraId="47399B83" w14:textId="77777777" w:rsidR="004932E4" w:rsidRDefault="004932E4">
      <w:pPr>
        <w:rPr>
          <w:rFonts w:hint="eastAsia"/>
        </w:rPr>
      </w:pPr>
      <w:r>
        <w:rPr>
          <w:rFonts w:hint="eastAsia"/>
        </w:rPr>
        <w:t>“重”作为一个多义词，在不同的语境下有着多种含义。它可以表示物体的重量，例如：“这本书很重。”“重”也能指事情的重要性，如：“这个问题很重要。”“重”还有重复、重新的意思，比如：“重做一遍实验。”这些不同的含义都共享同一个拼音“zhòng”，但在实际使用时需要根据上下文来确定具体意义。</w:t>
      </w:r>
    </w:p>
    <w:p w14:paraId="624B5ED2" w14:textId="77777777" w:rsidR="004932E4" w:rsidRDefault="004932E4">
      <w:pPr>
        <w:rPr>
          <w:rFonts w:hint="eastAsia"/>
        </w:rPr>
      </w:pPr>
    </w:p>
    <w:p w14:paraId="020CDA1D" w14:textId="77777777" w:rsidR="004932E4" w:rsidRDefault="004932E4">
      <w:pPr>
        <w:rPr>
          <w:rFonts w:hint="eastAsia"/>
        </w:rPr>
      </w:pPr>
    </w:p>
    <w:p w14:paraId="35552A2E" w14:textId="77777777" w:rsidR="004932E4" w:rsidRDefault="004932E4">
      <w:pPr>
        <w:rPr>
          <w:rFonts w:hint="eastAsia"/>
        </w:rPr>
      </w:pPr>
      <w:r>
        <w:rPr>
          <w:rFonts w:hint="eastAsia"/>
        </w:rPr>
        <w:t>如何准确发音</w:t>
      </w:r>
    </w:p>
    <w:p w14:paraId="71710049" w14:textId="77777777" w:rsidR="004932E4" w:rsidRDefault="004932E4">
      <w:pPr>
        <w:rPr>
          <w:rFonts w:hint="eastAsia"/>
        </w:rPr>
      </w:pPr>
      <w:r>
        <w:rPr>
          <w:rFonts w:hint="eastAsia"/>
        </w:rPr>
        <w:t>为了准确地发出“重”的拼音“zhòng”，需要注意几个关键点。首先是正确的声母和韵母组合。“zh”是一个舌尖后不送气清塞擦音，要求舌头轻轻抵住上前牙，然后快速放开，产生轻微的摩擦声。接着是韵母“ong”，发声时口型要圆，声音从喉咙深处发出。最后不要忘记第四声的降调，即声音由高到低的滑动。通过反复练习这几个要素，可以更准确地掌握这个字的发音。</w:t>
      </w:r>
    </w:p>
    <w:p w14:paraId="7D706F54" w14:textId="77777777" w:rsidR="004932E4" w:rsidRDefault="004932E4">
      <w:pPr>
        <w:rPr>
          <w:rFonts w:hint="eastAsia"/>
        </w:rPr>
      </w:pPr>
    </w:p>
    <w:p w14:paraId="11311B50" w14:textId="77777777" w:rsidR="004932E4" w:rsidRDefault="004932E4">
      <w:pPr>
        <w:rPr>
          <w:rFonts w:hint="eastAsia"/>
        </w:rPr>
      </w:pPr>
    </w:p>
    <w:p w14:paraId="052C267C" w14:textId="77777777" w:rsidR="004932E4" w:rsidRDefault="004932E4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4A6322B" w14:textId="77777777" w:rsidR="004932E4" w:rsidRDefault="004932E4">
      <w:pPr>
        <w:rPr>
          <w:rFonts w:hint="eastAsia"/>
        </w:rPr>
      </w:pPr>
      <w:r>
        <w:rPr>
          <w:rFonts w:hint="eastAsia"/>
        </w:rPr>
        <w:t>在学习过程中，人们可能会将“zhòng”误读为其他相似的音节，比如“zòng”。为了避免这种错误，理解每个音素的区别至关重要。对比两者的发音部位和方式，“zh”需要舌尖接触上前牙后面的部分，而“z”则要求舌尖靠近上前牙但不接触。同时，持续进行听辨训练，增强对细微差异的敏感度，也是提高发音准确性的重要手段。</w:t>
      </w:r>
    </w:p>
    <w:p w14:paraId="6B7AFE9F" w14:textId="77777777" w:rsidR="004932E4" w:rsidRDefault="004932E4">
      <w:pPr>
        <w:rPr>
          <w:rFonts w:hint="eastAsia"/>
        </w:rPr>
      </w:pPr>
    </w:p>
    <w:p w14:paraId="1F4169D5" w14:textId="77777777" w:rsidR="004932E4" w:rsidRDefault="004932E4">
      <w:pPr>
        <w:rPr>
          <w:rFonts w:hint="eastAsia"/>
        </w:rPr>
      </w:pPr>
    </w:p>
    <w:p w14:paraId="463E9427" w14:textId="77777777" w:rsidR="004932E4" w:rsidRDefault="004932E4">
      <w:pPr>
        <w:rPr>
          <w:rFonts w:hint="eastAsia"/>
        </w:rPr>
      </w:pPr>
      <w:r>
        <w:rPr>
          <w:rFonts w:hint="eastAsia"/>
        </w:rPr>
        <w:t>最后的总结</w:t>
      </w:r>
    </w:p>
    <w:p w14:paraId="22BDDBD6" w14:textId="77777777" w:rsidR="004932E4" w:rsidRDefault="004932E4">
      <w:pPr>
        <w:rPr>
          <w:rFonts w:hint="eastAsia"/>
        </w:rPr>
      </w:pPr>
      <w:r>
        <w:rPr>
          <w:rFonts w:hint="eastAsia"/>
        </w:rPr>
        <w:t>“重”字的拼音“zhòng”包含了汉语拼音系统中的重要元素：特定的声母、韵母以及声调。正确理解和发音这个字不仅能帮助我们更好地交流，还能加深对中国文化和社会的理解。无论是初学者还是进阶者，在学习汉语时都应该注重细节，不断练习，以达到流利沟通的目的。</w:t>
      </w:r>
    </w:p>
    <w:p w14:paraId="78A11FA1" w14:textId="77777777" w:rsidR="004932E4" w:rsidRDefault="004932E4">
      <w:pPr>
        <w:rPr>
          <w:rFonts w:hint="eastAsia"/>
        </w:rPr>
      </w:pPr>
    </w:p>
    <w:p w14:paraId="46358A22" w14:textId="77777777" w:rsidR="004932E4" w:rsidRDefault="00493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5855C" w14:textId="58476689" w:rsidR="000263DE" w:rsidRDefault="000263DE"/>
    <w:sectPr w:rsidR="0002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DE"/>
    <w:rsid w:val="000263DE"/>
    <w:rsid w:val="004932E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C5CE9-E092-42B7-B0C4-BE9EC5E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