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55A5" w14:textId="77777777" w:rsidR="00152359" w:rsidRDefault="00152359">
      <w:pPr>
        <w:rPr>
          <w:rFonts w:hint="eastAsia"/>
        </w:rPr>
      </w:pPr>
      <w:r>
        <w:rPr>
          <w:rFonts w:hint="eastAsia"/>
        </w:rPr>
        <w:t>SHUOSHUO</w:t>
      </w:r>
    </w:p>
    <w:p w14:paraId="41E4C0A3" w14:textId="77777777" w:rsidR="00152359" w:rsidRDefault="00152359">
      <w:pPr>
        <w:rPr>
          <w:rFonts w:hint="eastAsia"/>
        </w:rPr>
      </w:pPr>
      <w:r>
        <w:rPr>
          <w:rFonts w:hint="eastAsia"/>
        </w:rPr>
        <w:t>在汉语的广袤天地中，拼音作为汉字的音译工具，不仅承载着语言教育的基础功能，还蕴含了文化传承的独特意义。重复的大写的拼音，如“SHUOSHUO”，乍一看似乎只是简单的字母重复，但它背后却有着丰富的内涵等待我们去挖掘和体会。</w:t>
      </w:r>
    </w:p>
    <w:p w14:paraId="5D33E4A1" w14:textId="77777777" w:rsidR="00152359" w:rsidRDefault="00152359">
      <w:pPr>
        <w:rPr>
          <w:rFonts w:hint="eastAsia"/>
        </w:rPr>
      </w:pPr>
    </w:p>
    <w:p w14:paraId="0FB0276E" w14:textId="77777777" w:rsidR="00152359" w:rsidRDefault="00152359">
      <w:pPr>
        <w:rPr>
          <w:rFonts w:hint="eastAsia"/>
        </w:rPr>
      </w:pPr>
    </w:p>
    <w:p w14:paraId="414406EE" w14:textId="77777777" w:rsidR="00152359" w:rsidRDefault="00152359">
      <w:pPr>
        <w:rPr>
          <w:rFonts w:hint="eastAsia"/>
        </w:rPr>
      </w:pPr>
      <w:r>
        <w:rPr>
          <w:rFonts w:hint="eastAsia"/>
        </w:rPr>
        <w:t>JIEXI SHUOSHUO</w:t>
      </w:r>
    </w:p>
    <w:p w14:paraId="225989A3" w14:textId="77777777" w:rsidR="00152359" w:rsidRDefault="00152359">
      <w:pPr>
        <w:rPr>
          <w:rFonts w:hint="eastAsia"/>
        </w:rPr>
      </w:pPr>
      <w:r>
        <w:rPr>
          <w:rFonts w:hint="eastAsia"/>
        </w:rPr>
        <w:t>“SHUOSHUO”一词，在日常生活中并不常见，它不是标准汉语词汇，也不是特定术语的拼音。但是，当我们把它拆开来看，“shuo”是说的意思，重复使用增强了表达的力度和情感色彩。在口语交流中，重复某个字或词往往用来强调说话人的态度、情感或是对某一信息的特别关注。通过这样的方式，即使是简单的词语也能传达出更为丰富和深刻的意义。</w:t>
      </w:r>
    </w:p>
    <w:p w14:paraId="444B63AC" w14:textId="77777777" w:rsidR="00152359" w:rsidRDefault="00152359">
      <w:pPr>
        <w:rPr>
          <w:rFonts w:hint="eastAsia"/>
        </w:rPr>
      </w:pPr>
    </w:p>
    <w:p w14:paraId="55C4D85F" w14:textId="77777777" w:rsidR="00152359" w:rsidRDefault="00152359">
      <w:pPr>
        <w:rPr>
          <w:rFonts w:hint="eastAsia"/>
        </w:rPr>
      </w:pPr>
    </w:p>
    <w:p w14:paraId="4B7A4D08" w14:textId="77777777" w:rsidR="00152359" w:rsidRDefault="00152359">
      <w:pPr>
        <w:rPr>
          <w:rFonts w:hint="eastAsia"/>
        </w:rPr>
      </w:pPr>
      <w:r>
        <w:rPr>
          <w:rFonts w:hint="eastAsia"/>
        </w:rPr>
        <w:t>YINYUEREN</w:t>
      </w:r>
    </w:p>
    <w:p w14:paraId="06FF35A6" w14:textId="77777777" w:rsidR="00152359" w:rsidRDefault="00152359">
      <w:pPr>
        <w:rPr>
          <w:rFonts w:hint="eastAsia"/>
        </w:rPr>
      </w:pPr>
      <w:r>
        <w:rPr>
          <w:rFonts w:hint="eastAsia"/>
        </w:rPr>
        <w:t>从语音学角度来看，“SHUOSHUO”的发音具有一定的音乐性和节奏感。这种音乐性使得汉语在朗诵和演讲中更加生动有趣，有助于增强听众的记忆点和注意力。对于学习汉语的朋友来说，理解并掌握这种通过重复来强化语气的方式，能够帮助他们更好地融入中文环境，感受中文独特的韵律美。</w:t>
      </w:r>
    </w:p>
    <w:p w14:paraId="7D47A3CB" w14:textId="77777777" w:rsidR="00152359" w:rsidRDefault="00152359">
      <w:pPr>
        <w:rPr>
          <w:rFonts w:hint="eastAsia"/>
        </w:rPr>
      </w:pPr>
    </w:p>
    <w:p w14:paraId="4866A1EC" w14:textId="77777777" w:rsidR="00152359" w:rsidRDefault="00152359">
      <w:pPr>
        <w:rPr>
          <w:rFonts w:hint="eastAsia"/>
        </w:rPr>
      </w:pPr>
    </w:p>
    <w:p w14:paraId="608FD995" w14:textId="77777777" w:rsidR="00152359" w:rsidRDefault="00152359">
      <w:pPr>
        <w:rPr>
          <w:rFonts w:hint="eastAsia"/>
        </w:rPr>
      </w:pPr>
      <w:r>
        <w:rPr>
          <w:rFonts w:hint="eastAsia"/>
        </w:rPr>
        <w:t>JIAOYU YU WENHUA</w:t>
      </w:r>
    </w:p>
    <w:p w14:paraId="432396AC" w14:textId="77777777" w:rsidR="00152359" w:rsidRDefault="00152359">
      <w:pPr>
        <w:rPr>
          <w:rFonts w:hint="eastAsia"/>
        </w:rPr>
      </w:pPr>
      <w:r>
        <w:rPr>
          <w:rFonts w:hint="eastAsia"/>
        </w:rPr>
        <w:t>在教育领域，利用重复的拼音形式可以作为一种创新的教学方法来吸引学生的注意力，提高他们的学习兴趣。例如，通过创造性的练习让学生体验到语言的乐趣，同时加深对汉字及拼音的理解与记忆。在文化交流方面，这样的表现形式也是一种展示汉语独特魅力的好机会，让世界更多的人了解并喜爱上这门古老而富有活力的语言。</w:t>
      </w:r>
    </w:p>
    <w:p w14:paraId="1B595EC6" w14:textId="77777777" w:rsidR="00152359" w:rsidRDefault="00152359">
      <w:pPr>
        <w:rPr>
          <w:rFonts w:hint="eastAsia"/>
        </w:rPr>
      </w:pPr>
    </w:p>
    <w:p w14:paraId="5BDD996A" w14:textId="77777777" w:rsidR="00152359" w:rsidRDefault="00152359">
      <w:pPr>
        <w:rPr>
          <w:rFonts w:hint="eastAsia"/>
        </w:rPr>
      </w:pPr>
    </w:p>
    <w:p w14:paraId="1B95474C" w14:textId="77777777" w:rsidR="00152359" w:rsidRDefault="00152359">
      <w:pPr>
        <w:rPr>
          <w:rFonts w:hint="eastAsia"/>
        </w:rPr>
      </w:pPr>
      <w:r>
        <w:rPr>
          <w:rFonts w:hint="eastAsia"/>
        </w:rPr>
        <w:t>ZONGJIE</w:t>
      </w:r>
    </w:p>
    <w:p w14:paraId="604F8FD4" w14:textId="77777777" w:rsidR="00152359" w:rsidRDefault="00152359">
      <w:pPr>
        <w:rPr>
          <w:rFonts w:hint="eastAsia"/>
        </w:rPr>
      </w:pPr>
      <w:r>
        <w:rPr>
          <w:rFonts w:hint="eastAsia"/>
        </w:rPr>
        <w:t>“SHUOSHUO”虽然只是一个由重复的大写的拼音组成的简单短语，但它所包含的文化价值、教育意义以及在语音美学上的探索，都为我们提供了新的视角去认识和欣赏汉语的魅力。无论是作为语言学习者还是文化传播者，深入理解和运用这些细微之处，都将使我们在享受汉语之美的道路上更进一步。</w:t>
      </w:r>
    </w:p>
    <w:p w14:paraId="2B11547C" w14:textId="77777777" w:rsidR="00152359" w:rsidRDefault="00152359">
      <w:pPr>
        <w:rPr>
          <w:rFonts w:hint="eastAsia"/>
        </w:rPr>
      </w:pPr>
    </w:p>
    <w:p w14:paraId="537C2BF7" w14:textId="77777777" w:rsidR="00152359" w:rsidRDefault="00152359">
      <w:pPr>
        <w:rPr>
          <w:rFonts w:hint="eastAsia"/>
        </w:rPr>
      </w:pPr>
      <w:r>
        <w:rPr>
          <w:rFonts w:hint="eastAsia"/>
        </w:rPr>
        <w:t>本文是由每日作文网(2345lzwz.com)为大家创作</w:t>
      </w:r>
    </w:p>
    <w:p w14:paraId="6EF9D2B4" w14:textId="63DDEA8E" w:rsidR="00953038" w:rsidRDefault="00953038"/>
    <w:sectPr w:rsidR="009530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38"/>
    <w:rsid w:val="00152359"/>
    <w:rsid w:val="006465E3"/>
    <w:rsid w:val="00953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9BEFFF-AAEF-46CB-9A7F-0E9A09A9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30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30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30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30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30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30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30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30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30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30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30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30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3038"/>
    <w:rPr>
      <w:rFonts w:cstheme="majorBidi"/>
      <w:color w:val="2F5496" w:themeColor="accent1" w:themeShade="BF"/>
      <w:sz w:val="28"/>
      <w:szCs w:val="28"/>
    </w:rPr>
  </w:style>
  <w:style w:type="character" w:customStyle="1" w:styleId="50">
    <w:name w:val="标题 5 字符"/>
    <w:basedOn w:val="a0"/>
    <w:link w:val="5"/>
    <w:uiPriority w:val="9"/>
    <w:semiHidden/>
    <w:rsid w:val="00953038"/>
    <w:rPr>
      <w:rFonts w:cstheme="majorBidi"/>
      <w:color w:val="2F5496" w:themeColor="accent1" w:themeShade="BF"/>
      <w:sz w:val="24"/>
    </w:rPr>
  </w:style>
  <w:style w:type="character" w:customStyle="1" w:styleId="60">
    <w:name w:val="标题 6 字符"/>
    <w:basedOn w:val="a0"/>
    <w:link w:val="6"/>
    <w:uiPriority w:val="9"/>
    <w:semiHidden/>
    <w:rsid w:val="00953038"/>
    <w:rPr>
      <w:rFonts w:cstheme="majorBidi"/>
      <w:b/>
      <w:bCs/>
      <w:color w:val="2F5496" w:themeColor="accent1" w:themeShade="BF"/>
    </w:rPr>
  </w:style>
  <w:style w:type="character" w:customStyle="1" w:styleId="70">
    <w:name w:val="标题 7 字符"/>
    <w:basedOn w:val="a0"/>
    <w:link w:val="7"/>
    <w:uiPriority w:val="9"/>
    <w:semiHidden/>
    <w:rsid w:val="00953038"/>
    <w:rPr>
      <w:rFonts w:cstheme="majorBidi"/>
      <w:b/>
      <w:bCs/>
      <w:color w:val="595959" w:themeColor="text1" w:themeTint="A6"/>
    </w:rPr>
  </w:style>
  <w:style w:type="character" w:customStyle="1" w:styleId="80">
    <w:name w:val="标题 8 字符"/>
    <w:basedOn w:val="a0"/>
    <w:link w:val="8"/>
    <w:uiPriority w:val="9"/>
    <w:semiHidden/>
    <w:rsid w:val="00953038"/>
    <w:rPr>
      <w:rFonts w:cstheme="majorBidi"/>
      <w:color w:val="595959" w:themeColor="text1" w:themeTint="A6"/>
    </w:rPr>
  </w:style>
  <w:style w:type="character" w:customStyle="1" w:styleId="90">
    <w:name w:val="标题 9 字符"/>
    <w:basedOn w:val="a0"/>
    <w:link w:val="9"/>
    <w:uiPriority w:val="9"/>
    <w:semiHidden/>
    <w:rsid w:val="00953038"/>
    <w:rPr>
      <w:rFonts w:eastAsiaTheme="majorEastAsia" w:cstheme="majorBidi"/>
      <w:color w:val="595959" w:themeColor="text1" w:themeTint="A6"/>
    </w:rPr>
  </w:style>
  <w:style w:type="paragraph" w:styleId="a3">
    <w:name w:val="Title"/>
    <w:basedOn w:val="a"/>
    <w:next w:val="a"/>
    <w:link w:val="a4"/>
    <w:uiPriority w:val="10"/>
    <w:qFormat/>
    <w:rsid w:val="009530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30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0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30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3038"/>
    <w:pPr>
      <w:spacing w:before="160"/>
      <w:jc w:val="center"/>
    </w:pPr>
    <w:rPr>
      <w:i/>
      <w:iCs/>
      <w:color w:val="404040" w:themeColor="text1" w:themeTint="BF"/>
    </w:rPr>
  </w:style>
  <w:style w:type="character" w:customStyle="1" w:styleId="a8">
    <w:name w:val="引用 字符"/>
    <w:basedOn w:val="a0"/>
    <w:link w:val="a7"/>
    <w:uiPriority w:val="29"/>
    <w:rsid w:val="00953038"/>
    <w:rPr>
      <w:i/>
      <w:iCs/>
      <w:color w:val="404040" w:themeColor="text1" w:themeTint="BF"/>
    </w:rPr>
  </w:style>
  <w:style w:type="paragraph" w:styleId="a9">
    <w:name w:val="List Paragraph"/>
    <w:basedOn w:val="a"/>
    <w:uiPriority w:val="34"/>
    <w:qFormat/>
    <w:rsid w:val="00953038"/>
    <w:pPr>
      <w:ind w:left="720"/>
      <w:contextualSpacing/>
    </w:pPr>
  </w:style>
  <w:style w:type="character" w:styleId="aa">
    <w:name w:val="Intense Emphasis"/>
    <w:basedOn w:val="a0"/>
    <w:uiPriority w:val="21"/>
    <w:qFormat/>
    <w:rsid w:val="00953038"/>
    <w:rPr>
      <w:i/>
      <w:iCs/>
      <w:color w:val="2F5496" w:themeColor="accent1" w:themeShade="BF"/>
    </w:rPr>
  </w:style>
  <w:style w:type="paragraph" w:styleId="ab">
    <w:name w:val="Intense Quote"/>
    <w:basedOn w:val="a"/>
    <w:next w:val="a"/>
    <w:link w:val="ac"/>
    <w:uiPriority w:val="30"/>
    <w:qFormat/>
    <w:rsid w:val="009530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3038"/>
    <w:rPr>
      <w:i/>
      <w:iCs/>
      <w:color w:val="2F5496" w:themeColor="accent1" w:themeShade="BF"/>
    </w:rPr>
  </w:style>
  <w:style w:type="character" w:styleId="ad">
    <w:name w:val="Intense Reference"/>
    <w:basedOn w:val="a0"/>
    <w:uiPriority w:val="32"/>
    <w:qFormat/>
    <w:rsid w:val="009530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