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7893" w14:textId="77777777" w:rsidR="00531121" w:rsidRDefault="00531121">
      <w:pPr>
        <w:rPr>
          <w:rFonts w:hint="eastAsia"/>
        </w:rPr>
      </w:pPr>
      <w:r>
        <w:rPr>
          <w:rFonts w:hint="eastAsia"/>
        </w:rPr>
        <w:t>麻绳的拼音</w:t>
      </w:r>
    </w:p>
    <w:p w14:paraId="51AE3FDD" w14:textId="77777777" w:rsidR="00531121" w:rsidRDefault="00531121">
      <w:pPr>
        <w:rPr>
          <w:rFonts w:hint="eastAsia"/>
        </w:rPr>
      </w:pPr>
      <w:r>
        <w:rPr>
          <w:rFonts w:hint="eastAsia"/>
        </w:rPr>
        <w:t>麻绳，在汉语中的拼音为“má shéng”。作为一种传统且广泛使用的工具，麻绳在许多场合中都发挥着不可替代的作用。它的名字直接反映了其制作材料——麻类植物纤维以及它作为绳索的功能性。</w:t>
      </w:r>
    </w:p>
    <w:p w14:paraId="185104FC" w14:textId="77777777" w:rsidR="00531121" w:rsidRDefault="00531121">
      <w:pPr>
        <w:rPr>
          <w:rFonts w:hint="eastAsia"/>
        </w:rPr>
      </w:pPr>
    </w:p>
    <w:p w14:paraId="5F85C0DD" w14:textId="77777777" w:rsidR="00531121" w:rsidRDefault="00531121">
      <w:pPr>
        <w:rPr>
          <w:rFonts w:hint="eastAsia"/>
        </w:rPr>
      </w:pPr>
    </w:p>
    <w:p w14:paraId="5085C530" w14:textId="77777777" w:rsidR="00531121" w:rsidRDefault="00531121">
      <w:pPr>
        <w:rPr>
          <w:rFonts w:hint="eastAsia"/>
        </w:rPr>
      </w:pPr>
      <w:r>
        <w:rPr>
          <w:rFonts w:hint="eastAsia"/>
        </w:rPr>
        <w:t>历史渊源</w:t>
      </w:r>
    </w:p>
    <w:p w14:paraId="2D3C7617" w14:textId="77777777" w:rsidR="00531121" w:rsidRDefault="00531121">
      <w:pPr>
        <w:rPr>
          <w:rFonts w:hint="eastAsia"/>
        </w:rPr>
      </w:pPr>
      <w:r>
        <w:rPr>
          <w:rFonts w:hint="eastAsia"/>
        </w:rPr>
        <w:t>追溯麻绳的历史，可以发现它是人类最早使用的制绳材料之一。古代社会中，人们利用天然存在的麻类植物，通过手工剥取、梳理、编织等工序，将这些植物纤维转变为坚固耐用的绳索。这种技术不仅促进了早期人类文明的发展，也体现了古人的智慧和对自然材料的巧妙运用。在中国，麻绳更是与农耕文化紧密相连，无论是农田劳作还是日常生活，都能见到它的身影。</w:t>
      </w:r>
    </w:p>
    <w:p w14:paraId="0BEA3CD5" w14:textId="77777777" w:rsidR="00531121" w:rsidRDefault="00531121">
      <w:pPr>
        <w:rPr>
          <w:rFonts w:hint="eastAsia"/>
        </w:rPr>
      </w:pPr>
    </w:p>
    <w:p w14:paraId="27BB7D58" w14:textId="77777777" w:rsidR="00531121" w:rsidRDefault="00531121">
      <w:pPr>
        <w:rPr>
          <w:rFonts w:hint="eastAsia"/>
        </w:rPr>
      </w:pPr>
    </w:p>
    <w:p w14:paraId="2E36863F" w14:textId="77777777" w:rsidR="00531121" w:rsidRDefault="00531121">
      <w:pPr>
        <w:rPr>
          <w:rFonts w:hint="eastAsia"/>
        </w:rPr>
      </w:pPr>
      <w:r>
        <w:rPr>
          <w:rFonts w:hint="eastAsia"/>
        </w:rPr>
        <w:t>制作工艺</w:t>
      </w:r>
    </w:p>
    <w:p w14:paraId="452BA70B" w14:textId="77777777" w:rsidR="00531121" w:rsidRDefault="00531121">
      <w:pPr>
        <w:rPr>
          <w:rFonts w:hint="eastAsia"/>
        </w:rPr>
      </w:pPr>
      <w:r>
        <w:rPr>
          <w:rFonts w:hint="eastAsia"/>
        </w:rPr>
        <w:t>麻绳的制作过程充满了技艺与耐心。需要选取优质的麻类植物纤维作为原材料，如黄麻、红麻等。经过浸泡、脱胶、晾晒等步骤，使麻纤维变得更加柔软和坚韧。接下来是精细的梳理过程，确保每一根纤维都能均匀地排列。采用传统的编织或现代机械的方法，将处理好的麻纤维编织成不同粗细和长度的麻绳。这个过程中，工匠们的经验和技术水平直接影响到最终产品的质量。</w:t>
      </w:r>
    </w:p>
    <w:p w14:paraId="39CD9A8D" w14:textId="77777777" w:rsidR="00531121" w:rsidRDefault="00531121">
      <w:pPr>
        <w:rPr>
          <w:rFonts w:hint="eastAsia"/>
        </w:rPr>
      </w:pPr>
    </w:p>
    <w:p w14:paraId="149592D1" w14:textId="77777777" w:rsidR="00531121" w:rsidRDefault="00531121">
      <w:pPr>
        <w:rPr>
          <w:rFonts w:hint="eastAsia"/>
        </w:rPr>
      </w:pPr>
    </w:p>
    <w:p w14:paraId="069EB944" w14:textId="77777777" w:rsidR="00531121" w:rsidRDefault="00531121">
      <w:pPr>
        <w:rPr>
          <w:rFonts w:hint="eastAsia"/>
        </w:rPr>
      </w:pPr>
      <w:r>
        <w:rPr>
          <w:rFonts w:hint="eastAsia"/>
        </w:rPr>
        <w:t>应用场景</w:t>
      </w:r>
    </w:p>
    <w:p w14:paraId="265FAC08" w14:textId="77777777" w:rsidR="00531121" w:rsidRDefault="00531121">
      <w:pPr>
        <w:rPr>
          <w:rFonts w:hint="eastAsia"/>
        </w:rPr>
      </w:pPr>
      <w:r>
        <w:rPr>
          <w:rFonts w:hint="eastAsia"/>
        </w:rPr>
        <w:t>麻绳因其独特的性质而被广泛应用。在农业领域，麻绳常用于捆绑农作物、搭建温室支架等；在建筑行业，它则作为临时支撑结构或是装饰元素出现；而在日常生活中，麻绳也有着诸多用途，比如手工艺品制作、家居装饰等。随着环保意识的增强，麻绳作为一种可再生资源制成的产品，越来越受到人们的青睐。</w:t>
      </w:r>
    </w:p>
    <w:p w14:paraId="171B3321" w14:textId="77777777" w:rsidR="00531121" w:rsidRDefault="00531121">
      <w:pPr>
        <w:rPr>
          <w:rFonts w:hint="eastAsia"/>
        </w:rPr>
      </w:pPr>
    </w:p>
    <w:p w14:paraId="564C744A" w14:textId="77777777" w:rsidR="00531121" w:rsidRDefault="00531121">
      <w:pPr>
        <w:rPr>
          <w:rFonts w:hint="eastAsia"/>
        </w:rPr>
      </w:pPr>
    </w:p>
    <w:p w14:paraId="3F4878D6" w14:textId="77777777" w:rsidR="00531121" w:rsidRDefault="00531121">
      <w:pPr>
        <w:rPr>
          <w:rFonts w:hint="eastAsia"/>
        </w:rPr>
      </w:pPr>
      <w:r>
        <w:rPr>
          <w:rFonts w:hint="eastAsia"/>
        </w:rPr>
        <w:t>文化意义</w:t>
      </w:r>
    </w:p>
    <w:p w14:paraId="5F530B99" w14:textId="77777777" w:rsidR="00531121" w:rsidRDefault="00531121">
      <w:pPr>
        <w:rPr>
          <w:rFonts w:hint="eastAsia"/>
        </w:rPr>
      </w:pPr>
      <w:r>
        <w:rPr>
          <w:rFonts w:hint="eastAsia"/>
        </w:rPr>
        <w:t>除了其实用价值外，麻绳还承载着深厚的文化意义。在中国传统文化中，麻绳常常象征着团结和力量，这与它自身坚韧不拔的特性相呼应。同时，麻绳也被视为一种连接人与自然的纽带，提醒着人们珍惜自然资源，传承和发展古老的手工艺。通过各种形式的艺术作品和民间传说，麻绳的故事得以代代相传，成为中华文化宝库中不可或缺的一部分。</w:t>
      </w:r>
    </w:p>
    <w:p w14:paraId="2700E07B" w14:textId="77777777" w:rsidR="00531121" w:rsidRDefault="00531121">
      <w:pPr>
        <w:rPr>
          <w:rFonts w:hint="eastAsia"/>
        </w:rPr>
      </w:pPr>
    </w:p>
    <w:p w14:paraId="7BEDF480" w14:textId="77777777" w:rsidR="00531121" w:rsidRDefault="00531121">
      <w:pPr>
        <w:rPr>
          <w:rFonts w:hint="eastAsia"/>
        </w:rPr>
      </w:pPr>
    </w:p>
    <w:p w14:paraId="41CACA8D" w14:textId="77777777" w:rsidR="00531121" w:rsidRDefault="00531121">
      <w:pPr>
        <w:rPr>
          <w:rFonts w:hint="eastAsia"/>
        </w:rPr>
      </w:pPr>
      <w:r>
        <w:rPr>
          <w:rFonts w:hint="eastAsia"/>
        </w:rPr>
        <w:t>最后的总结</w:t>
      </w:r>
    </w:p>
    <w:p w14:paraId="4A93FA10" w14:textId="77777777" w:rsidR="00531121" w:rsidRDefault="00531121">
      <w:pPr>
        <w:rPr>
          <w:rFonts w:hint="eastAsia"/>
        </w:rPr>
      </w:pPr>
      <w:r>
        <w:rPr>
          <w:rFonts w:hint="eastAsia"/>
        </w:rPr>
        <w:t>“má shéng”不仅仅是两个简单的音节，它背后蕴含的是悠久的历史、精湛的工艺、多样的应用以及深厚的文化内涵。无论是在现代社会还是未来的发展中，麻绳都将凭借其独特魅力持续影响着我们的生活。</w:t>
      </w:r>
    </w:p>
    <w:p w14:paraId="074C5F86" w14:textId="77777777" w:rsidR="00531121" w:rsidRDefault="00531121">
      <w:pPr>
        <w:rPr>
          <w:rFonts w:hint="eastAsia"/>
        </w:rPr>
      </w:pPr>
    </w:p>
    <w:p w14:paraId="52A824FC" w14:textId="77777777" w:rsidR="00531121" w:rsidRDefault="00531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97903" w14:textId="17F95114" w:rsidR="00BE1504" w:rsidRDefault="00BE1504"/>
    <w:sectPr w:rsidR="00BE1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4"/>
    <w:rsid w:val="00531121"/>
    <w:rsid w:val="006465E3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973B4-7B2C-4F20-A16D-652E3C4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