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C31F" w14:textId="77777777" w:rsidR="0054096E" w:rsidRDefault="0054096E">
      <w:pPr>
        <w:rPr>
          <w:rFonts w:hint="eastAsia"/>
        </w:rPr>
      </w:pPr>
      <w:r>
        <w:rPr>
          <w:rFonts w:hint="eastAsia"/>
        </w:rPr>
        <w:t>轴线拼音怎么拼</w:t>
      </w:r>
    </w:p>
    <w:p w14:paraId="32354B1B" w14:textId="77777777" w:rsidR="0054096E" w:rsidRDefault="0054096E">
      <w:pPr>
        <w:rPr>
          <w:rFonts w:hint="eastAsia"/>
        </w:rPr>
      </w:pPr>
      <w:r>
        <w:rPr>
          <w:rFonts w:hint="eastAsia"/>
        </w:rPr>
        <w:t>轴线，在汉语中是一个常用的术语，尤其是在建筑、机械设计以及地理学等领域。而当我们谈论到“轴线”的拼音时，它是由两个汉字组成：“轴”（zhóu）和“线”（xiàn）。在汉语拼音中，“轴”字的拼音是“zhóu”，声调为第二声，属于翘舌音；“线”字的拼音是“xiàn”，同样是第四声，属于平舌音。因此，“轴线”的完整拼音是“zhóu xiàn”。了解这两个字的正确发音有助于更准确地进行汉语交流，特别是在专业领域内的沟通。</w:t>
      </w:r>
    </w:p>
    <w:p w14:paraId="272DF7A4" w14:textId="77777777" w:rsidR="0054096E" w:rsidRDefault="0054096E">
      <w:pPr>
        <w:rPr>
          <w:rFonts w:hint="eastAsia"/>
        </w:rPr>
      </w:pPr>
    </w:p>
    <w:p w14:paraId="7CF454FA" w14:textId="77777777" w:rsidR="0054096E" w:rsidRDefault="0054096E">
      <w:pPr>
        <w:rPr>
          <w:rFonts w:hint="eastAsia"/>
        </w:rPr>
      </w:pPr>
    </w:p>
    <w:p w14:paraId="233A6EB0" w14:textId="77777777" w:rsidR="0054096E" w:rsidRDefault="0054096E">
      <w:pPr>
        <w:rPr>
          <w:rFonts w:hint="eastAsia"/>
        </w:rPr>
      </w:pPr>
      <w:r>
        <w:rPr>
          <w:rFonts w:hint="eastAsia"/>
        </w:rPr>
        <w:t>轴的意义与发音细节</w:t>
      </w:r>
    </w:p>
    <w:p w14:paraId="3FA67EA9" w14:textId="77777777" w:rsidR="0054096E" w:rsidRDefault="0054096E">
      <w:pPr>
        <w:rPr>
          <w:rFonts w:hint="eastAsia"/>
        </w:rPr>
      </w:pPr>
      <w:r>
        <w:rPr>
          <w:rFonts w:hint="eastAsia"/>
        </w:rPr>
        <w:t>我们来深入了解一下“轴”这个字。“轴”字的基本含义是指机械中固定和支持旋转部件的中心部分，比如车轮中的轴。在古汉语中，“轴”也有卷轴的意思，即用于书画等的卷起来的纸张或丝绸。其发音“zhóu”包含了声母“zh”和韵母“ou”，加上第二声的声调标记。对于非母语学习者来说，掌握好“zh”这个翘舌音可能会有一定难度，需要通过大量的练习来确保发音准确。</w:t>
      </w:r>
    </w:p>
    <w:p w14:paraId="0813A579" w14:textId="77777777" w:rsidR="0054096E" w:rsidRDefault="0054096E">
      <w:pPr>
        <w:rPr>
          <w:rFonts w:hint="eastAsia"/>
        </w:rPr>
      </w:pPr>
    </w:p>
    <w:p w14:paraId="7EC743FD" w14:textId="77777777" w:rsidR="0054096E" w:rsidRDefault="0054096E">
      <w:pPr>
        <w:rPr>
          <w:rFonts w:hint="eastAsia"/>
        </w:rPr>
      </w:pPr>
    </w:p>
    <w:p w14:paraId="2F9E42A1" w14:textId="77777777" w:rsidR="0054096E" w:rsidRDefault="0054096E">
      <w:pPr>
        <w:rPr>
          <w:rFonts w:hint="eastAsia"/>
        </w:rPr>
      </w:pPr>
      <w:r>
        <w:rPr>
          <w:rFonts w:hint="eastAsia"/>
        </w:rPr>
        <w:t>线的意义及其发音要点</w:t>
      </w:r>
    </w:p>
    <w:p w14:paraId="0ACEBBDD" w14:textId="77777777" w:rsidR="0054096E" w:rsidRDefault="0054096E">
      <w:pPr>
        <w:rPr>
          <w:rFonts w:hint="eastAsia"/>
        </w:rPr>
      </w:pPr>
      <w:r>
        <w:rPr>
          <w:rFonts w:hint="eastAsia"/>
        </w:rPr>
        <w:t>接下来谈谈“线”字。“线”指的是细长的东西，如丝线、电线等，也可指几何学上的线段。它的拼音“xiàn”由声母“x”和韵母“ian”构成，并以第四声结束。发音时要注意将舌尖轻轻抵住上前牙，发出清晰的“x”音，同时保持声音短促有力，以体现第四声的下降趋势。在汉语中，正确的声调非常重要，因为它可以改变词语的意义。</w:t>
      </w:r>
    </w:p>
    <w:p w14:paraId="6A6B3C8B" w14:textId="77777777" w:rsidR="0054096E" w:rsidRDefault="0054096E">
      <w:pPr>
        <w:rPr>
          <w:rFonts w:hint="eastAsia"/>
        </w:rPr>
      </w:pPr>
    </w:p>
    <w:p w14:paraId="75E12D4E" w14:textId="77777777" w:rsidR="0054096E" w:rsidRDefault="0054096E">
      <w:pPr>
        <w:rPr>
          <w:rFonts w:hint="eastAsia"/>
        </w:rPr>
      </w:pPr>
    </w:p>
    <w:p w14:paraId="7AA0D780" w14:textId="77777777" w:rsidR="0054096E" w:rsidRDefault="0054096E">
      <w:pPr>
        <w:rPr>
          <w:rFonts w:hint="eastAsia"/>
        </w:rPr>
      </w:pPr>
      <w:r>
        <w:rPr>
          <w:rFonts w:hint="eastAsia"/>
        </w:rPr>
        <w:t>轴线在实际应用中的重要性</w:t>
      </w:r>
    </w:p>
    <w:p w14:paraId="521F892B" w14:textId="77777777" w:rsidR="0054096E" w:rsidRDefault="0054096E">
      <w:pPr>
        <w:rPr>
          <w:rFonts w:hint="eastAsia"/>
        </w:rPr>
      </w:pPr>
      <w:r>
        <w:rPr>
          <w:rFonts w:hint="eastAsia"/>
        </w:rPr>
        <w:t>在实际应用中，“轴线”一词不仅出现在工程技术领域，还在艺术、城市规划等多个领域有所涉及。例如，在建筑设计中，轴线常常用来确定建筑物的主要方向和布局，帮助实现对称美和谐调性。而在地图绘制方面，地理学家使用经度和纬度作为地球表面的坐标轴线，以便精确定位任何地点的位置。因此，无论是从语言学习的角度还是从专业知识的角度来看，理解并准确说出“轴线”的拼音都是非常有帮助的。</w:t>
      </w:r>
    </w:p>
    <w:p w14:paraId="4C0CE3CB" w14:textId="77777777" w:rsidR="0054096E" w:rsidRDefault="0054096E">
      <w:pPr>
        <w:rPr>
          <w:rFonts w:hint="eastAsia"/>
        </w:rPr>
      </w:pPr>
    </w:p>
    <w:p w14:paraId="7BC6240F" w14:textId="77777777" w:rsidR="0054096E" w:rsidRDefault="00540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58E65" w14:textId="258BB5B2" w:rsidR="001412B0" w:rsidRDefault="001412B0"/>
    <w:sectPr w:rsidR="0014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B0"/>
    <w:rsid w:val="001412B0"/>
    <w:rsid w:val="0054096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B5017-9AE9-4186-9A48-50FB2EA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