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E86B" w14:textId="77777777" w:rsidR="00E660BF" w:rsidRDefault="00E660BF">
      <w:pPr>
        <w:rPr>
          <w:rFonts w:hint="eastAsia"/>
        </w:rPr>
      </w:pPr>
      <w:r>
        <w:rPr>
          <w:rFonts w:hint="eastAsia"/>
        </w:rPr>
        <w:t>轴的拼音?</w:t>
      </w:r>
    </w:p>
    <w:p w14:paraId="2959EAC0" w14:textId="77777777" w:rsidR="00E660BF" w:rsidRDefault="00E660BF">
      <w:pPr>
        <w:rPr>
          <w:rFonts w:hint="eastAsia"/>
        </w:rPr>
      </w:pPr>
      <w:r>
        <w:rPr>
          <w:rFonts w:hint="eastAsia"/>
        </w:rPr>
        <w:t>轴，在汉语中的拼音是“zhóu”。这一词汇在日常生活中十分常见，它涵盖了从机械构造到文化概念等多个层面的意义。理解轴的基本拼音以及其背后的文化含义，有助于我们更好地掌握汉语语言的精髓，并深入探索与轴相关的丰富内容。</w:t>
      </w:r>
    </w:p>
    <w:p w14:paraId="1387EE70" w14:textId="77777777" w:rsidR="00E660BF" w:rsidRDefault="00E660BF">
      <w:pPr>
        <w:rPr>
          <w:rFonts w:hint="eastAsia"/>
        </w:rPr>
      </w:pPr>
    </w:p>
    <w:p w14:paraId="1B725AF6" w14:textId="77777777" w:rsidR="00E660BF" w:rsidRDefault="00E660BF">
      <w:pPr>
        <w:rPr>
          <w:rFonts w:hint="eastAsia"/>
        </w:rPr>
      </w:pPr>
    </w:p>
    <w:p w14:paraId="79754B5C" w14:textId="77777777" w:rsidR="00E660BF" w:rsidRDefault="00E660BF">
      <w:pPr>
        <w:rPr>
          <w:rFonts w:hint="eastAsia"/>
        </w:rPr>
      </w:pPr>
      <w:r>
        <w:rPr>
          <w:rFonts w:hint="eastAsia"/>
        </w:rPr>
        <w:t>轴的基本定义</w:t>
      </w:r>
    </w:p>
    <w:p w14:paraId="54D9DA27" w14:textId="77777777" w:rsidR="00E660BF" w:rsidRDefault="00E660BF">
      <w:pPr>
        <w:rPr>
          <w:rFonts w:hint="eastAsia"/>
        </w:rPr>
      </w:pPr>
      <w:r>
        <w:rPr>
          <w:rFonts w:hint="eastAsia"/>
        </w:rPr>
        <w:t>从基本定义上讲，轴指的是一个物体两端围绕着旋转或者支撑该物体的中心线。例如，在机械工程中，轴是机器的重要组成部分之一，用于支持齿轮、带轮等部件并传递运动和动力。“轴”还广泛应用于描述地理坐标系中的经度和纬度，其中地球的自转轴对于了解地球的运动规律至关重要。</w:t>
      </w:r>
    </w:p>
    <w:p w14:paraId="52111499" w14:textId="77777777" w:rsidR="00E660BF" w:rsidRDefault="00E660BF">
      <w:pPr>
        <w:rPr>
          <w:rFonts w:hint="eastAsia"/>
        </w:rPr>
      </w:pPr>
    </w:p>
    <w:p w14:paraId="3CC1EC31" w14:textId="77777777" w:rsidR="00E660BF" w:rsidRDefault="00E660BF">
      <w:pPr>
        <w:rPr>
          <w:rFonts w:hint="eastAsia"/>
        </w:rPr>
      </w:pPr>
    </w:p>
    <w:p w14:paraId="065C93DC" w14:textId="77777777" w:rsidR="00E660BF" w:rsidRDefault="00E660BF">
      <w:pPr>
        <w:rPr>
          <w:rFonts w:hint="eastAsia"/>
        </w:rPr>
      </w:pPr>
      <w:r>
        <w:rPr>
          <w:rFonts w:hint="eastAsia"/>
        </w:rPr>
        <w:t>轴的文化内涵</w:t>
      </w:r>
    </w:p>
    <w:p w14:paraId="46824245" w14:textId="77777777" w:rsidR="00E660BF" w:rsidRDefault="00E660BF">
      <w:pPr>
        <w:rPr>
          <w:rFonts w:hint="eastAsia"/>
        </w:rPr>
      </w:pPr>
      <w:r>
        <w:rPr>
          <w:rFonts w:hint="eastAsia"/>
        </w:rPr>
        <w:t>在中华文化里，“轴”也有独特的象征意义。比如，在传统绘画中，“长卷”的展示方式就是一种将画作固定在一个木制或金属制轴上的形式，这种形式不仅方便了画卷的保存和展示，也增添了一种古朴典雅的艺术感。轴心时代是哲学史上的一个重要概念，指公元前800年至前200年间，人类文明中出现了众多思想家和学派，对后世产生了深远的影响。</w:t>
      </w:r>
    </w:p>
    <w:p w14:paraId="286E3B72" w14:textId="77777777" w:rsidR="00E660BF" w:rsidRDefault="00E660BF">
      <w:pPr>
        <w:rPr>
          <w:rFonts w:hint="eastAsia"/>
        </w:rPr>
      </w:pPr>
    </w:p>
    <w:p w14:paraId="0AE7DCA9" w14:textId="77777777" w:rsidR="00E660BF" w:rsidRDefault="00E660BF">
      <w:pPr>
        <w:rPr>
          <w:rFonts w:hint="eastAsia"/>
        </w:rPr>
      </w:pPr>
    </w:p>
    <w:p w14:paraId="7EFDFF4F" w14:textId="77777777" w:rsidR="00E660BF" w:rsidRDefault="00E660BF">
      <w:pPr>
        <w:rPr>
          <w:rFonts w:hint="eastAsia"/>
        </w:rPr>
      </w:pPr>
      <w:r>
        <w:rPr>
          <w:rFonts w:hint="eastAsia"/>
        </w:rPr>
        <w:t>轴的应用领域</w:t>
      </w:r>
    </w:p>
    <w:p w14:paraId="18D38DA1" w14:textId="77777777" w:rsidR="00E660BF" w:rsidRDefault="00E660BF">
      <w:pPr>
        <w:rPr>
          <w:rFonts w:hint="eastAsia"/>
        </w:rPr>
      </w:pPr>
      <w:r>
        <w:rPr>
          <w:rFonts w:hint="eastAsia"/>
        </w:rPr>
        <w:t>除了上述提到的机械和文化艺术方面，轴还在现代科技中有重要应用。比如，在汽车制造中，传动轴负责将发动机产生的动力传递给车轮；在航空领域，飞机的设计和飞行原理离不开对轴的理解和运用。随着科技的发展，轴的概念也被引入到了信息技术领域，如数据库管理系统中的主键可以看作是一种逻辑上的“轴”，用于唯一标识数据表中的每一行记录。</w:t>
      </w:r>
    </w:p>
    <w:p w14:paraId="4FB54A4A" w14:textId="77777777" w:rsidR="00E660BF" w:rsidRDefault="00E660BF">
      <w:pPr>
        <w:rPr>
          <w:rFonts w:hint="eastAsia"/>
        </w:rPr>
      </w:pPr>
    </w:p>
    <w:p w14:paraId="23E9AF94" w14:textId="77777777" w:rsidR="00E660BF" w:rsidRDefault="00E660BF">
      <w:pPr>
        <w:rPr>
          <w:rFonts w:hint="eastAsia"/>
        </w:rPr>
      </w:pPr>
    </w:p>
    <w:p w14:paraId="71339965" w14:textId="77777777" w:rsidR="00E660BF" w:rsidRDefault="00E660BF">
      <w:pPr>
        <w:rPr>
          <w:rFonts w:hint="eastAsia"/>
        </w:rPr>
      </w:pPr>
      <w:r>
        <w:rPr>
          <w:rFonts w:hint="eastAsia"/>
        </w:rPr>
        <w:t>最后的总结</w:t>
      </w:r>
    </w:p>
    <w:p w14:paraId="408CEDB7" w14:textId="77777777" w:rsidR="00E660BF" w:rsidRDefault="00E660BF">
      <w:pPr>
        <w:rPr>
          <w:rFonts w:hint="eastAsia"/>
        </w:rPr>
      </w:pPr>
      <w:r>
        <w:rPr>
          <w:rFonts w:hint="eastAsia"/>
        </w:rPr>
        <w:t>“轴”的拼音虽简单为“zhóu”，但其所涵盖的内容却异常丰富，从物理实体到抽象概念，从古代艺术到现代技术，无处不在显示着它的重要性。通过对轴的学习，我们不仅能加深对中国文化的认识，也能更好地理解和应用各种科学技术知识。</w:t>
      </w:r>
    </w:p>
    <w:p w14:paraId="0152EC3B" w14:textId="77777777" w:rsidR="00E660BF" w:rsidRDefault="00E660BF">
      <w:pPr>
        <w:rPr>
          <w:rFonts w:hint="eastAsia"/>
        </w:rPr>
      </w:pPr>
    </w:p>
    <w:p w14:paraId="79F034A9" w14:textId="77777777" w:rsidR="00E660BF" w:rsidRDefault="00E66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114CC" w14:textId="653D40EA" w:rsidR="004C5EDB" w:rsidRDefault="004C5EDB"/>
    <w:sectPr w:rsidR="004C5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DB"/>
    <w:rsid w:val="004C5EDB"/>
    <w:rsid w:val="006465E3"/>
    <w:rsid w:val="00E6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9E263-1053-4E4D-9004-266D0E94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E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E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E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E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E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