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D041" w14:textId="77777777" w:rsidR="00096A66" w:rsidRDefault="00096A66">
      <w:pPr>
        <w:rPr>
          <w:rFonts w:hint="eastAsia"/>
        </w:rPr>
      </w:pPr>
      <w:r>
        <w:rPr>
          <w:rFonts w:hint="eastAsia"/>
        </w:rPr>
        <w:t>轴的拼音是什么?</w:t>
      </w:r>
    </w:p>
    <w:p w14:paraId="19151466" w14:textId="77777777" w:rsidR="00096A66" w:rsidRDefault="00096A66">
      <w:pPr>
        <w:rPr>
          <w:rFonts w:hint="eastAsia"/>
        </w:rPr>
      </w:pPr>
      <w:r>
        <w:rPr>
          <w:rFonts w:hint="eastAsia"/>
        </w:rPr>
        <w:t>在汉语中，“轴”字的拼音是“zhóu”。这个汉字由木字旁和一个由寸组成的部分构成，形象地表示了一种机械部件，这种部件通常用于旋转或支撑旋转运动。轴在机械工程、汽车制造、航天航空等多个领域有着广泛的应用，它不仅是一个重要的机械元素，而且也是日常生活中许多物品不可或缺的一部分。</w:t>
      </w:r>
    </w:p>
    <w:p w14:paraId="4AB95F6C" w14:textId="77777777" w:rsidR="00096A66" w:rsidRDefault="00096A66">
      <w:pPr>
        <w:rPr>
          <w:rFonts w:hint="eastAsia"/>
        </w:rPr>
      </w:pPr>
    </w:p>
    <w:p w14:paraId="29AC5D14" w14:textId="77777777" w:rsidR="00096A66" w:rsidRDefault="00096A66">
      <w:pPr>
        <w:rPr>
          <w:rFonts w:hint="eastAsia"/>
        </w:rPr>
      </w:pPr>
    </w:p>
    <w:p w14:paraId="242F4CB1" w14:textId="77777777" w:rsidR="00096A66" w:rsidRDefault="00096A66">
      <w:pPr>
        <w:rPr>
          <w:rFonts w:hint="eastAsia"/>
        </w:rPr>
      </w:pPr>
      <w:r>
        <w:rPr>
          <w:rFonts w:hint="eastAsia"/>
        </w:rPr>
        <w:t>轴的基本概念</w:t>
      </w:r>
    </w:p>
    <w:p w14:paraId="71528B39" w14:textId="77777777" w:rsidR="00096A66" w:rsidRDefault="00096A66">
      <w:pPr>
        <w:rPr>
          <w:rFonts w:hint="eastAsia"/>
        </w:rPr>
      </w:pPr>
      <w:r>
        <w:rPr>
          <w:rFonts w:hint="eastAsia"/>
        </w:rPr>
        <w:t>轴是一种机械零件，主要用于传递运动和动力，支持旋转部件并保持其位置。根据不同的应用场景，轴可以有多种形式和功能。例如，在汽车中，传动轴负责将发动机产生的动力传输到车轮；在手表里，细小而精密的轴则确保了指针能够平稳运转。轴的设计和材料选择对其性能至关重要，需要考虑到强度、刚性、耐磨性和其他因素。</w:t>
      </w:r>
    </w:p>
    <w:p w14:paraId="4257B3B4" w14:textId="77777777" w:rsidR="00096A66" w:rsidRDefault="00096A66">
      <w:pPr>
        <w:rPr>
          <w:rFonts w:hint="eastAsia"/>
        </w:rPr>
      </w:pPr>
    </w:p>
    <w:p w14:paraId="41FF1C58" w14:textId="77777777" w:rsidR="00096A66" w:rsidRDefault="00096A66">
      <w:pPr>
        <w:rPr>
          <w:rFonts w:hint="eastAsia"/>
        </w:rPr>
      </w:pPr>
    </w:p>
    <w:p w14:paraId="5B9D12A4" w14:textId="77777777" w:rsidR="00096A66" w:rsidRDefault="00096A66">
      <w:pPr>
        <w:rPr>
          <w:rFonts w:hint="eastAsia"/>
        </w:rPr>
      </w:pPr>
      <w:r>
        <w:rPr>
          <w:rFonts w:hint="eastAsia"/>
        </w:rPr>
        <w:t>轴的历史与发展</w:t>
      </w:r>
    </w:p>
    <w:p w14:paraId="59CE068A" w14:textId="77777777" w:rsidR="00096A66" w:rsidRDefault="00096A66">
      <w:pPr>
        <w:rPr>
          <w:rFonts w:hint="eastAsia"/>
        </w:rPr>
      </w:pPr>
      <w:r>
        <w:rPr>
          <w:rFonts w:hint="eastAsia"/>
        </w:rPr>
        <w:t>轴作为机械装置中的重要组成部分，其历史可以追溯到古代文明时期。早期的人们利用简单的棍棒和圆盘来帮助移动重物，这便是轴最原始的形式。随着时间的发展，人们开始使用更加复杂和技术先进的方法来制造轴，从而提高了效率和可靠性。现代技术的进步使得轴的设计和制造达到了前所未有的高度，无论是材料的选择还是加工精度都有了极大的提升。</w:t>
      </w:r>
    </w:p>
    <w:p w14:paraId="0AA30037" w14:textId="77777777" w:rsidR="00096A66" w:rsidRDefault="00096A66">
      <w:pPr>
        <w:rPr>
          <w:rFonts w:hint="eastAsia"/>
        </w:rPr>
      </w:pPr>
    </w:p>
    <w:p w14:paraId="3E63E836" w14:textId="77777777" w:rsidR="00096A66" w:rsidRDefault="00096A66">
      <w:pPr>
        <w:rPr>
          <w:rFonts w:hint="eastAsia"/>
        </w:rPr>
      </w:pPr>
    </w:p>
    <w:p w14:paraId="6358D943" w14:textId="77777777" w:rsidR="00096A66" w:rsidRDefault="00096A66">
      <w:pPr>
        <w:rPr>
          <w:rFonts w:hint="eastAsia"/>
        </w:rPr>
      </w:pPr>
      <w:r>
        <w:rPr>
          <w:rFonts w:hint="eastAsia"/>
        </w:rPr>
        <w:t>轴的应用场景</w:t>
      </w:r>
    </w:p>
    <w:p w14:paraId="568FAB6F" w14:textId="77777777" w:rsidR="00096A66" w:rsidRDefault="00096A66">
      <w:pPr>
        <w:rPr>
          <w:rFonts w:hint="eastAsia"/>
        </w:rPr>
      </w:pPr>
      <w:r>
        <w:rPr>
          <w:rFonts w:hint="eastAsia"/>
        </w:rPr>
        <w:t>轴的应用非常广泛，从日常生活中的自行车、电风扇到工业生产中的大型机械设备都离不开轴的支持。在航空航天领域，轴的质量直接影响飞行器的安全性和性能；在汽车行业中，轴对于车辆的行驶稳定性同样起着至关重要的作用。随着科技的发展，新型材料（如碳纤维）和加工技术（如3D打印）也被应用于轴的制造，为轴的功能性和耐用性开辟了新的可能性。</w:t>
      </w:r>
    </w:p>
    <w:p w14:paraId="754E289F" w14:textId="77777777" w:rsidR="00096A66" w:rsidRDefault="00096A66">
      <w:pPr>
        <w:rPr>
          <w:rFonts w:hint="eastAsia"/>
        </w:rPr>
      </w:pPr>
    </w:p>
    <w:p w14:paraId="12D89AEE" w14:textId="77777777" w:rsidR="00096A66" w:rsidRDefault="00096A66">
      <w:pPr>
        <w:rPr>
          <w:rFonts w:hint="eastAsia"/>
        </w:rPr>
      </w:pPr>
    </w:p>
    <w:p w14:paraId="44F4A021" w14:textId="77777777" w:rsidR="00096A66" w:rsidRDefault="00096A66">
      <w:pPr>
        <w:rPr>
          <w:rFonts w:hint="eastAsia"/>
        </w:rPr>
      </w:pPr>
      <w:r>
        <w:rPr>
          <w:rFonts w:hint="eastAsia"/>
        </w:rPr>
        <w:t>学习轴的重要性</w:t>
      </w:r>
    </w:p>
    <w:p w14:paraId="537F5E88" w14:textId="77777777" w:rsidR="00096A66" w:rsidRDefault="00096A66">
      <w:pPr>
        <w:rPr>
          <w:rFonts w:hint="eastAsia"/>
        </w:rPr>
      </w:pPr>
      <w:r>
        <w:rPr>
          <w:rFonts w:hint="eastAsia"/>
        </w:rPr>
        <w:t>了解“轴”的拼音以及它的基本知识对每个人来说都很有意义，尤其是对于那些从事工程技术相关工作的人来说尤为重要。掌握轴的相关知识有助于更好地理解机械设备的工作原理，提高解决问题的能力。同时，这也为进一步深入学习机械设计、制造工艺等专业知识打下坚实的基础。</w:t>
      </w:r>
    </w:p>
    <w:p w14:paraId="21737B7B" w14:textId="77777777" w:rsidR="00096A66" w:rsidRDefault="00096A66">
      <w:pPr>
        <w:rPr>
          <w:rFonts w:hint="eastAsia"/>
        </w:rPr>
      </w:pPr>
    </w:p>
    <w:p w14:paraId="5F02C267" w14:textId="77777777" w:rsidR="00096A66" w:rsidRDefault="00096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62809" w14:textId="6654D1D5" w:rsidR="007C49A5" w:rsidRDefault="007C49A5"/>
    <w:sectPr w:rsidR="007C4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A5"/>
    <w:rsid w:val="00096A66"/>
    <w:rsid w:val="006465E3"/>
    <w:rsid w:val="007C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D3687-FE3A-434F-9BEF-0E4764E6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9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9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9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9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9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9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9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9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9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9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9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9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9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9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9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9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9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9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9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9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9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