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1D663" w14:textId="77777777" w:rsidR="00C866A2" w:rsidRDefault="00C866A2">
      <w:pPr>
        <w:rPr>
          <w:rFonts w:hint="eastAsia"/>
        </w:rPr>
      </w:pPr>
      <w:r>
        <w:rPr>
          <w:rFonts w:hint="eastAsia"/>
        </w:rPr>
        <w:t>轴的拼音是 zhóu</w:t>
      </w:r>
    </w:p>
    <w:p w14:paraId="44CAEA36" w14:textId="77777777" w:rsidR="00C866A2" w:rsidRDefault="00C866A2">
      <w:pPr>
        <w:rPr>
          <w:rFonts w:hint="eastAsia"/>
        </w:rPr>
      </w:pPr>
      <w:r>
        <w:rPr>
          <w:rFonts w:hint="eastAsia"/>
        </w:rPr>
        <w:t>在汉语中，“轴”这个字的拼音是“zhóu”。这是一个非常有趣且多功能的汉字，它不仅在现代汉语中有广泛的应用，在古代文献中也频繁出现。了解“轴”的正确发音及其背后的文化意义，有助于更深入地掌握汉语语言的精髓。</w:t>
      </w:r>
    </w:p>
    <w:p w14:paraId="758821B1" w14:textId="77777777" w:rsidR="00C866A2" w:rsidRDefault="00C866A2">
      <w:pPr>
        <w:rPr>
          <w:rFonts w:hint="eastAsia"/>
        </w:rPr>
      </w:pPr>
    </w:p>
    <w:p w14:paraId="3A462426" w14:textId="77777777" w:rsidR="00C866A2" w:rsidRDefault="00C866A2">
      <w:pPr>
        <w:rPr>
          <w:rFonts w:hint="eastAsia"/>
        </w:rPr>
      </w:pPr>
    </w:p>
    <w:p w14:paraId="1835B997" w14:textId="77777777" w:rsidR="00C866A2" w:rsidRDefault="00C866A2">
      <w:pPr>
        <w:rPr>
          <w:rFonts w:hint="eastAsia"/>
        </w:rPr>
      </w:pPr>
      <w:r>
        <w:rPr>
          <w:rFonts w:hint="eastAsia"/>
        </w:rPr>
        <w:t>轴的基本含义与用途</w:t>
      </w:r>
    </w:p>
    <w:p w14:paraId="3A1972F9" w14:textId="77777777" w:rsidR="00C866A2" w:rsidRDefault="00C866A2">
      <w:pPr>
        <w:rPr>
          <w:rFonts w:hint="eastAsia"/>
        </w:rPr>
      </w:pPr>
      <w:r>
        <w:rPr>
          <w:rFonts w:hint="eastAsia"/>
        </w:rPr>
        <w:t>从基本意义上讲，“轴”指的是机械中支撑旋转部件的关键组件，如车轮中的轴或电机内部的转轴等。除此之外，“轴”还用来指代卷起来可以滚动的书画、地图等物品的核心部分，例如画卷中的“画轴”。在中国传统文化里，许多珍贵的艺术作品都是以这种形式保存下来的，这体现了“轴”在文化艺术领域的特殊地位。</w:t>
      </w:r>
    </w:p>
    <w:p w14:paraId="60DD99DF" w14:textId="77777777" w:rsidR="00C866A2" w:rsidRDefault="00C866A2">
      <w:pPr>
        <w:rPr>
          <w:rFonts w:hint="eastAsia"/>
        </w:rPr>
      </w:pPr>
    </w:p>
    <w:p w14:paraId="28624DBB" w14:textId="77777777" w:rsidR="00C866A2" w:rsidRDefault="00C866A2">
      <w:pPr>
        <w:rPr>
          <w:rFonts w:hint="eastAsia"/>
        </w:rPr>
      </w:pPr>
    </w:p>
    <w:p w14:paraId="428FD359" w14:textId="77777777" w:rsidR="00C866A2" w:rsidRDefault="00C866A2">
      <w:pPr>
        <w:rPr>
          <w:rFonts w:hint="eastAsia"/>
        </w:rPr>
      </w:pPr>
      <w:r>
        <w:rPr>
          <w:rFonts w:hint="eastAsia"/>
        </w:rPr>
        <w:t>轴在科技和工程中的应用</w:t>
      </w:r>
    </w:p>
    <w:p w14:paraId="33AA18D5" w14:textId="77777777" w:rsidR="00C866A2" w:rsidRDefault="00C866A2">
      <w:pPr>
        <w:rPr>
          <w:rFonts w:hint="eastAsia"/>
        </w:rPr>
      </w:pPr>
      <w:r>
        <w:rPr>
          <w:rFonts w:hint="eastAsia"/>
        </w:rPr>
        <w:t>在现代工程技术领域，轴扮演着至关重要的角色。无论是汽车、飞机还是各类机械设备，轴都是不可或缺的部分。它们负责传递动力、支持旋转运动以及承受各种载荷。随着技术的进步，轴的设计和材料也在不断发展，以满足日益增长的性能需求。在精密仪器制造中，轴的精度直接影响到整个设备的工作效率和寿命。</w:t>
      </w:r>
    </w:p>
    <w:p w14:paraId="2A65EFD4" w14:textId="77777777" w:rsidR="00C866A2" w:rsidRDefault="00C866A2">
      <w:pPr>
        <w:rPr>
          <w:rFonts w:hint="eastAsia"/>
        </w:rPr>
      </w:pPr>
    </w:p>
    <w:p w14:paraId="760DB355" w14:textId="77777777" w:rsidR="00C866A2" w:rsidRDefault="00C866A2">
      <w:pPr>
        <w:rPr>
          <w:rFonts w:hint="eastAsia"/>
        </w:rPr>
      </w:pPr>
    </w:p>
    <w:p w14:paraId="1DE20817" w14:textId="77777777" w:rsidR="00C866A2" w:rsidRDefault="00C866A2">
      <w:pPr>
        <w:rPr>
          <w:rFonts w:hint="eastAsia"/>
        </w:rPr>
      </w:pPr>
      <w:r>
        <w:rPr>
          <w:rFonts w:hint="eastAsia"/>
        </w:rPr>
        <w:t>轴的文化象征意义</w:t>
      </w:r>
    </w:p>
    <w:p w14:paraId="087F6322" w14:textId="77777777" w:rsidR="00C866A2" w:rsidRDefault="00C866A2">
      <w:pPr>
        <w:rPr>
          <w:rFonts w:hint="eastAsia"/>
        </w:rPr>
      </w:pPr>
      <w:r>
        <w:rPr>
          <w:rFonts w:hint="eastAsia"/>
        </w:rPr>
        <w:t>除了实际应用外，“轴”在中国文化中也有着丰富的象征意义。比如，在中国古代建筑中，轴线布局是一种常见的设计理念，强调对称美和谐调性。这种设计思想反映了中国古人的宇宙观和审美观念，即追求自然与人类社会之间的和谐统一。因此，“轴”不仅仅是一个物理概念，更是一种文化符号，承载着深厚的历史文化底蕴。</w:t>
      </w:r>
    </w:p>
    <w:p w14:paraId="28A4DEEA" w14:textId="77777777" w:rsidR="00C866A2" w:rsidRDefault="00C866A2">
      <w:pPr>
        <w:rPr>
          <w:rFonts w:hint="eastAsia"/>
        </w:rPr>
      </w:pPr>
    </w:p>
    <w:p w14:paraId="5A8A336F" w14:textId="77777777" w:rsidR="00C866A2" w:rsidRDefault="00C866A2">
      <w:pPr>
        <w:rPr>
          <w:rFonts w:hint="eastAsia"/>
        </w:rPr>
      </w:pPr>
    </w:p>
    <w:p w14:paraId="048D4391" w14:textId="77777777" w:rsidR="00C866A2" w:rsidRDefault="00C866A2">
      <w:pPr>
        <w:rPr>
          <w:rFonts w:hint="eastAsia"/>
        </w:rPr>
      </w:pPr>
      <w:r>
        <w:rPr>
          <w:rFonts w:hint="eastAsia"/>
        </w:rPr>
        <w:t>学习轴的拼音及意义的重要性</w:t>
      </w:r>
    </w:p>
    <w:p w14:paraId="6C355E3F" w14:textId="77777777" w:rsidR="00C866A2" w:rsidRDefault="00C866A2">
      <w:pPr>
        <w:rPr>
          <w:rFonts w:hint="eastAsia"/>
        </w:rPr>
      </w:pPr>
      <w:r>
        <w:rPr>
          <w:rFonts w:hint="eastAsia"/>
        </w:rPr>
        <w:t>对于汉语学习者而言，掌握像“轴”这样的汉字及其拼音，不仅是提高语言能力的重要步骤，也是理解中国文化的一个窗口。通过深入了解这些词汇背后的故事和文化背景，可以更好地欣赏汉语的独特魅力，并促进跨文化交流。同时，这也提醒我们，在全球化快速发展的今天，保护和传承本国文化遗产具有不可替代的价值。</w:t>
      </w:r>
    </w:p>
    <w:p w14:paraId="435E9524" w14:textId="77777777" w:rsidR="00C866A2" w:rsidRDefault="00C866A2">
      <w:pPr>
        <w:rPr>
          <w:rFonts w:hint="eastAsia"/>
        </w:rPr>
      </w:pPr>
    </w:p>
    <w:p w14:paraId="70870D60" w14:textId="77777777" w:rsidR="00C866A2" w:rsidRDefault="00C866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28B589" w14:textId="0C569461" w:rsidR="00A279FB" w:rsidRDefault="00A279FB"/>
    <w:sectPr w:rsidR="00A279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9FB"/>
    <w:rsid w:val="006465E3"/>
    <w:rsid w:val="00A279FB"/>
    <w:rsid w:val="00C8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7AD04F-C278-4014-AFC9-1A0C0766D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79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79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79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79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79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79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79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79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79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79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79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79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79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79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79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79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79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79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79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79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79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79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79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79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79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79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79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79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79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2025-07-07T03:35:00Z</dcterms:created>
  <dcterms:modified xsi:type="dcterms:W3CDTF">2025-07-07T03:35:00Z</dcterms:modified>
</cp:coreProperties>
</file>