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2558C" w14:textId="77777777" w:rsidR="00AA2930" w:rsidRDefault="00AA2930">
      <w:pPr>
        <w:rPr>
          <w:rFonts w:hint="eastAsia"/>
        </w:rPr>
      </w:pPr>
      <w:r>
        <w:rPr>
          <w:rFonts w:hint="eastAsia"/>
        </w:rPr>
        <w:t>轴的拼音怎么读和组词怎么写啊</w:t>
      </w:r>
    </w:p>
    <w:p w14:paraId="0A6C85D5" w14:textId="77777777" w:rsidR="00AA2930" w:rsidRDefault="00AA2930">
      <w:pPr>
        <w:rPr>
          <w:rFonts w:hint="eastAsia"/>
        </w:rPr>
      </w:pPr>
      <w:r>
        <w:rPr>
          <w:rFonts w:hint="eastAsia"/>
        </w:rPr>
        <w:t>在汉语学习的过程中，了解每一个汉字的发音、含义及其用法是非常重要的。今天我们要探讨的是“轴”这个字。它不仅在日常生活中较为常见，而且在不同的领域中也有着广泛的使用。</w:t>
      </w:r>
    </w:p>
    <w:p w14:paraId="22C94FE5" w14:textId="77777777" w:rsidR="00AA2930" w:rsidRDefault="00AA2930">
      <w:pPr>
        <w:rPr>
          <w:rFonts w:hint="eastAsia"/>
        </w:rPr>
      </w:pPr>
    </w:p>
    <w:p w14:paraId="5A5F6B33" w14:textId="77777777" w:rsidR="00AA2930" w:rsidRDefault="00AA2930">
      <w:pPr>
        <w:rPr>
          <w:rFonts w:hint="eastAsia"/>
        </w:rPr>
      </w:pPr>
    </w:p>
    <w:p w14:paraId="3839102D" w14:textId="77777777" w:rsidR="00AA2930" w:rsidRDefault="00AA2930">
      <w:pPr>
        <w:rPr>
          <w:rFonts w:hint="eastAsia"/>
        </w:rPr>
      </w:pPr>
      <w:r>
        <w:rPr>
          <w:rFonts w:hint="eastAsia"/>
        </w:rPr>
        <w:t>轴的拼音是什么</w:t>
      </w:r>
    </w:p>
    <w:p w14:paraId="0C380F74" w14:textId="77777777" w:rsidR="00AA2930" w:rsidRDefault="00AA2930">
      <w:pPr>
        <w:rPr>
          <w:rFonts w:hint="eastAsia"/>
        </w:rPr>
      </w:pPr>
      <w:r>
        <w:rPr>
          <w:rFonts w:hint="eastAsia"/>
        </w:rPr>
        <w:t>首先来明确一下“轴”的拼音。“轴”字的拼音是“zhóu”。根据普通话拼音方案，“zh”属于舌尖后音，而“óu”则是一个二声调，意味着发音时声音从低到高上扬。正确掌握其发音对于准确表达至关重要。</w:t>
      </w:r>
    </w:p>
    <w:p w14:paraId="1946C9F1" w14:textId="77777777" w:rsidR="00AA2930" w:rsidRDefault="00AA2930">
      <w:pPr>
        <w:rPr>
          <w:rFonts w:hint="eastAsia"/>
        </w:rPr>
      </w:pPr>
    </w:p>
    <w:p w14:paraId="4C3BC28D" w14:textId="77777777" w:rsidR="00AA2930" w:rsidRDefault="00AA2930">
      <w:pPr>
        <w:rPr>
          <w:rFonts w:hint="eastAsia"/>
        </w:rPr>
      </w:pPr>
    </w:p>
    <w:p w14:paraId="3A4187CD" w14:textId="77777777" w:rsidR="00AA2930" w:rsidRDefault="00AA2930">
      <w:pPr>
        <w:rPr>
          <w:rFonts w:hint="eastAsia"/>
        </w:rPr>
      </w:pPr>
      <w:r>
        <w:rPr>
          <w:rFonts w:hint="eastAsia"/>
        </w:rPr>
        <w:t>轴的组词及应用</w:t>
      </w:r>
    </w:p>
    <w:p w14:paraId="05ECD771" w14:textId="77777777" w:rsidR="00AA2930" w:rsidRDefault="00AA2930">
      <w:pPr>
        <w:rPr>
          <w:rFonts w:hint="eastAsia"/>
        </w:rPr>
      </w:pPr>
      <w:r>
        <w:rPr>
          <w:rFonts w:hint="eastAsia"/>
        </w:rPr>
        <w:t>接着我们来看一下“轴”字可以组成的词汇。最直接的一个词就是“车轴”，指的是连接车轮并支撑车身重量的重要部件；还有“轴心”，这个词不仅用于描述机械中的旋转中心点，还被引申为事物的核心或关键部分；另一个常见的词是“画轴”，即用来卷放书画作品的圆筒形物体，这在传统文化中占有重要地位。“轴线”也是建筑学和城市规划中常用的一个术语，指的是设计布局中的一条虚拟直线，沿着这条直线安排建筑物或其他元素。</w:t>
      </w:r>
    </w:p>
    <w:p w14:paraId="42F1B4A0" w14:textId="77777777" w:rsidR="00AA2930" w:rsidRDefault="00AA2930">
      <w:pPr>
        <w:rPr>
          <w:rFonts w:hint="eastAsia"/>
        </w:rPr>
      </w:pPr>
    </w:p>
    <w:p w14:paraId="3A9D86C7" w14:textId="77777777" w:rsidR="00AA2930" w:rsidRDefault="00AA2930">
      <w:pPr>
        <w:rPr>
          <w:rFonts w:hint="eastAsia"/>
        </w:rPr>
      </w:pPr>
    </w:p>
    <w:p w14:paraId="18411859" w14:textId="77777777" w:rsidR="00AA2930" w:rsidRDefault="00AA2930">
      <w:pPr>
        <w:rPr>
          <w:rFonts w:hint="eastAsia"/>
        </w:rPr>
      </w:pPr>
      <w:r>
        <w:rPr>
          <w:rFonts w:hint="eastAsia"/>
        </w:rPr>
        <w:t>轴的文化意义</w:t>
      </w:r>
    </w:p>
    <w:p w14:paraId="195154A6" w14:textId="77777777" w:rsidR="00AA2930" w:rsidRDefault="00AA2930">
      <w:pPr>
        <w:rPr>
          <w:rFonts w:hint="eastAsia"/>
        </w:rPr>
      </w:pPr>
      <w:r>
        <w:rPr>
          <w:rFonts w:hint="eastAsia"/>
        </w:rPr>
        <w:t>在中国文化里，“轴”不仅仅局限于物理形态上的意义。例如，在古代，书信常以卷轴的形式呈现，这种形式不仅是对纸张的一种保护方式，同时也体现了对文字内容的尊重。随着时代的发展，虽然现代通讯手段已经极大地改变了人们的交流方式，但卷轴作为中国传统文化的一部分，仍然承载着深厚的历史文化价值。</w:t>
      </w:r>
    </w:p>
    <w:p w14:paraId="250913BE" w14:textId="77777777" w:rsidR="00AA2930" w:rsidRDefault="00AA2930">
      <w:pPr>
        <w:rPr>
          <w:rFonts w:hint="eastAsia"/>
        </w:rPr>
      </w:pPr>
    </w:p>
    <w:p w14:paraId="0BF18E16" w14:textId="77777777" w:rsidR="00AA2930" w:rsidRDefault="00AA2930">
      <w:pPr>
        <w:rPr>
          <w:rFonts w:hint="eastAsia"/>
        </w:rPr>
      </w:pPr>
    </w:p>
    <w:p w14:paraId="7921646F" w14:textId="77777777" w:rsidR="00AA2930" w:rsidRDefault="00AA2930">
      <w:pPr>
        <w:rPr>
          <w:rFonts w:hint="eastAsia"/>
        </w:rPr>
      </w:pPr>
      <w:r>
        <w:rPr>
          <w:rFonts w:hint="eastAsia"/>
        </w:rPr>
        <w:t>最后的总结</w:t>
      </w:r>
    </w:p>
    <w:p w14:paraId="37F9B66E" w14:textId="77777777" w:rsidR="00AA2930" w:rsidRDefault="00AA2930">
      <w:pPr>
        <w:rPr>
          <w:rFonts w:hint="eastAsia"/>
        </w:rPr>
      </w:pPr>
      <w:r>
        <w:rPr>
          <w:rFonts w:hint="eastAsia"/>
        </w:rPr>
        <w:t>“轴”字无论是从其基本的拼音发音，还是丰富的组词能力来看，都展示了汉语的魅力与深度。通过深入学习和理解这些基础汉字，我们可以更好地领略中华文化的博大精深，并将其传承下去。希望这篇介绍能够帮助大家更全面地认识“轴”字，激发更多人对中国语言文化的兴趣。</w:t>
      </w:r>
    </w:p>
    <w:p w14:paraId="66F0BBE0" w14:textId="77777777" w:rsidR="00AA2930" w:rsidRDefault="00AA2930">
      <w:pPr>
        <w:rPr>
          <w:rFonts w:hint="eastAsia"/>
        </w:rPr>
      </w:pPr>
    </w:p>
    <w:p w14:paraId="7618BCC6" w14:textId="77777777" w:rsidR="00AA2930" w:rsidRDefault="00AA29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7355AA" w14:textId="3C647CE9" w:rsidR="00A106E8" w:rsidRDefault="00A106E8"/>
    <w:sectPr w:rsidR="00A10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E8"/>
    <w:rsid w:val="006465E3"/>
    <w:rsid w:val="00A106E8"/>
    <w:rsid w:val="00AA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036D60-7406-4C90-9589-52869E90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06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6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6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6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6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6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6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6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6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06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06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06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06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06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06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06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06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06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0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6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06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06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6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06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06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06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06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