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0120" w14:textId="77777777" w:rsidR="00AA2554" w:rsidRDefault="00AA2554">
      <w:pPr>
        <w:rPr>
          <w:rFonts w:hint="eastAsia"/>
        </w:rPr>
      </w:pPr>
      <w:r>
        <w:rPr>
          <w:rFonts w:hint="eastAsia"/>
        </w:rPr>
        <w:t>轴的拼音怎么写</w:t>
      </w:r>
    </w:p>
    <w:p w14:paraId="70CE25B3" w14:textId="77777777" w:rsidR="00AA2554" w:rsidRDefault="00AA2554">
      <w:pPr>
        <w:rPr>
          <w:rFonts w:hint="eastAsia"/>
        </w:rPr>
      </w:pPr>
      <w:r>
        <w:rPr>
          <w:rFonts w:hint="eastAsia"/>
        </w:rPr>
        <w:t>轴，这个字在中文里是一个非常常见且重要的字。它的拼音写作“zhóu”，其中声母是“zh”，这是一个翘舌音，需要将舌尖放在上前齿龈处发音；韵母则是“ou”，发音时嘴巴自然张开，舌头平放，声音从喉咙发出经过口腔共鸣后放出。整个发音过程需要注意声调，轴的声调是阳平（第二声），即从低到高的升调。</w:t>
      </w:r>
    </w:p>
    <w:p w14:paraId="40D49421" w14:textId="77777777" w:rsidR="00AA2554" w:rsidRDefault="00AA2554">
      <w:pPr>
        <w:rPr>
          <w:rFonts w:hint="eastAsia"/>
        </w:rPr>
      </w:pPr>
    </w:p>
    <w:p w14:paraId="56EF00D6" w14:textId="77777777" w:rsidR="00AA2554" w:rsidRDefault="00AA2554">
      <w:pPr>
        <w:rPr>
          <w:rFonts w:hint="eastAsia"/>
        </w:rPr>
      </w:pPr>
    </w:p>
    <w:p w14:paraId="5B3C9672" w14:textId="77777777" w:rsidR="00AA2554" w:rsidRDefault="00AA2554">
      <w:pPr>
        <w:rPr>
          <w:rFonts w:hint="eastAsia"/>
        </w:rPr>
      </w:pPr>
      <w:r>
        <w:rPr>
          <w:rFonts w:hint="eastAsia"/>
        </w:rPr>
        <w:t>轴的组词示例</w:t>
      </w:r>
    </w:p>
    <w:p w14:paraId="76E9F84C" w14:textId="77777777" w:rsidR="00AA2554" w:rsidRDefault="00AA2554">
      <w:pPr>
        <w:rPr>
          <w:rFonts w:hint="eastAsia"/>
        </w:rPr>
      </w:pPr>
      <w:r>
        <w:rPr>
          <w:rFonts w:hint="eastAsia"/>
        </w:rPr>
        <w:t>了解了轴的基本拼音之后，我们来看看它可以如何进行组词。“车轴”是最直接与轴相关的词汇之一，指的是连接车轮并承受车身重量的部件。“轴心”这个词不仅在机械领域中表示转动物体的主要支撑点，在历史和政治语境下也有着特别的意义，例如二战时期的“轴心国”。“轴线”通常用于描述建筑物或物体设计中的中心线位置，也是规划和布局的重要概念。再者，“坐标轴”是数学中的一个基本概念，用于定义几何空间中点的位置关系。最后，“轴瓦”是机械设备中的一种零件，主要作用是减少转动部件之间的摩擦。</w:t>
      </w:r>
    </w:p>
    <w:p w14:paraId="33A26B04" w14:textId="77777777" w:rsidR="00AA2554" w:rsidRDefault="00AA2554">
      <w:pPr>
        <w:rPr>
          <w:rFonts w:hint="eastAsia"/>
        </w:rPr>
      </w:pPr>
    </w:p>
    <w:p w14:paraId="371EB295" w14:textId="77777777" w:rsidR="00AA2554" w:rsidRDefault="00AA2554">
      <w:pPr>
        <w:rPr>
          <w:rFonts w:hint="eastAsia"/>
        </w:rPr>
      </w:pPr>
    </w:p>
    <w:p w14:paraId="6C98A8DE" w14:textId="77777777" w:rsidR="00AA2554" w:rsidRDefault="00AA2554">
      <w:pPr>
        <w:rPr>
          <w:rFonts w:hint="eastAsia"/>
        </w:rPr>
      </w:pPr>
      <w:r>
        <w:rPr>
          <w:rFonts w:hint="eastAsia"/>
        </w:rPr>
        <w:t>轴的文化含义及应用</w:t>
      </w:r>
    </w:p>
    <w:p w14:paraId="58BB8060" w14:textId="77777777" w:rsidR="00AA2554" w:rsidRDefault="00AA2554">
      <w:pPr>
        <w:rPr>
          <w:rFonts w:hint="eastAsia"/>
        </w:rPr>
      </w:pPr>
      <w:r>
        <w:rPr>
          <w:rFonts w:hint="eastAsia"/>
        </w:rPr>
        <w:t>除了上述具体的物理和技术层面的应用外，“轴”在中国文化中还有着特殊的文化象征意义。比如，在传统的木构建筑中，中轴线的设计理念体现了中国古代哲学中关于宇宙秩序和对称美的追求。中轴线往往贯穿整个建筑群，从前至后依次排列着最重要的建筑，以此来体现等级制度和尊卑有序的社会观念。同时，随着时代的发展，“轴”的概念也被广泛应用到了现代科技领域，如电子产品的制造、汽车工业等。在这些领域中，轴作为关键组件，其性能直接影响到整体设备的运转效率和使用寿命。</w:t>
      </w:r>
    </w:p>
    <w:p w14:paraId="1BD9DA0C" w14:textId="77777777" w:rsidR="00AA2554" w:rsidRDefault="00AA2554">
      <w:pPr>
        <w:rPr>
          <w:rFonts w:hint="eastAsia"/>
        </w:rPr>
      </w:pPr>
    </w:p>
    <w:p w14:paraId="70716E9A" w14:textId="77777777" w:rsidR="00AA2554" w:rsidRDefault="00AA2554">
      <w:pPr>
        <w:rPr>
          <w:rFonts w:hint="eastAsia"/>
        </w:rPr>
      </w:pPr>
    </w:p>
    <w:p w14:paraId="687447B1" w14:textId="77777777" w:rsidR="00AA2554" w:rsidRDefault="00AA2554">
      <w:pPr>
        <w:rPr>
          <w:rFonts w:hint="eastAsia"/>
        </w:rPr>
      </w:pPr>
      <w:r>
        <w:rPr>
          <w:rFonts w:hint="eastAsia"/>
        </w:rPr>
        <w:t>最后的总结</w:t>
      </w:r>
    </w:p>
    <w:p w14:paraId="4BDD1882" w14:textId="77777777" w:rsidR="00AA2554" w:rsidRDefault="00AA2554">
      <w:pPr>
        <w:rPr>
          <w:rFonts w:hint="eastAsia"/>
        </w:rPr>
      </w:pPr>
      <w:r>
        <w:rPr>
          <w:rFonts w:hint="eastAsia"/>
        </w:rPr>
        <w:t>“轴”不仅仅是一个简单的汉字，它承载了丰富的文化内涵以及广泛的应用场景。无论是古代建筑艺术中的中轴线，还是现代工程技术里的各种轴类零件，都展示了这一元素的重要性。正确理解和使用“轴”的拼音及其相关词汇，对于我们深入探索中国传统文化知识以及掌握现代科学技术都有着不可忽视的作用。</w:t>
      </w:r>
    </w:p>
    <w:p w14:paraId="77B60015" w14:textId="77777777" w:rsidR="00AA2554" w:rsidRDefault="00AA2554">
      <w:pPr>
        <w:rPr>
          <w:rFonts w:hint="eastAsia"/>
        </w:rPr>
      </w:pPr>
    </w:p>
    <w:p w14:paraId="31ECA870" w14:textId="77777777" w:rsidR="00AA2554" w:rsidRDefault="00AA2554">
      <w:pPr>
        <w:rPr>
          <w:rFonts w:hint="eastAsia"/>
        </w:rPr>
      </w:pPr>
      <w:r>
        <w:rPr>
          <w:rFonts w:hint="eastAsia"/>
        </w:rPr>
        <w:t>本文是由每日作文网(2345lzwz.com)为大家创作</w:t>
      </w:r>
    </w:p>
    <w:p w14:paraId="5962BAF3" w14:textId="1C2E2921" w:rsidR="00364A33" w:rsidRDefault="00364A33"/>
    <w:sectPr w:rsidR="00364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33"/>
    <w:rsid w:val="00364A33"/>
    <w:rsid w:val="006465E3"/>
    <w:rsid w:val="00AA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A33148-021A-48C8-B62D-FBF1197C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A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A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A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A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A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A33"/>
    <w:rPr>
      <w:rFonts w:cstheme="majorBidi"/>
      <w:color w:val="2F5496" w:themeColor="accent1" w:themeShade="BF"/>
      <w:sz w:val="28"/>
      <w:szCs w:val="28"/>
    </w:rPr>
  </w:style>
  <w:style w:type="character" w:customStyle="1" w:styleId="50">
    <w:name w:val="标题 5 字符"/>
    <w:basedOn w:val="a0"/>
    <w:link w:val="5"/>
    <w:uiPriority w:val="9"/>
    <w:semiHidden/>
    <w:rsid w:val="00364A33"/>
    <w:rPr>
      <w:rFonts w:cstheme="majorBidi"/>
      <w:color w:val="2F5496" w:themeColor="accent1" w:themeShade="BF"/>
      <w:sz w:val="24"/>
    </w:rPr>
  </w:style>
  <w:style w:type="character" w:customStyle="1" w:styleId="60">
    <w:name w:val="标题 6 字符"/>
    <w:basedOn w:val="a0"/>
    <w:link w:val="6"/>
    <w:uiPriority w:val="9"/>
    <w:semiHidden/>
    <w:rsid w:val="00364A33"/>
    <w:rPr>
      <w:rFonts w:cstheme="majorBidi"/>
      <w:b/>
      <w:bCs/>
      <w:color w:val="2F5496" w:themeColor="accent1" w:themeShade="BF"/>
    </w:rPr>
  </w:style>
  <w:style w:type="character" w:customStyle="1" w:styleId="70">
    <w:name w:val="标题 7 字符"/>
    <w:basedOn w:val="a0"/>
    <w:link w:val="7"/>
    <w:uiPriority w:val="9"/>
    <w:semiHidden/>
    <w:rsid w:val="00364A33"/>
    <w:rPr>
      <w:rFonts w:cstheme="majorBidi"/>
      <w:b/>
      <w:bCs/>
      <w:color w:val="595959" w:themeColor="text1" w:themeTint="A6"/>
    </w:rPr>
  </w:style>
  <w:style w:type="character" w:customStyle="1" w:styleId="80">
    <w:name w:val="标题 8 字符"/>
    <w:basedOn w:val="a0"/>
    <w:link w:val="8"/>
    <w:uiPriority w:val="9"/>
    <w:semiHidden/>
    <w:rsid w:val="00364A33"/>
    <w:rPr>
      <w:rFonts w:cstheme="majorBidi"/>
      <w:color w:val="595959" w:themeColor="text1" w:themeTint="A6"/>
    </w:rPr>
  </w:style>
  <w:style w:type="character" w:customStyle="1" w:styleId="90">
    <w:name w:val="标题 9 字符"/>
    <w:basedOn w:val="a0"/>
    <w:link w:val="9"/>
    <w:uiPriority w:val="9"/>
    <w:semiHidden/>
    <w:rsid w:val="00364A33"/>
    <w:rPr>
      <w:rFonts w:eastAsiaTheme="majorEastAsia" w:cstheme="majorBidi"/>
      <w:color w:val="595959" w:themeColor="text1" w:themeTint="A6"/>
    </w:rPr>
  </w:style>
  <w:style w:type="paragraph" w:styleId="a3">
    <w:name w:val="Title"/>
    <w:basedOn w:val="a"/>
    <w:next w:val="a"/>
    <w:link w:val="a4"/>
    <w:uiPriority w:val="10"/>
    <w:qFormat/>
    <w:rsid w:val="00364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A33"/>
    <w:pPr>
      <w:spacing w:before="160"/>
      <w:jc w:val="center"/>
    </w:pPr>
    <w:rPr>
      <w:i/>
      <w:iCs/>
      <w:color w:val="404040" w:themeColor="text1" w:themeTint="BF"/>
    </w:rPr>
  </w:style>
  <w:style w:type="character" w:customStyle="1" w:styleId="a8">
    <w:name w:val="引用 字符"/>
    <w:basedOn w:val="a0"/>
    <w:link w:val="a7"/>
    <w:uiPriority w:val="29"/>
    <w:rsid w:val="00364A33"/>
    <w:rPr>
      <w:i/>
      <w:iCs/>
      <w:color w:val="404040" w:themeColor="text1" w:themeTint="BF"/>
    </w:rPr>
  </w:style>
  <w:style w:type="paragraph" w:styleId="a9">
    <w:name w:val="List Paragraph"/>
    <w:basedOn w:val="a"/>
    <w:uiPriority w:val="34"/>
    <w:qFormat/>
    <w:rsid w:val="00364A33"/>
    <w:pPr>
      <w:ind w:left="720"/>
      <w:contextualSpacing/>
    </w:pPr>
  </w:style>
  <w:style w:type="character" w:styleId="aa">
    <w:name w:val="Intense Emphasis"/>
    <w:basedOn w:val="a0"/>
    <w:uiPriority w:val="21"/>
    <w:qFormat/>
    <w:rsid w:val="00364A33"/>
    <w:rPr>
      <w:i/>
      <w:iCs/>
      <w:color w:val="2F5496" w:themeColor="accent1" w:themeShade="BF"/>
    </w:rPr>
  </w:style>
  <w:style w:type="paragraph" w:styleId="ab">
    <w:name w:val="Intense Quote"/>
    <w:basedOn w:val="a"/>
    <w:next w:val="a"/>
    <w:link w:val="ac"/>
    <w:uiPriority w:val="30"/>
    <w:qFormat/>
    <w:rsid w:val="00364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A33"/>
    <w:rPr>
      <w:i/>
      <w:iCs/>
      <w:color w:val="2F5496" w:themeColor="accent1" w:themeShade="BF"/>
    </w:rPr>
  </w:style>
  <w:style w:type="character" w:styleId="ad">
    <w:name w:val="Intense Reference"/>
    <w:basedOn w:val="a0"/>
    <w:uiPriority w:val="32"/>
    <w:qFormat/>
    <w:rsid w:val="00364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