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2D13" w14:textId="77777777" w:rsidR="008F7E46" w:rsidRDefault="008F7E46">
      <w:pPr>
        <w:rPr>
          <w:rFonts w:hint="eastAsia"/>
        </w:rPr>
      </w:pPr>
      <w:r>
        <w:rPr>
          <w:rFonts w:hint="eastAsia"/>
        </w:rPr>
        <w:t>轴用拼音怎么打</w:t>
      </w:r>
    </w:p>
    <w:p w14:paraId="2F6AE125" w14:textId="77777777" w:rsidR="008F7E46" w:rsidRDefault="008F7E46">
      <w:pPr>
        <w:rPr>
          <w:rFonts w:hint="eastAsia"/>
        </w:rPr>
      </w:pPr>
      <w:r>
        <w:rPr>
          <w:rFonts w:hint="eastAsia"/>
        </w:rPr>
        <w:t>在中文学习的过程中，对于一些特定术语或词汇的拼音输入可能会遇到一定的困惑。今天我们就来探讨一下“轴”这个字的拼音输入方法。“轴”是一个常用汉字，在机械工程、数学以及日常生活中都有广泛的应用，例如车轴、坐标轴等。掌握其正确的拼音输入方式，不仅有助于提升文字输入效率，还能加深对相关概念的理解。</w:t>
      </w:r>
    </w:p>
    <w:p w14:paraId="2C3987EF" w14:textId="77777777" w:rsidR="008F7E46" w:rsidRDefault="008F7E46">
      <w:pPr>
        <w:rPr>
          <w:rFonts w:hint="eastAsia"/>
        </w:rPr>
      </w:pPr>
    </w:p>
    <w:p w14:paraId="200E4A9F" w14:textId="77777777" w:rsidR="008F7E46" w:rsidRDefault="008F7E46">
      <w:pPr>
        <w:rPr>
          <w:rFonts w:hint="eastAsia"/>
        </w:rPr>
      </w:pPr>
    </w:p>
    <w:p w14:paraId="5407FAC2" w14:textId="77777777" w:rsidR="008F7E46" w:rsidRDefault="008F7E46">
      <w:pPr>
        <w:rPr>
          <w:rFonts w:hint="eastAsia"/>
        </w:rPr>
      </w:pPr>
      <w:r>
        <w:rPr>
          <w:rFonts w:hint="eastAsia"/>
        </w:rPr>
        <w:t>基本拼音输入</w:t>
      </w:r>
    </w:p>
    <w:p w14:paraId="1D136803" w14:textId="77777777" w:rsidR="008F7E46" w:rsidRDefault="008F7E46">
      <w:pPr>
        <w:rPr>
          <w:rFonts w:hint="eastAsia"/>
        </w:rPr>
      </w:pPr>
      <w:r>
        <w:rPr>
          <w:rFonts w:hint="eastAsia"/>
        </w:rPr>
        <w:t>“轴”的拼音是“zhóu”。根据汉语拼音规则，这是一个由声母“zh”和韵母“ou”组成的二拼音节。在使用拼音输入法时，只需依次键入“zh”和“ou”，就能轻松找到并输入“轴”字。值得注意的是，由于中文里同音字较多，有时可能需要从候选列表中选择正确的“轴”字。</w:t>
      </w:r>
    </w:p>
    <w:p w14:paraId="25130583" w14:textId="77777777" w:rsidR="008F7E46" w:rsidRDefault="008F7E46">
      <w:pPr>
        <w:rPr>
          <w:rFonts w:hint="eastAsia"/>
        </w:rPr>
      </w:pPr>
    </w:p>
    <w:p w14:paraId="243D09A7" w14:textId="77777777" w:rsidR="008F7E46" w:rsidRDefault="008F7E46">
      <w:pPr>
        <w:rPr>
          <w:rFonts w:hint="eastAsia"/>
        </w:rPr>
      </w:pPr>
    </w:p>
    <w:p w14:paraId="4CE29561" w14:textId="77777777" w:rsidR="008F7E46" w:rsidRDefault="008F7E46">
      <w:pPr>
        <w:rPr>
          <w:rFonts w:hint="eastAsia"/>
        </w:rPr>
      </w:pPr>
      <w:r>
        <w:rPr>
          <w:rFonts w:hint="eastAsia"/>
        </w:rPr>
        <w:t>多音字注意</w:t>
      </w:r>
    </w:p>
    <w:p w14:paraId="56072027" w14:textId="77777777" w:rsidR="008F7E46" w:rsidRDefault="008F7E46">
      <w:pPr>
        <w:rPr>
          <w:rFonts w:hint="eastAsia"/>
        </w:rPr>
      </w:pPr>
      <w:r>
        <w:rPr>
          <w:rFonts w:hint="eastAsia"/>
        </w:rPr>
        <w:t>尽管“轴”字的标准读音为“zhóu”，但在某些特定情况下，它也可能读作“zhou4”（轻声）。这种情况通常出现在口语表达或是特定词语组合中。不过，在大多数情况下，特别是在书面语和正式场合下，“zhóu”是标准且被广泛接受的发音。</w:t>
      </w:r>
    </w:p>
    <w:p w14:paraId="6590077E" w14:textId="77777777" w:rsidR="008F7E46" w:rsidRDefault="008F7E46">
      <w:pPr>
        <w:rPr>
          <w:rFonts w:hint="eastAsia"/>
        </w:rPr>
      </w:pPr>
    </w:p>
    <w:p w14:paraId="7909970E" w14:textId="77777777" w:rsidR="008F7E46" w:rsidRDefault="008F7E46">
      <w:pPr>
        <w:rPr>
          <w:rFonts w:hint="eastAsia"/>
        </w:rPr>
      </w:pPr>
    </w:p>
    <w:p w14:paraId="733E2D59" w14:textId="77777777" w:rsidR="008F7E46" w:rsidRDefault="008F7E46">
      <w:pPr>
        <w:rPr>
          <w:rFonts w:hint="eastAsia"/>
        </w:rPr>
      </w:pPr>
      <w:r>
        <w:rPr>
          <w:rFonts w:hint="eastAsia"/>
        </w:rPr>
        <w:t>提高输入准确性的小技巧</w:t>
      </w:r>
    </w:p>
    <w:p w14:paraId="17973A70" w14:textId="77777777" w:rsidR="008F7E46" w:rsidRDefault="008F7E46">
      <w:pPr>
        <w:rPr>
          <w:rFonts w:hint="eastAsia"/>
        </w:rPr>
      </w:pPr>
      <w:r>
        <w:rPr>
          <w:rFonts w:hint="eastAsia"/>
        </w:rPr>
        <w:t>为了提高输入效率和准确性，用户可以利用智能拼音输入法的一些高级功能。例如，许多输入法支持模糊音设置，允许用户即使输入不完全准确也能找到所需字符；还有联想词组功能，当输入“zhóu”后，输入法会自动推荐如“轴承”、“轴线”等相关词组，这对于快速输入专业术语尤其有用。</w:t>
      </w:r>
    </w:p>
    <w:p w14:paraId="46FEF016" w14:textId="77777777" w:rsidR="008F7E46" w:rsidRDefault="008F7E46">
      <w:pPr>
        <w:rPr>
          <w:rFonts w:hint="eastAsia"/>
        </w:rPr>
      </w:pPr>
    </w:p>
    <w:p w14:paraId="58BAB6E1" w14:textId="77777777" w:rsidR="008F7E46" w:rsidRDefault="008F7E46">
      <w:pPr>
        <w:rPr>
          <w:rFonts w:hint="eastAsia"/>
        </w:rPr>
      </w:pPr>
    </w:p>
    <w:p w14:paraId="351129D5" w14:textId="77777777" w:rsidR="008F7E46" w:rsidRDefault="008F7E46">
      <w:pPr>
        <w:rPr>
          <w:rFonts w:hint="eastAsia"/>
        </w:rPr>
      </w:pPr>
      <w:r>
        <w:rPr>
          <w:rFonts w:hint="eastAsia"/>
        </w:rPr>
        <w:t>最后的总结</w:t>
      </w:r>
    </w:p>
    <w:p w14:paraId="0810A92A" w14:textId="77777777" w:rsidR="008F7E46" w:rsidRDefault="008F7E46">
      <w:pPr>
        <w:rPr>
          <w:rFonts w:hint="eastAsia"/>
        </w:rPr>
      </w:pPr>
      <w:r>
        <w:rPr>
          <w:rFonts w:hint="eastAsia"/>
        </w:rPr>
        <w:t>“轴”字的拼音为“zhóu”，通过简单的两步拼音输入即可实现。虽然存在轻声的情况，但了解其主要发音已经足以应对大部分场景。同时，善用输入法的各种辅助功能，可以进一步提高输入效率，让中文输入变得更加流畅自如。希望本文能帮助到正在学习中文或者对中文输入有兴趣的朋友，让大家都能更便捷地使用中文进行交流。</w:t>
      </w:r>
    </w:p>
    <w:p w14:paraId="7A890161" w14:textId="77777777" w:rsidR="008F7E46" w:rsidRDefault="008F7E46">
      <w:pPr>
        <w:rPr>
          <w:rFonts w:hint="eastAsia"/>
        </w:rPr>
      </w:pPr>
    </w:p>
    <w:p w14:paraId="267E11D0" w14:textId="77777777" w:rsidR="008F7E46" w:rsidRDefault="008F7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CE596" w14:textId="7506F1FB" w:rsidR="0057078A" w:rsidRDefault="0057078A"/>
    <w:sectPr w:rsidR="00570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8A"/>
    <w:rsid w:val="0057078A"/>
    <w:rsid w:val="006465E3"/>
    <w:rsid w:val="008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64E40-736D-4EDF-B855-2B13B4F5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