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3E6F" w14:textId="77777777" w:rsidR="00E67FFA" w:rsidRDefault="00E67FFA">
      <w:pPr>
        <w:rPr>
          <w:rFonts w:hint="eastAsia"/>
        </w:rPr>
      </w:pPr>
      <w:r>
        <w:rPr>
          <w:rFonts w:hint="eastAsia"/>
        </w:rPr>
        <w:t>轴拼音怎么读意思是什么</w:t>
      </w:r>
    </w:p>
    <w:p w14:paraId="389ECAB9" w14:textId="77777777" w:rsidR="00E67FFA" w:rsidRDefault="00E67FFA">
      <w:pPr>
        <w:rPr>
          <w:rFonts w:hint="eastAsia"/>
        </w:rPr>
      </w:pPr>
      <w:r>
        <w:rPr>
          <w:rFonts w:hint="eastAsia"/>
        </w:rPr>
        <w:t>轴，在汉语中的拼音是“zhóu”，它是一个多义词，根据不同的语境有着不同的含义。首先从字面意义上来看，轴指的是机械中用于支撑旋转零件并传递运动和动力的部件，比如车轴、马达轴等。这一概念广泛应用于工程技术领域。</w:t>
      </w:r>
    </w:p>
    <w:p w14:paraId="61983F9F" w14:textId="77777777" w:rsidR="00E67FFA" w:rsidRDefault="00E67FFA">
      <w:pPr>
        <w:rPr>
          <w:rFonts w:hint="eastAsia"/>
        </w:rPr>
      </w:pPr>
    </w:p>
    <w:p w14:paraId="718771BC" w14:textId="77777777" w:rsidR="00E67FFA" w:rsidRDefault="00E67FFA">
      <w:pPr>
        <w:rPr>
          <w:rFonts w:hint="eastAsia"/>
        </w:rPr>
      </w:pPr>
    </w:p>
    <w:p w14:paraId="0508C4C5" w14:textId="77777777" w:rsidR="00E67FFA" w:rsidRDefault="00E67FFA">
      <w:pPr>
        <w:rPr>
          <w:rFonts w:hint="eastAsia"/>
        </w:rPr>
      </w:pPr>
      <w:r>
        <w:rPr>
          <w:rFonts w:hint="eastAsia"/>
        </w:rPr>
        <w:t>轴在日常生活中的应用</w:t>
      </w:r>
    </w:p>
    <w:p w14:paraId="63668603" w14:textId="77777777" w:rsidR="00E67FFA" w:rsidRDefault="00E67FFA">
      <w:pPr>
        <w:rPr>
          <w:rFonts w:hint="eastAsia"/>
        </w:rPr>
      </w:pPr>
      <w:r>
        <w:rPr>
          <w:rFonts w:hint="eastAsia"/>
        </w:rPr>
        <w:t>在生活中，“轴”这个字的应用非常广泛。以自行车为例，前后轮的转动离不开车轴的支持。车轴不仅承受着骑行者重量的压力，还需要保证车轮能够顺畅地旋转。汽车发动机内部也有众多的轴，如曲轴、凸轮轴等，它们共同协作，确保发动机正常工作。这些轴类部件的设计与制造质量直接影响到机械设备的性能与寿命。</w:t>
      </w:r>
    </w:p>
    <w:p w14:paraId="1EC8AD7D" w14:textId="77777777" w:rsidR="00E67FFA" w:rsidRDefault="00E67FFA">
      <w:pPr>
        <w:rPr>
          <w:rFonts w:hint="eastAsia"/>
        </w:rPr>
      </w:pPr>
    </w:p>
    <w:p w14:paraId="08D18323" w14:textId="77777777" w:rsidR="00E67FFA" w:rsidRDefault="00E67FFA">
      <w:pPr>
        <w:rPr>
          <w:rFonts w:hint="eastAsia"/>
        </w:rPr>
      </w:pPr>
    </w:p>
    <w:p w14:paraId="721DAA13" w14:textId="77777777" w:rsidR="00E67FFA" w:rsidRDefault="00E67FFA">
      <w:pPr>
        <w:rPr>
          <w:rFonts w:hint="eastAsia"/>
        </w:rPr>
      </w:pPr>
      <w:r>
        <w:rPr>
          <w:rFonts w:hint="eastAsia"/>
        </w:rPr>
        <w:t>轴在文化领域的特殊意义</w:t>
      </w:r>
    </w:p>
    <w:p w14:paraId="1C03D887" w14:textId="77777777" w:rsidR="00E67FFA" w:rsidRDefault="00E67FFA">
      <w:pPr>
        <w:rPr>
          <w:rFonts w:hint="eastAsia"/>
        </w:rPr>
      </w:pPr>
      <w:r>
        <w:rPr>
          <w:rFonts w:hint="eastAsia"/>
        </w:rPr>
        <w:t>除了技术层面的意义外，“轴”在中国传统文化中也有其独特的位置。例如，古代书画作品常常被装裱成卷轴形式，这种形式不仅便于收藏保存，而且在展示时能够充分展现书画的艺术魅力。因此，“轴”也成为了艺术与文化传承的重要载体之一。同时，在建筑学上，轴线是指建筑设计中用来确定建筑物位置及布局方向的一条虚拟直线，对于指导建筑工程施工具有重要意义。</w:t>
      </w:r>
    </w:p>
    <w:p w14:paraId="5AE71FF2" w14:textId="77777777" w:rsidR="00E67FFA" w:rsidRDefault="00E67FFA">
      <w:pPr>
        <w:rPr>
          <w:rFonts w:hint="eastAsia"/>
        </w:rPr>
      </w:pPr>
    </w:p>
    <w:p w14:paraId="6CF3AC61" w14:textId="77777777" w:rsidR="00E67FFA" w:rsidRDefault="00E67FFA">
      <w:pPr>
        <w:rPr>
          <w:rFonts w:hint="eastAsia"/>
        </w:rPr>
      </w:pPr>
    </w:p>
    <w:p w14:paraId="4F7D94E7" w14:textId="77777777" w:rsidR="00E67FFA" w:rsidRDefault="00E67FFA">
      <w:pPr>
        <w:rPr>
          <w:rFonts w:hint="eastAsia"/>
        </w:rPr>
      </w:pPr>
      <w:r>
        <w:rPr>
          <w:rFonts w:hint="eastAsia"/>
        </w:rPr>
        <w:t>轴与其他学科的交叉点</w:t>
      </w:r>
    </w:p>
    <w:p w14:paraId="70DA564C" w14:textId="77777777" w:rsidR="00E67FFA" w:rsidRDefault="00E67FFA">
      <w:pPr>
        <w:rPr>
          <w:rFonts w:hint="eastAsia"/>
        </w:rPr>
      </w:pPr>
      <w:r>
        <w:rPr>
          <w:rFonts w:hint="eastAsia"/>
        </w:rPr>
        <w:t>在数学与物理学领域，“轴”同样扮演着重要角色。比如，在解析几何中，坐标系中的X轴、Y轴和Z轴是构建三维空间的基础。通过这些轴，我们可以准确描述空间中任意一点的位置。而在物理学研究中，转动惯量、角速度等概念往往需要围绕某一特定轴进行讨论。这表明了“轴”不仅仅局限于工程或机械领域，它还是跨学科交流中的一个关键术语。</w:t>
      </w:r>
    </w:p>
    <w:p w14:paraId="05699F8F" w14:textId="77777777" w:rsidR="00E67FFA" w:rsidRDefault="00E67FFA">
      <w:pPr>
        <w:rPr>
          <w:rFonts w:hint="eastAsia"/>
        </w:rPr>
      </w:pPr>
    </w:p>
    <w:p w14:paraId="63582B26" w14:textId="77777777" w:rsidR="00E67FFA" w:rsidRDefault="00E67FFA">
      <w:pPr>
        <w:rPr>
          <w:rFonts w:hint="eastAsia"/>
        </w:rPr>
      </w:pPr>
    </w:p>
    <w:p w14:paraId="610C3020" w14:textId="77777777" w:rsidR="00E67FFA" w:rsidRDefault="00E67FFA">
      <w:pPr>
        <w:rPr>
          <w:rFonts w:hint="eastAsia"/>
        </w:rPr>
      </w:pPr>
      <w:r>
        <w:rPr>
          <w:rFonts w:hint="eastAsia"/>
        </w:rPr>
        <w:t>最后的总结</w:t>
      </w:r>
    </w:p>
    <w:p w14:paraId="13E1670E" w14:textId="77777777" w:rsidR="00E67FFA" w:rsidRDefault="00E67FFA">
      <w:pPr>
        <w:rPr>
          <w:rFonts w:hint="eastAsia"/>
        </w:rPr>
      </w:pPr>
      <w:r>
        <w:rPr>
          <w:rFonts w:hint="eastAsia"/>
        </w:rPr>
        <w:t>“轴（zhóu）”这个词虽然看似简单，却蕴含着丰富的内涵。无论是作为机械结构的一部分，还是文化艺术传承的载体，亦或是科学研究中的基础概念，“轴”都展示了其不可替代的重要性。了解轴的相关知识有助于我们更好地理解周围世界，并为不同学科之间的融合提供了桥梁。</w:t>
      </w:r>
    </w:p>
    <w:p w14:paraId="03DA326E" w14:textId="77777777" w:rsidR="00E67FFA" w:rsidRDefault="00E67FFA">
      <w:pPr>
        <w:rPr>
          <w:rFonts w:hint="eastAsia"/>
        </w:rPr>
      </w:pPr>
    </w:p>
    <w:p w14:paraId="49367819" w14:textId="77777777" w:rsidR="00E67FFA" w:rsidRDefault="00E67FFA">
      <w:pPr>
        <w:rPr>
          <w:rFonts w:hint="eastAsia"/>
        </w:rPr>
      </w:pPr>
      <w:r>
        <w:rPr>
          <w:rFonts w:hint="eastAsia"/>
        </w:rPr>
        <w:t>本文是由每日作文网(2345lzwz.com)为大家创作</w:t>
      </w:r>
    </w:p>
    <w:p w14:paraId="3D019CBA" w14:textId="36BE9A69" w:rsidR="00192628" w:rsidRDefault="00192628"/>
    <w:sectPr w:rsidR="00192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28"/>
    <w:rsid w:val="00192628"/>
    <w:rsid w:val="006465E3"/>
    <w:rsid w:val="00E67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CA6CA3-163F-4C77-A4BD-526354E9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6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6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6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6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6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6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6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6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6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6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6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6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628"/>
    <w:rPr>
      <w:rFonts w:cstheme="majorBidi"/>
      <w:color w:val="2F5496" w:themeColor="accent1" w:themeShade="BF"/>
      <w:sz w:val="28"/>
      <w:szCs w:val="28"/>
    </w:rPr>
  </w:style>
  <w:style w:type="character" w:customStyle="1" w:styleId="50">
    <w:name w:val="标题 5 字符"/>
    <w:basedOn w:val="a0"/>
    <w:link w:val="5"/>
    <w:uiPriority w:val="9"/>
    <w:semiHidden/>
    <w:rsid w:val="00192628"/>
    <w:rPr>
      <w:rFonts w:cstheme="majorBidi"/>
      <w:color w:val="2F5496" w:themeColor="accent1" w:themeShade="BF"/>
      <w:sz w:val="24"/>
    </w:rPr>
  </w:style>
  <w:style w:type="character" w:customStyle="1" w:styleId="60">
    <w:name w:val="标题 6 字符"/>
    <w:basedOn w:val="a0"/>
    <w:link w:val="6"/>
    <w:uiPriority w:val="9"/>
    <w:semiHidden/>
    <w:rsid w:val="00192628"/>
    <w:rPr>
      <w:rFonts w:cstheme="majorBidi"/>
      <w:b/>
      <w:bCs/>
      <w:color w:val="2F5496" w:themeColor="accent1" w:themeShade="BF"/>
    </w:rPr>
  </w:style>
  <w:style w:type="character" w:customStyle="1" w:styleId="70">
    <w:name w:val="标题 7 字符"/>
    <w:basedOn w:val="a0"/>
    <w:link w:val="7"/>
    <w:uiPriority w:val="9"/>
    <w:semiHidden/>
    <w:rsid w:val="00192628"/>
    <w:rPr>
      <w:rFonts w:cstheme="majorBidi"/>
      <w:b/>
      <w:bCs/>
      <w:color w:val="595959" w:themeColor="text1" w:themeTint="A6"/>
    </w:rPr>
  </w:style>
  <w:style w:type="character" w:customStyle="1" w:styleId="80">
    <w:name w:val="标题 8 字符"/>
    <w:basedOn w:val="a0"/>
    <w:link w:val="8"/>
    <w:uiPriority w:val="9"/>
    <w:semiHidden/>
    <w:rsid w:val="00192628"/>
    <w:rPr>
      <w:rFonts w:cstheme="majorBidi"/>
      <w:color w:val="595959" w:themeColor="text1" w:themeTint="A6"/>
    </w:rPr>
  </w:style>
  <w:style w:type="character" w:customStyle="1" w:styleId="90">
    <w:name w:val="标题 9 字符"/>
    <w:basedOn w:val="a0"/>
    <w:link w:val="9"/>
    <w:uiPriority w:val="9"/>
    <w:semiHidden/>
    <w:rsid w:val="00192628"/>
    <w:rPr>
      <w:rFonts w:eastAsiaTheme="majorEastAsia" w:cstheme="majorBidi"/>
      <w:color w:val="595959" w:themeColor="text1" w:themeTint="A6"/>
    </w:rPr>
  </w:style>
  <w:style w:type="paragraph" w:styleId="a3">
    <w:name w:val="Title"/>
    <w:basedOn w:val="a"/>
    <w:next w:val="a"/>
    <w:link w:val="a4"/>
    <w:uiPriority w:val="10"/>
    <w:qFormat/>
    <w:rsid w:val="001926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6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6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6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628"/>
    <w:pPr>
      <w:spacing w:before="160"/>
      <w:jc w:val="center"/>
    </w:pPr>
    <w:rPr>
      <w:i/>
      <w:iCs/>
      <w:color w:val="404040" w:themeColor="text1" w:themeTint="BF"/>
    </w:rPr>
  </w:style>
  <w:style w:type="character" w:customStyle="1" w:styleId="a8">
    <w:name w:val="引用 字符"/>
    <w:basedOn w:val="a0"/>
    <w:link w:val="a7"/>
    <w:uiPriority w:val="29"/>
    <w:rsid w:val="00192628"/>
    <w:rPr>
      <w:i/>
      <w:iCs/>
      <w:color w:val="404040" w:themeColor="text1" w:themeTint="BF"/>
    </w:rPr>
  </w:style>
  <w:style w:type="paragraph" w:styleId="a9">
    <w:name w:val="List Paragraph"/>
    <w:basedOn w:val="a"/>
    <w:uiPriority w:val="34"/>
    <w:qFormat/>
    <w:rsid w:val="00192628"/>
    <w:pPr>
      <w:ind w:left="720"/>
      <w:contextualSpacing/>
    </w:pPr>
  </w:style>
  <w:style w:type="character" w:styleId="aa">
    <w:name w:val="Intense Emphasis"/>
    <w:basedOn w:val="a0"/>
    <w:uiPriority w:val="21"/>
    <w:qFormat/>
    <w:rsid w:val="00192628"/>
    <w:rPr>
      <w:i/>
      <w:iCs/>
      <w:color w:val="2F5496" w:themeColor="accent1" w:themeShade="BF"/>
    </w:rPr>
  </w:style>
  <w:style w:type="paragraph" w:styleId="ab">
    <w:name w:val="Intense Quote"/>
    <w:basedOn w:val="a"/>
    <w:next w:val="a"/>
    <w:link w:val="ac"/>
    <w:uiPriority w:val="30"/>
    <w:qFormat/>
    <w:rsid w:val="00192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628"/>
    <w:rPr>
      <w:i/>
      <w:iCs/>
      <w:color w:val="2F5496" w:themeColor="accent1" w:themeShade="BF"/>
    </w:rPr>
  </w:style>
  <w:style w:type="character" w:styleId="ad">
    <w:name w:val="Intense Reference"/>
    <w:basedOn w:val="a0"/>
    <w:uiPriority w:val="32"/>
    <w:qFormat/>
    <w:rsid w:val="001926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