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90B5" w14:textId="77777777" w:rsidR="00054DF5" w:rsidRDefault="00054DF5">
      <w:pPr>
        <w:rPr>
          <w:rFonts w:hint="eastAsia"/>
        </w:rPr>
      </w:pPr>
      <w:r>
        <w:rPr>
          <w:rFonts w:hint="eastAsia"/>
        </w:rPr>
        <w:t>轴拼音怎么拼写</w:t>
      </w:r>
    </w:p>
    <w:p w14:paraId="6E3F7D2F" w14:textId="77777777" w:rsidR="00054DF5" w:rsidRDefault="00054DF5">
      <w:pPr>
        <w:rPr>
          <w:rFonts w:hint="eastAsia"/>
        </w:rPr>
      </w:pPr>
      <w:r>
        <w:rPr>
          <w:rFonts w:hint="eastAsia"/>
        </w:rPr>
        <w:t>在汉语学习过程中，掌握汉字的正确拼音对于理解、阅读和书写都至关重要。特别是当涉及到一些较为复杂的汉字时，如“轴”字，了解其正确的拼音拼写不仅有助于发音准确，还能加深对该字的记忆与应用。</w:t>
      </w:r>
    </w:p>
    <w:p w14:paraId="1D0C9A94" w14:textId="77777777" w:rsidR="00054DF5" w:rsidRDefault="00054DF5">
      <w:pPr>
        <w:rPr>
          <w:rFonts w:hint="eastAsia"/>
        </w:rPr>
      </w:pPr>
    </w:p>
    <w:p w14:paraId="26E9E142" w14:textId="77777777" w:rsidR="00054DF5" w:rsidRDefault="00054DF5">
      <w:pPr>
        <w:rPr>
          <w:rFonts w:hint="eastAsia"/>
        </w:rPr>
      </w:pPr>
    </w:p>
    <w:p w14:paraId="66A67EDA" w14:textId="77777777" w:rsidR="00054DF5" w:rsidRDefault="00054DF5">
      <w:pPr>
        <w:rPr>
          <w:rFonts w:hint="eastAsia"/>
        </w:rPr>
      </w:pPr>
      <w:r>
        <w:rPr>
          <w:rFonts w:hint="eastAsia"/>
        </w:rPr>
        <w:t>轴的基本信息</w:t>
      </w:r>
    </w:p>
    <w:p w14:paraId="438FD8DF" w14:textId="77777777" w:rsidR="00054DF5" w:rsidRDefault="00054DF5">
      <w:pPr>
        <w:rPr>
          <w:rFonts w:hint="eastAsia"/>
        </w:rPr>
      </w:pPr>
      <w:r>
        <w:rPr>
          <w:rFonts w:hint="eastAsia"/>
        </w:rPr>
        <w:t>“轴”是一个常用的汉字，主要用于指代机械中支撑旋转零件的重要部件，比如汽车中的传动轴，或是古代用于卷起书画的圆木棒等。该字由“车”和“由”两部分组成，属于形声字，“车”为形旁，“由”为声旁，形象地表达了其含义。</w:t>
      </w:r>
    </w:p>
    <w:p w14:paraId="3E63158B" w14:textId="77777777" w:rsidR="00054DF5" w:rsidRDefault="00054DF5">
      <w:pPr>
        <w:rPr>
          <w:rFonts w:hint="eastAsia"/>
        </w:rPr>
      </w:pPr>
    </w:p>
    <w:p w14:paraId="40AD9373" w14:textId="77777777" w:rsidR="00054DF5" w:rsidRDefault="00054DF5">
      <w:pPr>
        <w:rPr>
          <w:rFonts w:hint="eastAsia"/>
        </w:rPr>
      </w:pPr>
    </w:p>
    <w:p w14:paraId="096C6F24" w14:textId="77777777" w:rsidR="00054DF5" w:rsidRDefault="00054DF5">
      <w:pPr>
        <w:rPr>
          <w:rFonts w:hint="eastAsia"/>
        </w:rPr>
      </w:pPr>
      <w:r>
        <w:rPr>
          <w:rFonts w:hint="eastAsia"/>
        </w:rPr>
        <w:t>轴的拼音拼写</w:t>
      </w:r>
    </w:p>
    <w:p w14:paraId="0BB15566" w14:textId="77777777" w:rsidR="00054DF5" w:rsidRDefault="00054DF5">
      <w:pPr>
        <w:rPr>
          <w:rFonts w:hint="eastAsia"/>
        </w:rPr>
      </w:pPr>
      <w:r>
        <w:rPr>
          <w:rFonts w:hint="eastAsia"/>
        </w:rPr>
        <w:t>“轴”的拼音是 zhóu，其中“zh”代表的是一个辅音，发音时舌尖需顶住上前牙，形成阻碍，然后发出类似“知”的声音；“óu”则表示韵母部分，发音类似于英文单词“oh”后加上一个短暂的“u”。整个音节读起来短促有力，强调了汉字的独特韵味。</w:t>
      </w:r>
    </w:p>
    <w:p w14:paraId="1E85B50A" w14:textId="77777777" w:rsidR="00054DF5" w:rsidRDefault="00054DF5">
      <w:pPr>
        <w:rPr>
          <w:rFonts w:hint="eastAsia"/>
        </w:rPr>
      </w:pPr>
    </w:p>
    <w:p w14:paraId="478C581F" w14:textId="77777777" w:rsidR="00054DF5" w:rsidRDefault="00054DF5">
      <w:pPr>
        <w:rPr>
          <w:rFonts w:hint="eastAsia"/>
        </w:rPr>
      </w:pPr>
    </w:p>
    <w:p w14:paraId="7D717AF7" w14:textId="77777777" w:rsidR="00054DF5" w:rsidRDefault="00054DF5">
      <w:pPr>
        <w:rPr>
          <w:rFonts w:hint="eastAsia"/>
        </w:rPr>
      </w:pPr>
      <w:r>
        <w:rPr>
          <w:rFonts w:hint="eastAsia"/>
        </w:rPr>
        <w:t>如何记忆轴的拼音</w:t>
      </w:r>
    </w:p>
    <w:p w14:paraId="3299D35A" w14:textId="77777777" w:rsidR="00054DF5" w:rsidRDefault="00054DF5">
      <w:pPr>
        <w:rPr>
          <w:rFonts w:hint="eastAsia"/>
        </w:rPr>
      </w:pPr>
      <w:r>
        <w:rPr>
          <w:rFonts w:hint="eastAsia"/>
        </w:rPr>
        <w:t>为了更好地记住“轴”的拼音，可以通过联想法将抽象的声音转化为具体的事物或场景。例如，可以想象一条长长的轴心，它像是一座桥梁一样连接着两端，承载着重任，而这个桥梁的名字就叫做“zhóu”，通过这种联想，可以使学习者更容易地将字形与其对应的拼音联系起来。</w:t>
      </w:r>
    </w:p>
    <w:p w14:paraId="10D9D26D" w14:textId="77777777" w:rsidR="00054DF5" w:rsidRDefault="00054DF5">
      <w:pPr>
        <w:rPr>
          <w:rFonts w:hint="eastAsia"/>
        </w:rPr>
      </w:pPr>
    </w:p>
    <w:p w14:paraId="7C18FC0C" w14:textId="77777777" w:rsidR="00054DF5" w:rsidRDefault="00054DF5">
      <w:pPr>
        <w:rPr>
          <w:rFonts w:hint="eastAsia"/>
        </w:rPr>
      </w:pPr>
    </w:p>
    <w:p w14:paraId="05AB528D" w14:textId="77777777" w:rsidR="00054DF5" w:rsidRDefault="00054DF5">
      <w:pPr>
        <w:rPr>
          <w:rFonts w:hint="eastAsia"/>
        </w:rPr>
      </w:pPr>
      <w:r>
        <w:rPr>
          <w:rFonts w:hint="eastAsia"/>
        </w:rPr>
        <w:t>轴的应用实例</w:t>
      </w:r>
    </w:p>
    <w:p w14:paraId="6C02C896" w14:textId="77777777" w:rsidR="00054DF5" w:rsidRDefault="00054DF5">
      <w:pPr>
        <w:rPr>
          <w:rFonts w:hint="eastAsia"/>
        </w:rPr>
      </w:pPr>
      <w:r>
        <w:rPr>
          <w:rFonts w:hint="eastAsia"/>
        </w:rPr>
        <w:t>在日常生活中，“轴”字的应用非常广泛。无论是工程领域中的各类机械轴，还是艺术作品中的卷轴，都是“轴”字的实际应用体现。在成语“画龙点睛”中，提到的“卷轴”便是使用了这一汉字。通过这些实例，不仅可以加深对“轴”字的理解，也能更深刻地记住它的拼音。</w:t>
      </w:r>
    </w:p>
    <w:p w14:paraId="4F3755D3" w14:textId="77777777" w:rsidR="00054DF5" w:rsidRDefault="00054DF5">
      <w:pPr>
        <w:rPr>
          <w:rFonts w:hint="eastAsia"/>
        </w:rPr>
      </w:pPr>
    </w:p>
    <w:p w14:paraId="0B69A707" w14:textId="77777777" w:rsidR="00054DF5" w:rsidRDefault="00054DF5">
      <w:pPr>
        <w:rPr>
          <w:rFonts w:hint="eastAsia"/>
        </w:rPr>
      </w:pPr>
    </w:p>
    <w:p w14:paraId="07AEDD4C" w14:textId="77777777" w:rsidR="00054DF5" w:rsidRDefault="00054DF5">
      <w:pPr>
        <w:rPr>
          <w:rFonts w:hint="eastAsia"/>
        </w:rPr>
      </w:pPr>
      <w:r>
        <w:rPr>
          <w:rFonts w:hint="eastAsia"/>
        </w:rPr>
        <w:t>最后的总结</w:t>
      </w:r>
    </w:p>
    <w:p w14:paraId="08871680" w14:textId="77777777" w:rsidR="00054DF5" w:rsidRDefault="00054DF5">
      <w:pPr>
        <w:rPr>
          <w:rFonts w:hint="eastAsia"/>
        </w:rPr>
      </w:pPr>
      <w:r>
        <w:rPr>
          <w:rFonts w:hint="eastAsia"/>
        </w:rPr>
        <w:t>“轴”字的拼音为 zhóu，掌握其正确的拼写方法有助于提高汉语水平，并且能够更加精准地表达自己的意思。同时，通过各种记忆技巧和实际应用的例子，可以让学习过程变得更加有趣有效。希望每位学习者都能从中找到适合自己的学习方式，享受汉语带来的乐趣。</w:t>
      </w:r>
    </w:p>
    <w:p w14:paraId="0642251A" w14:textId="77777777" w:rsidR="00054DF5" w:rsidRDefault="00054DF5">
      <w:pPr>
        <w:rPr>
          <w:rFonts w:hint="eastAsia"/>
        </w:rPr>
      </w:pPr>
    </w:p>
    <w:p w14:paraId="32582CBD" w14:textId="77777777" w:rsidR="00054DF5" w:rsidRDefault="00054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35950" w14:textId="4282E356" w:rsidR="00C0523A" w:rsidRDefault="00C0523A"/>
    <w:sectPr w:rsidR="00C0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3A"/>
    <w:rsid w:val="00054DF5"/>
    <w:rsid w:val="006465E3"/>
    <w:rsid w:val="00C0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4F1EC-7B23-4AAF-9581-E6BC134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