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2999" w14:textId="77777777" w:rsidR="00F675A8" w:rsidRDefault="00F675A8">
      <w:pPr>
        <w:rPr>
          <w:rFonts w:hint="eastAsia"/>
        </w:rPr>
      </w:pPr>
      <w:r>
        <w:rPr>
          <w:rFonts w:hint="eastAsia"/>
        </w:rPr>
        <w:t>轴承的拼音怎么写的拼音</w:t>
      </w:r>
    </w:p>
    <w:p w14:paraId="656246E1" w14:textId="77777777" w:rsidR="00F675A8" w:rsidRDefault="00F675A8">
      <w:pPr>
        <w:rPr>
          <w:rFonts w:hint="eastAsia"/>
        </w:rPr>
      </w:pPr>
      <w:r>
        <w:rPr>
          <w:rFonts w:hint="eastAsia"/>
        </w:rPr>
        <w:t>当我们谈论到“轴承”的时候，我们通常指的是在机械中用来减少摩擦和支撑旋转部件的重要组件。但是，对于那些学习中文或对汉字拼音感兴趣的人来说，“轴承”这两个字的拼音也是一个非常有趣的话题。</w:t>
      </w:r>
    </w:p>
    <w:p w14:paraId="48EE8578" w14:textId="77777777" w:rsidR="00F675A8" w:rsidRDefault="00F675A8">
      <w:pPr>
        <w:rPr>
          <w:rFonts w:hint="eastAsia"/>
        </w:rPr>
      </w:pPr>
    </w:p>
    <w:p w14:paraId="1EF906EA" w14:textId="77777777" w:rsidR="00F675A8" w:rsidRDefault="00F675A8">
      <w:pPr>
        <w:rPr>
          <w:rFonts w:hint="eastAsia"/>
        </w:rPr>
      </w:pPr>
    </w:p>
    <w:p w14:paraId="37ECD791" w14:textId="77777777" w:rsidR="00F675A8" w:rsidRDefault="00F675A8">
      <w:pPr>
        <w:rPr>
          <w:rFonts w:hint="eastAsia"/>
        </w:rPr>
      </w:pPr>
      <w:r>
        <w:rPr>
          <w:rFonts w:hint="eastAsia"/>
        </w:rPr>
        <w:t>什么是轴承？</w:t>
      </w:r>
    </w:p>
    <w:p w14:paraId="427B2D9A" w14:textId="77777777" w:rsidR="00F675A8" w:rsidRDefault="00F675A8">
      <w:pPr>
        <w:rPr>
          <w:rFonts w:hint="eastAsia"/>
        </w:rPr>
      </w:pPr>
      <w:r>
        <w:rPr>
          <w:rFonts w:hint="eastAsia"/>
        </w:rPr>
        <w:t>让我们简要了解一下什么是轴承。轴承是一种用于降低机械旋转体间摩擦系数并保证轴线定向运动的机械元件。它广泛应用于各种机械设备中，如汽车、飞机、家用电器等。通过使用轴承，可以极大地提高机械设备的工作效率和使用寿命。</w:t>
      </w:r>
    </w:p>
    <w:p w14:paraId="0485E57A" w14:textId="77777777" w:rsidR="00F675A8" w:rsidRDefault="00F675A8">
      <w:pPr>
        <w:rPr>
          <w:rFonts w:hint="eastAsia"/>
        </w:rPr>
      </w:pPr>
    </w:p>
    <w:p w14:paraId="511CBD11" w14:textId="77777777" w:rsidR="00F675A8" w:rsidRDefault="00F675A8">
      <w:pPr>
        <w:rPr>
          <w:rFonts w:hint="eastAsia"/>
        </w:rPr>
      </w:pPr>
    </w:p>
    <w:p w14:paraId="21590FD8" w14:textId="77777777" w:rsidR="00F675A8" w:rsidRDefault="00F675A8">
      <w:pPr>
        <w:rPr>
          <w:rFonts w:hint="eastAsia"/>
        </w:rPr>
      </w:pPr>
      <w:r>
        <w:rPr>
          <w:rFonts w:hint="eastAsia"/>
        </w:rPr>
        <w:t>轴承的拼音</w:t>
      </w:r>
    </w:p>
    <w:p w14:paraId="28C5EB7D" w14:textId="77777777" w:rsidR="00F675A8" w:rsidRDefault="00F675A8">
      <w:pPr>
        <w:rPr>
          <w:rFonts w:hint="eastAsia"/>
        </w:rPr>
      </w:pPr>
      <w:r>
        <w:rPr>
          <w:rFonts w:hint="eastAsia"/>
        </w:rPr>
        <w:t>关于“轴承”的拼音，“轴承”读作“zhóu chéng”。其中，“轴”字的拼音是“zhóu”，代表着机器中支持转动零件的部件；而“承”字的拼音则是“chéng”，意为承担或承受。两个字合在一起，“zhóu chéng”即表示了这种能够支持旋转同时减少摩擦的机械元件。</w:t>
      </w:r>
    </w:p>
    <w:p w14:paraId="1925545E" w14:textId="77777777" w:rsidR="00F675A8" w:rsidRDefault="00F675A8">
      <w:pPr>
        <w:rPr>
          <w:rFonts w:hint="eastAsia"/>
        </w:rPr>
      </w:pPr>
    </w:p>
    <w:p w14:paraId="6B5B7301" w14:textId="77777777" w:rsidR="00F675A8" w:rsidRDefault="00F675A8">
      <w:pPr>
        <w:rPr>
          <w:rFonts w:hint="eastAsia"/>
        </w:rPr>
      </w:pPr>
    </w:p>
    <w:p w14:paraId="7C225DF0" w14:textId="77777777" w:rsidR="00F675A8" w:rsidRDefault="00F675A8">
      <w:pPr>
        <w:rPr>
          <w:rFonts w:hint="eastAsia"/>
        </w:rPr>
      </w:pPr>
      <w:r>
        <w:rPr>
          <w:rFonts w:hint="eastAsia"/>
        </w:rPr>
        <w:t>为什么了解拼音很重要？</w:t>
      </w:r>
    </w:p>
    <w:p w14:paraId="7736C50A" w14:textId="77777777" w:rsidR="00F675A8" w:rsidRDefault="00F675A8">
      <w:pPr>
        <w:rPr>
          <w:rFonts w:hint="eastAsia"/>
        </w:rPr>
      </w:pPr>
      <w:r>
        <w:rPr>
          <w:rFonts w:hint="eastAsia"/>
        </w:rPr>
        <w:t>理解汉字及其拼音不仅有助于学习汉语本身，而且对于深入了解中国文化、历史和技术发展都有重要意义。拼音作为连接汉字与发音之间的桥梁，使得非母语使用者也能够更轻松地学习和使用汉语。在技术文档或者跨国交流中，准确地使用术语的拼音可以帮助避免误解，促进信息的有效传递。</w:t>
      </w:r>
    </w:p>
    <w:p w14:paraId="17167D99" w14:textId="77777777" w:rsidR="00F675A8" w:rsidRDefault="00F675A8">
      <w:pPr>
        <w:rPr>
          <w:rFonts w:hint="eastAsia"/>
        </w:rPr>
      </w:pPr>
    </w:p>
    <w:p w14:paraId="405BC1AA" w14:textId="77777777" w:rsidR="00F675A8" w:rsidRDefault="00F675A8">
      <w:pPr>
        <w:rPr>
          <w:rFonts w:hint="eastAsia"/>
        </w:rPr>
      </w:pPr>
    </w:p>
    <w:p w14:paraId="080720C3" w14:textId="77777777" w:rsidR="00F675A8" w:rsidRDefault="00F675A8">
      <w:pPr>
        <w:rPr>
          <w:rFonts w:hint="eastAsia"/>
        </w:rPr>
      </w:pPr>
      <w:r>
        <w:rPr>
          <w:rFonts w:hint="eastAsia"/>
        </w:rPr>
        <w:t>如何正确发音“轴承”？</w:t>
      </w:r>
    </w:p>
    <w:p w14:paraId="23518890" w14:textId="77777777" w:rsidR="00F675A8" w:rsidRDefault="00F675A8">
      <w:pPr>
        <w:rPr>
          <w:rFonts w:hint="eastAsia"/>
        </w:rPr>
      </w:pPr>
      <w:r>
        <w:rPr>
          <w:rFonts w:hint="eastAsia"/>
        </w:rPr>
        <w:t>为了正确发音“轴承”，首先要注意每个字的声调。“轴”的拼音“zhóu”是第二声，发音时声音从低到高上升；“承”的拼音“chéng”是第二声，同样也是从低到高的升调。练习发音时，可以通过模仿母语者的发音来改进自己的发音技巧，也可以利用在线资源进行听力训练，以确保每个音节都发得准确无误。</w:t>
      </w:r>
    </w:p>
    <w:p w14:paraId="76BEEE90" w14:textId="77777777" w:rsidR="00F675A8" w:rsidRDefault="00F675A8">
      <w:pPr>
        <w:rPr>
          <w:rFonts w:hint="eastAsia"/>
        </w:rPr>
      </w:pPr>
    </w:p>
    <w:p w14:paraId="59D497E4" w14:textId="77777777" w:rsidR="00F675A8" w:rsidRDefault="00F675A8">
      <w:pPr>
        <w:rPr>
          <w:rFonts w:hint="eastAsia"/>
        </w:rPr>
      </w:pPr>
    </w:p>
    <w:p w14:paraId="1D99ADDE" w14:textId="77777777" w:rsidR="00F675A8" w:rsidRDefault="00F675A8">
      <w:pPr>
        <w:rPr>
          <w:rFonts w:hint="eastAsia"/>
        </w:rPr>
      </w:pPr>
      <w:r>
        <w:rPr>
          <w:rFonts w:hint="eastAsia"/>
        </w:rPr>
        <w:t>最后的总结</w:t>
      </w:r>
    </w:p>
    <w:p w14:paraId="6548F05E" w14:textId="77777777" w:rsidR="00F675A8" w:rsidRDefault="00F675A8">
      <w:pPr>
        <w:rPr>
          <w:rFonts w:hint="eastAsia"/>
        </w:rPr>
      </w:pPr>
      <w:r>
        <w:rPr>
          <w:rFonts w:hint="eastAsia"/>
        </w:rPr>
        <w:t>“轴承”的拼音“zhóu chéng”不仅是语言学习中的一个知识点，更是连接不同文化背景人们理解和应用这一重要机械组件的纽带。无论是汉语学习者还是从事机械工程的专业人士，掌握相关术语的正确发音都是十分有益的。希望这篇文章能够帮助读者更好地理解“轴承”这个词及其背后的含义。</w:t>
      </w:r>
    </w:p>
    <w:p w14:paraId="687BBE6F" w14:textId="77777777" w:rsidR="00F675A8" w:rsidRDefault="00F675A8">
      <w:pPr>
        <w:rPr>
          <w:rFonts w:hint="eastAsia"/>
        </w:rPr>
      </w:pPr>
    </w:p>
    <w:p w14:paraId="7FAFE81C" w14:textId="77777777" w:rsidR="00F675A8" w:rsidRDefault="00F675A8">
      <w:pPr>
        <w:rPr>
          <w:rFonts w:hint="eastAsia"/>
        </w:rPr>
      </w:pPr>
      <w:r>
        <w:rPr>
          <w:rFonts w:hint="eastAsia"/>
        </w:rPr>
        <w:t>本文是由每日作文网(2345lzwz.com)为大家创作</w:t>
      </w:r>
    </w:p>
    <w:p w14:paraId="44CF5B8B" w14:textId="6E459D49" w:rsidR="00833360" w:rsidRDefault="00833360"/>
    <w:sectPr w:rsidR="008333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60"/>
    <w:rsid w:val="006465E3"/>
    <w:rsid w:val="00833360"/>
    <w:rsid w:val="00F67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25ED62-3239-400E-B9A3-61D5EC5E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3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33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33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33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33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33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33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3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33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3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33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33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3360"/>
    <w:rPr>
      <w:rFonts w:cstheme="majorBidi"/>
      <w:color w:val="2F5496" w:themeColor="accent1" w:themeShade="BF"/>
      <w:sz w:val="28"/>
      <w:szCs w:val="28"/>
    </w:rPr>
  </w:style>
  <w:style w:type="character" w:customStyle="1" w:styleId="50">
    <w:name w:val="标题 5 字符"/>
    <w:basedOn w:val="a0"/>
    <w:link w:val="5"/>
    <w:uiPriority w:val="9"/>
    <w:semiHidden/>
    <w:rsid w:val="00833360"/>
    <w:rPr>
      <w:rFonts w:cstheme="majorBidi"/>
      <w:color w:val="2F5496" w:themeColor="accent1" w:themeShade="BF"/>
      <w:sz w:val="24"/>
    </w:rPr>
  </w:style>
  <w:style w:type="character" w:customStyle="1" w:styleId="60">
    <w:name w:val="标题 6 字符"/>
    <w:basedOn w:val="a0"/>
    <w:link w:val="6"/>
    <w:uiPriority w:val="9"/>
    <w:semiHidden/>
    <w:rsid w:val="00833360"/>
    <w:rPr>
      <w:rFonts w:cstheme="majorBidi"/>
      <w:b/>
      <w:bCs/>
      <w:color w:val="2F5496" w:themeColor="accent1" w:themeShade="BF"/>
    </w:rPr>
  </w:style>
  <w:style w:type="character" w:customStyle="1" w:styleId="70">
    <w:name w:val="标题 7 字符"/>
    <w:basedOn w:val="a0"/>
    <w:link w:val="7"/>
    <w:uiPriority w:val="9"/>
    <w:semiHidden/>
    <w:rsid w:val="00833360"/>
    <w:rPr>
      <w:rFonts w:cstheme="majorBidi"/>
      <w:b/>
      <w:bCs/>
      <w:color w:val="595959" w:themeColor="text1" w:themeTint="A6"/>
    </w:rPr>
  </w:style>
  <w:style w:type="character" w:customStyle="1" w:styleId="80">
    <w:name w:val="标题 8 字符"/>
    <w:basedOn w:val="a0"/>
    <w:link w:val="8"/>
    <w:uiPriority w:val="9"/>
    <w:semiHidden/>
    <w:rsid w:val="00833360"/>
    <w:rPr>
      <w:rFonts w:cstheme="majorBidi"/>
      <w:color w:val="595959" w:themeColor="text1" w:themeTint="A6"/>
    </w:rPr>
  </w:style>
  <w:style w:type="character" w:customStyle="1" w:styleId="90">
    <w:name w:val="标题 9 字符"/>
    <w:basedOn w:val="a0"/>
    <w:link w:val="9"/>
    <w:uiPriority w:val="9"/>
    <w:semiHidden/>
    <w:rsid w:val="00833360"/>
    <w:rPr>
      <w:rFonts w:eastAsiaTheme="majorEastAsia" w:cstheme="majorBidi"/>
      <w:color w:val="595959" w:themeColor="text1" w:themeTint="A6"/>
    </w:rPr>
  </w:style>
  <w:style w:type="paragraph" w:styleId="a3">
    <w:name w:val="Title"/>
    <w:basedOn w:val="a"/>
    <w:next w:val="a"/>
    <w:link w:val="a4"/>
    <w:uiPriority w:val="10"/>
    <w:qFormat/>
    <w:rsid w:val="008333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3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360"/>
    <w:pPr>
      <w:spacing w:before="160"/>
      <w:jc w:val="center"/>
    </w:pPr>
    <w:rPr>
      <w:i/>
      <w:iCs/>
      <w:color w:val="404040" w:themeColor="text1" w:themeTint="BF"/>
    </w:rPr>
  </w:style>
  <w:style w:type="character" w:customStyle="1" w:styleId="a8">
    <w:name w:val="引用 字符"/>
    <w:basedOn w:val="a0"/>
    <w:link w:val="a7"/>
    <w:uiPriority w:val="29"/>
    <w:rsid w:val="00833360"/>
    <w:rPr>
      <w:i/>
      <w:iCs/>
      <w:color w:val="404040" w:themeColor="text1" w:themeTint="BF"/>
    </w:rPr>
  </w:style>
  <w:style w:type="paragraph" w:styleId="a9">
    <w:name w:val="List Paragraph"/>
    <w:basedOn w:val="a"/>
    <w:uiPriority w:val="34"/>
    <w:qFormat/>
    <w:rsid w:val="00833360"/>
    <w:pPr>
      <w:ind w:left="720"/>
      <w:contextualSpacing/>
    </w:pPr>
  </w:style>
  <w:style w:type="character" w:styleId="aa">
    <w:name w:val="Intense Emphasis"/>
    <w:basedOn w:val="a0"/>
    <w:uiPriority w:val="21"/>
    <w:qFormat/>
    <w:rsid w:val="00833360"/>
    <w:rPr>
      <w:i/>
      <w:iCs/>
      <w:color w:val="2F5496" w:themeColor="accent1" w:themeShade="BF"/>
    </w:rPr>
  </w:style>
  <w:style w:type="paragraph" w:styleId="ab">
    <w:name w:val="Intense Quote"/>
    <w:basedOn w:val="a"/>
    <w:next w:val="a"/>
    <w:link w:val="ac"/>
    <w:uiPriority w:val="30"/>
    <w:qFormat/>
    <w:rsid w:val="00833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360"/>
    <w:rPr>
      <w:i/>
      <w:iCs/>
      <w:color w:val="2F5496" w:themeColor="accent1" w:themeShade="BF"/>
    </w:rPr>
  </w:style>
  <w:style w:type="character" w:styleId="ad">
    <w:name w:val="Intense Reference"/>
    <w:basedOn w:val="a0"/>
    <w:uiPriority w:val="32"/>
    <w:qFormat/>
    <w:rsid w:val="008333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