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0096" w14:textId="77777777" w:rsidR="00A86664" w:rsidRDefault="00A86664">
      <w:pPr>
        <w:rPr>
          <w:rFonts w:hint="eastAsia"/>
        </w:rPr>
      </w:pPr>
      <w:r>
        <w:rPr>
          <w:rFonts w:hint="eastAsia"/>
        </w:rPr>
        <w:t>轴对称的称的拼音</w:t>
      </w:r>
    </w:p>
    <w:p w14:paraId="2E414DA3" w14:textId="77777777" w:rsidR="00A86664" w:rsidRDefault="00A86664">
      <w:pPr>
        <w:rPr>
          <w:rFonts w:hint="eastAsia"/>
        </w:rPr>
      </w:pPr>
      <w:r>
        <w:rPr>
          <w:rFonts w:hint="eastAsia"/>
        </w:rPr>
        <w:t>在学习数学的过程中，我们经常会遇到“轴对称”这一概念。而“轴对称”的“称”字，在汉语中的拼音是“chèn”。这个音节属于前鼻音韵母“en”，声调为去声（四声），读作“chèn”。正确地掌握这个汉字的发音对于准确表达数学概念至关重要。</w:t>
      </w:r>
    </w:p>
    <w:p w14:paraId="79B830F6" w14:textId="77777777" w:rsidR="00A86664" w:rsidRDefault="00A86664">
      <w:pPr>
        <w:rPr>
          <w:rFonts w:hint="eastAsia"/>
        </w:rPr>
      </w:pPr>
    </w:p>
    <w:p w14:paraId="40F06237" w14:textId="77777777" w:rsidR="00A86664" w:rsidRDefault="00A86664">
      <w:pPr>
        <w:rPr>
          <w:rFonts w:hint="eastAsia"/>
        </w:rPr>
      </w:pPr>
    </w:p>
    <w:p w14:paraId="279B6859" w14:textId="77777777" w:rsidR="00A86664" w:rsidRDefault="00A86664">
      <w:pPr>
        <w:rPr>
          <w:rFonts w:hint="eastAsia"/>
        </w:rPr>
      </w:pPr>
      <w:r>
        <w:rPr>
          <w:rFonts w:hint="eastAsia"/>
        </w:rPr>
        <w:t>轴对称的称的组词</w:t>
      </w:r>
    </w:p>
    <w:p w14:paraId="7BE409D6" w14:textId="77777777" w:rsidR="00A86664" w:rsidRDefault="00A86664">
      <w:pPr>
        <w:rPr>
          <w:rFonts w:hint="eastAsia"/>
        </w:rPr>
      </w:pPr>
      <w:r>
        <w:rPr>
          <w:rFonts w:hint="eastAsia"/>
        </w:rPr>
        <w:t>“称”字不仅可以用在数学领域中表示物体或图形的平衡关系，还可以组成很多日常生活和专业领域里常用的词语。比如，“称心如意”表示非常满意、符合心愿的状态；“称职”用来形容一个人能够胜任自己的工作或角色；还有“称号”，指的是给予某人或某事物的一个特定名称或荣誉。通过这些例子可以看出，“称”字的应用范围十分广泛，它不仅仅局限于学术讨论之中。</w:t>
      </w:r>
    </w:p>
    <w:p w14:paraId="0275D749" w14:textId="77777777" w:rsidR="00A86664" w:rsidRDefault="00A86664">
      <w:pPr>
        <w:rPr>
          <w:rFonts w:hint="eastAsia"/>
        </w:rPr>
      </w:pPr>
    </w:p>
    <w:p w14:paraId="4D44826A" w14:textId="77777777" w:rsidR="00A86664" w:rsidRDefault="00A86664">
      <w:pPr>
        <w:rPr>
          <w:rFonts w:hint="eastAsia"/>
        </w:rPr>
      </w:pPr>
    </w:p>
    <w:p w14:paraId="73875966" w14:textId="77777777" w:rsidR="00A86664" w:rsidRDefault="00A86664">
      <w:pPr>
        <w:rPr>
          <w:rFonts w:hint="eastAsia"/>
        </w:rPr>
      </w:pPr>
      <w:r>
        <w:rPr>
          <w:rFonts w:hint="eastAsia"/>
        </w:rPr>
        <w:t>轴对称的概念与实例</w:t>
      </w:r>
    </w:p>
    <w:p w14:paraId="30C29500" w14:textId="77777777" w:rsidR="00A86664" w:rsidRDefault="00A86664">
      <w:pPr>
        <w:rPr>
          <w:rFonts w:hint="eastAsia"/>
        </w:rPr>
      </w:pPr>
      <w:r>
        <w:rPr>
          <w:rFonts w:hint="eastAsia"/>
        </w:rPr>
        <w:t>回到轴对称的主题上来，轴对称是一种几何图形的重要属性，意味着如果一个图形沿着一条直线折叠后两边可以完全重合，则该图形关于这条直线是对称的。这条直线被称为对称轴。例如，圆形就是一个典型的轴对称图形，无论从哪个方向画直径作为对称轴，圆都能够完美地实现轴对称。除此之外，正方形、长方形等也是常见的具有轴对称性质的多边形。</w:t>
      </w:r>
    </w:p>
    <w:p w14:paraId="70719752" w14:textId="77777777" w:rsidR="00A86664" w:rsidRDefault="00A86664">
      <w:pPr>
        <w:rPr>
          <w:rFonts w:hint="eastAsia"/>
        </w:rPr>
      </w:pPr>
    </w:p>
    <w:p w14:paraId="02225E9D" w14:textId="77777777" w:rsidR="00A86664" w:rsidRDefault="00A86664">
      <w:pPr>
        <w:rPr>
          <w:rFonts w:hint="eastAsia"/>
        </w:rPr>
      </w:pPr>
    </w:p>
    <w:p w14:paraId="075866FB" w14:textId="77777777" w:rsidR="00A86664" w:rsidRDefault="00A86664">
      <w:pPr>
        <w:rPr>
          <w:rFonts w:hint="eastAsia"/>
        </w:rPr>
      </w:pPr>
      <w:r>
        <w:rPr>
          <w:rFonts w:hint="eastAsia"/>
        </w:rPr>
        <w:t>轴对称的重要性及其应用</w:t>
      </w:r>
    </w:p>
    <w:p w14:paraId="054CB724" w14:textId="77777777" w:rsidR="00A86664" w:rsidRDefault="00A86664">
      <w:pPr>
        <w:rPr>
          <w:rFonts w:hint="eastAsia"/>
        </w:rPr>
      </w:pPr>
      <w:r>
        <w:rPr>
          <w:rFonts w:hint="eastAsia"/>
        </w:rPr>
        <w:t>了解轴对称的概念不仅有助于加深对几何学的理解，而且在生活中也有着广泛的应用。建筑设计中常常利用轴对称来创造视觉上的和谐美感；在艺术创作方面，如绘画、雕塑等也经常采用轴对称的手法增强作品的表现力；甚至在自然界中，许多生物体本身也展现出了轴对称的特点，这反映了自然界的某种内在规律性和美学价值。</w:t>
      </w:r>
    </w:p>
    <w:p w14:paraId="735F79FE" w14:textId="77777777" w:rsidR="00A86664" w:rsidRDefault="00A86664">
      <w:pPr>
        <w:rPr>
          <w:rFonts w:hint="eastAsia"/>
        </w:rPr>
      </w:pPr>
    </w:p>
    <w:p w14:paraId="66B394F7" w14:textId="77777777" w:rsidR="00A86664" w:rsidRDefault="00A86664">
      <w:pPr>
        <w:rPr>
          <w:rFonts w:hint="eastAsia"/>
        </w:rPr>
      </w:pPr>
    </w:p>
    <w:p w14:paraId="0BEB8F2E" w14:textId="77777777" w:rsidR="00A86664" w:rsidRDefault="00A86664">
      <w:pPr>
        <w:rPr>
          <w:rFonts w:hint="eastAsia"/>
        </w:rPr>
      </w:pPr>
      <w:r>
        <w:rPr>
          <w:rFonts w:hint="eastAsia"/>
        </w:rPr>
        <w:t>最后的总结</w:t>
      </w:r>
    </w:p>
    <w:p w14:paraId="07E3C207" w14:textId="77777777" w:rsidR="00A86664" w:rsidRDefault="00A86664">
      <w:pPr>
        <w:rPr>
          <w:rFonts w:hint="eastAsia"/>
        </w:rPr>
      </w:pPr>
      <w:r>
        <w:rPr>
          <w:rFonts w:hint="eastAsia"/>
        </w:rPr>
        <w:t>“轴对称”的“称”字虽然简单，但其背后蕴含的知识却十分丰富。无论是从语言文字的角度探讨其发音及组词，还是深入到数学领域探究轴对称的意义与应用，都显示出这个概念的独特魅力。希望通过本文的介绍，能够让读者更加全面地理解“轴对称”的含义，并激发大家对相关知识进一步探索的兴趣。</w:t>
      </w:r>
    </w:p>
    <w:p w14:paraId="0D6BFC95" w14:textId="77777777" w:rsidR="00A86664" w:rsidRDefault="00A86664">
      <w:pPr>
        <w:rPr>
          <w:rFonts w:hint="eastAsia"/>
        </w:rPr>
      </w:pPr>
    </w:p>
    <w:p w14:paraId="6FBF7E5C" w14:textId="77777777" w:rsidR="00A86664" w:rsidRDefault="00A866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CF67B" w14:textId="02C58D04" w:rsidR="00944352" w:rsidRDefault="00944352"/>
    <w:sectPr w:rsidR="00944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52"/>
    <w:rsid w:val="006465E3"/>
    <w:rsid w:val="00944352"/>
    <w:rsid w:val="00A8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660B2-CF40-42B5-9E75-A56FEE44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