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ED902C" w14:textId="77777777" w:rsidR="00720001" w:rsidRDefault="00720001">
      <w:pPr>
        <w:rPr>
          <w:rFonts w:hint="eastAsia"/>
        </w:rPr>
      </w:pPr>
      <w:r>
        <w:rPr>
          <w:rFonts w:hint="eastAsia"/>
        </w:rPr>
        <w:t>轴对称的拼音字母是什么</w:t>
      </w:r>
    </w:p>
    <w:p w14:paraId="55420F10" w14:textId="77777777" w:rsidR="00720001" w:rsidRDefault="00720001">
      <w:pPr>
        <w:rPr>
          <w:rFonts w:hint="eastAsia"/>
        </w:rPr>
      </w:pPr>
      <w:r>
        <w:rPr>
          <w:rFonts w:hint="eastAsia"/>
        </w:rPr>
        <w:t>轴对称，在汉语中的拼音是“zhóu duì chèn”。这个概念在数学中尤为重要，它指的是如果一个图形沿着一条直线折叠后，图形的两部分能够完全重合，则称该图形关于这条直线轴对称。在这篇文章中，我们将深入探讨轴对称的概念、其重要性以及在生活和科学领域中的应用。</w:t>
      </w:r>
    </w:p>
    <w:p w14:paraId="1C3F2838" w14:textId="77777777" w:rsidR="00720001" w:rsidRDefault="00720001">
      <w:pPr>
        <w:rPr>
          <w:rFonts w:hint="eastAsia"/>
        </w:rPr>
      </w:pPr>
    </w:p>
    <w:p w14:paraId="3B0779D2" w14:textId="77777777" w:rsidR="00720001" w:rsidRDefault="00720001">
      <w:pPr>
        <w:rPr>
          <w:rFonts w:hint="eastAsia"/>
        </w:rPr>
      </w:pPr>
    </w:p>
    <w:p w14:paraId="330EC8B6" w14:textId="77777777" w:rsidR="00720001" w:rsidRDefault="00720001">
      <w:pPr>
        <w:rPr>
          <w:rFonts w:hint="eastAsia"/>
        </w:rPr>
      </w:pPr>
      <w:r>
        <w:rPr>
          <w:rFonts w:hint="eastAsia"/>
        </w:rPr>
        <w:t>轴对称的基本概念</w:t>
      </w:r>
    </w:p>
    <w:p w14:paraId="22DC5A9D" w14:textId="77777777" w:rsidR="00720001" w:rsidRDefault="00720001">
      <w:pPr>
        <w:rPr>
          <w:rFonts w:hint="eastAsia"/>
        </w:rPr>
      </w:pPr>
      <w:r>
        <w:rPr>
          <w:rFonts w:hint="eastAsia"/>
        </w:rPr>
        <w:t>轴对称是一种几何属性，它描述的是图形或物体通过某个轴线进行镜像反射后的特性。简单来说，如果将一个图形绕着它的轴对称轴旋转180度，那么这个图形看起来与原来的图形一模一样。这种性质不仅存在于二维平面图形中，也存在于三维空间中的物体上。</w:t>
      </w:r>
    </w:p>
    <w:p w14:paraId="10B55194" w14:textId="77777777" w:rsidR="00720001" w:rsidRDefault="00720001">
      <w:pPr>
        <w:rPr>
          <w:rFonts w:hint="eastAsia"/>
        </w:rPr>
      </w:pPr>
    </w:p>
    <w:p w14:paraId="0CE182C1" w14:textId="77777777" w:rsidR="00720001" w:rsidRDefault="00720001">
      <w:pPr>
        <w:rPr>
          <w:rFonts w:hint="eastAsia"/>
        </w:rPr>
      </w:pPr>
    </w:p>
    <w:p w14:paraId="3D6418DC" w14:textId="77777777" w:rsidR="00720001" w:rsidRDefault="00720001">
      <w:pPr>
        <w:rPr>
          <w:rFonts w:hint="eastAsia"/>
        </w:rPr>
      </w:pPr>
      <w:r>
        <w:rPr>
          <w:rFonts w:hint="eastAsia"/>
        </w:rPr>
        <w:t>轴对称的例子及其在自然界中的体现</w:t>
      </w:r>
    </w:p>
    <w:p w14:paraId="45977861" w14:textId="77777777" w:rsidR="00720001" w:rsidRDefault="00720001">
      <w:pPr>
        <w:rPr>
          <w:rFonts w:hint="eastAsia"/>
        </w:rPr>
      </w:pPr>
      <w:r>
        <w:rPr>
          <w:rFonts w:hint="eastAsia"/>
        </w:rPr>
        <w:t>轴对称的例子在生活中随处可见，从自然界的花朵、蝴蝶到人造的建筑、艺术品等。例如，许多花卉展示出明显的轴对称特征，这不仅是美丽的象征，而且有助于吸引传粉者。人类设计的很多建筑，如塔楼、桥梁等，也常常采用轴对称的设计理念，以达到美观与稳定性的统一。</w:t>
      </w:r>
    </w:p>
    <w:p w14:paraId="03D84457" w14:textId="77777777" w:rsidR="00720001" w:rsidRDefault="00720001">
      <w:pPr>
        <w:rPr>
          <w:rFonts w:hint="eastAsia"/>
        </w:rPr>
      </w:pPr>
    </w:p>
    <w:p w14:paraId="2E681C19" w14:textId="77777777" w:rsidR="00720001" w:rsidRDefault="00720001">
      <w:pPr>
        <w:rPr>
          <w:rFonts w:hint="eastAsia"/>
        </w:rPr>
      </w:pPr>
    </w:p>
    <w:p w14:paraId="15C733B4" w14:textId="77777777" w:rsidR="00720001" w:rsidRDefault="00720001">
      <w:pPr>
        <w:rPr>
          <w:rFonts w:hint="eastAsia"/>
        </w:rPr>
      </w:pPr>
      <w:r>
        <w:rPr>
          <w:rFonts w:hint="eastAsia"/>
        </w:rPr>
        <w:t>轴对称在科学和技术领域的应用</w:t>
      </w:r>
    </w:p>
    <w:p w14:paraId="49B006E0" w14:textId="77777777" w:rsidR="00720001" w:rsidRDefault="00720001">
      <w:pPr>
        <w:rPr>
          <w:rFonts w:hint="eastAsia"/>
        </w:rPr>
      </w:pPr>
      <w:r>
        <w:rPr>
          <w:rFonts w:hint="eastAsia"/>
        </w:rPr>
        <w:t>轴对称不仅是一个美学概念，它在工程学、物理学等领域也有着重要的应用。比如，在流体力学中，研究轴对称流动可以简化复杂问题的分析；在机械设计中，轴对称零件的设计与制造可以提高效率和性能。轴对称原理还被广泛应用于天文学，帮助科学家理解星系结构及宇宙大尺度分布。</w:t>
      </w:r>
    </w:p>
    <w:p w14:paraId="2A456FD5" w14:textId="77777777" w:rsidR="00720001" w:rsidRDefault="00720001">
      <w:pPr>
        <w:rPr>
          <w:rFonts w:hint="eastAsia"/>
        </w:rPr>
      </w:pPr>
    </w:p>
    <w:p w14:paraId="624AADD2" w14:textId="77777777" w:rsidR="00720001" w:rsidRDefault="00720001">
      <w:pPr>
        <w:rPr>
          <w:rFonts w:hint="eastAsia"/>
        </w:rPr>
      </w:pPr>
    </w:p>
    <w:p w14:paraId="710E3302" w14:textId="77777777" w:rsidR="00720001" w:rsidRDefault="00720001">
      <w:pPr>
        <w:rPr>
          <w:rFonts w:hint="eastAsia"/>
        </w:rPr>
      </w:pPr>
      <w:r>
        <w:rPr>
          <w:rFonts w:hint="eastAsia"/>
        </w:rPr>
        <w:t>学习轴对称的意义</w:t>
      </w:r>
    </w:p>
    <w:p w14:paraId="350BC3EE" w14:textId="77777777" w:rsidR="00720001" w:rsidRDefault="00720001">
      <w:pPr>
        <w:rPr>
          <w:rFonts w:hint="eastAsia"/>
        </w:rPr>
      </w:pPr>
      <w:r>
        <w:rPr>
          <w:rFonts w:hint="eastAsia"/>
        </w:rPr>
        <w:t>理解和掌握轴对称的概念对于学生来说具有重要意义。它不仅有助于提升学生的空间想象力和逻辑思维能力，还能增强他们解决实际问题的能力。通过探索轴对称图形的特性和规律，学生们可以更好地理解周围世界，并将这些知识应用到日常生活和未来的职业发展中。</w:t>
      </w:r>
    </w:p>
    <w:p w14:paraId="00DF9205" w14:textId="77777777" w:rsidR="00720001" w:rsidRDefault="00720001">
      <w:pPr>
        <w:rPr>
          <w:rFonts w:hint="eastAsia"/>
        </w:rPr>
      </w:pPr>
    </w:p>
    <w:p w14:paraId="1B04508D" w14:textId="77777777" w:rsidR="00720001" w:rsidRDefault="00720001">
      <w:pPr>
        <w:rPr>
          <w:rFonts w:hint="eastAsia"/>
        </w:rPr>
      </w:pPr>
    </w:p>
    <w:p w14:paraId="124F5DC6" w14:textId="77777777" w:rsidR="00720001" w:rsidRDefault="00720001">
      <w:pPr>
        <w:rPr>
          <w:rFonts w:hint="eastAsia"/>
        </w:rPr>
      </w:pPr>
      <w:r>
        <w:rPr>
          <w:rFonts w:hint="eastAsia"/>
        </w:rPr>
        <w:t>最后的总结</w:t>
      </w:r>
    </w:p>
    <w:p w14:paraId="593C2083" w14:textId="77777777" w:rsidR="00720001" w:rsidRDefault="00720001">
      <w:pPr>
        <w:rPr>
          <w:rFonts w:hint="eastAsia"/>
        </w:rPr>
      </w:pPr>
      <w:r>
        <w:rPr>
          <w:rFonts w:hint="eastAsia"/>
        </w:rPr>
        <w:t>轴对称作为一种基本的几何性质，无论是在自然界还是人类创造的世界中都扮演着重要角色。了解其拼音“zhóu duì chèn”，仅仅是开始认识这一迷人主题的第一步。通过对轴对称更深入的学习和探索，我们可以发现更多关于形状、结构以及它们如何影响我们世界的奥秘。</w:t>
      </w:r>
    </w:p>
    <w:p w14:paraId="20553AD1" w14:textId="77777777" w:rsidR="00720001" w:rsidRDefault="00720001">
      <w:pPr>
        <w:rPr>
          <w:rFonts w:hint="eastAsia"/>
        </w:rPr>
      </w:pPr>
    </w:p>
    <w:p w14:paraId="1B716F9B" w14:textId="77777777" w:rsidR="00720001" w:rsidRDefault="007200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E27A19" w14:textId="00BE312E" w:rsidR="00687A72" w:rsidRDefault="00687A72"/>
    <w:sectPr w:rsidR="00687A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A72"/>
    <w:rsid w:val="006465E3"/>
    <w:rsid w:val="00687A72"/>
    <w:rsid w:val="00720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E0127-AF4F-4689-9199-9FF6F1AA2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7A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7A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7A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7A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7A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7A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7A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7A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7A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7A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7A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7A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7A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7A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7A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7A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7A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7A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7A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7A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7A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7A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7A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7A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7A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7A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7A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7A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7A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