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514CF" w14:textId="77777777" w:rsidR="00721CD1" w:rsidRDefault="00721CD1">
      <w:pPr>
        <w:rPr>
          <w:rFonts w:hint="eastAsia"/>
        </w:rPr>
      </w:pPr>
      <w:r>
        <w:rPr>
          <w:rFonts w:hint="eastAsia"/>
        </w:rPr>
        <w:t>轴对称拼音怎么读</w:t>
      </w:r>
    </w:p>
    <w:p w14:paraId="203B678C" w14:textId="77777777" w:rsidR="00721CD1" w:rsidRDefault="00721CD1">
      <w:pPr>
        <w:rPr>
          <w:rFonts w:hint="eastAsia"/>
        </w:rPr>
      </w:pPr>
      <w:r>
        <w:rPr>
          <w:rFonts w:hint="eastAsia"/>
        </w:rPr>
        <w:t>轴对称是几何学中的一个基本概念，指的是如果一个图形沿着一条直线（轴）折叠后，图形的两部分能够完全重合，则该图形关于这条直线具有轴对称性。而“轴对称”的拼音读作“zhóu duì chèn”。其中，“轴”读作“zhóu”，意为轮轴，中心线；“对”读作“duì”，表示对应、相对；“称”在这里读作“chèn”，意味着平衡、相等。</w:t>
      </w:r>
    </w:p>
    <w:p w14:paraId="7BD56783" w14:textId="77777777" w:rsidR="00721CD1" w:rsidRDefault="00721CD1">
      <w:pPr>
        <w:rPr>
          <w:rFonts w:hint="eastAsia"/>
        </w:rPr>
      </w:pPr>
    </w:p>
    <w:p w14:paraId="6B26404A" w14:textId="77777777" w:rsidR="00721CD1" w:rsidRDefault="00721CD1">
      <w:pPr>
        <w:rPr>
          <w:rFonts w:hint="eastAsia"/>
        </w:rPr>
      </w:pPr>
    </w:p>
    <w:p w14:paraId="210A80C7" w14:textId="77777777" w:rsidR="00721CD1" w:rsidRDefault="00721CD1">
      <w:pPr>
        <w:rPr>
          <w:rFonts w:hint="eastAsia"/>
        </w:rPr>
      </w:pPr>
      <w:r>
        <w:rPr>
          <w:rFonts w:hint="eastAsia"/>
        </w:rPr>
        <w:t>轴对称的基本性质</w:t>
      </w:r>
    </w:p>
    <w:p w14:paraId="3DE6ED0C" w14:textId="77777777" w:rsidR="00721CD1" w:rsidRDefault="00721CD1">
      <w:pPr>
        <w:rPr>
          <w:rFonts w:hint="eastAsia"/>
        </w:rPr>
      </w:pPr>
      <w:r>
        <w:rPr>
          <w:rFonts w:hint="eastAsia"/>
        </w:rPr>
        <w:t>轴对称不仅在数学中有重要应用，在自然界和日常生活中也随处可见。例如，许多花朵、蝴蝶翅膀以及建筑物的设计都体现了轴对称的美学特征。轴对称图形有一个或多个对称轴，当图形围绕这些轴旋转时，其外观保持不变。这种特性使得轴对称成为艺术设计、建筑规划等领域中不可或缺的一部分。</w:t>
      </w:r>
    </w:p>
    <w:p w14:paraId="0300FF7C" w14:textId="77777777" w:rsidR="00721CD1" w:rsidRDefault="00721CD1">
      <w:pPr>
        <w:rPr>
          <w:rFonts w:hint="eastAsia"/>
        </w:rPr>
      </w:pPr>
    </w:p>
    <w:p w14:paraId="71FD1394" w14:textId="77777777" w:rsidR="00721CD1" w:rsidRDefault="00721CD1">
      <w:pPr>
        <w:rPr>
          <w:rFonts w:hint="eastAsia"/>
        </w:rPr>
      </w:pPr>
    </w:p>
    <w:p w14:paraId="2FF5875C" w14:textId="77777777" w:rsidR="00721CD1" w:rsidRDefault="00721CD1">
      <w:pPr>
        <w:rPr>
          <w:rFonts w:hint="eastAsia"/>
        </w:rPr>
      </w:pPr>
      <w:r>
        <w:rPr>
          <w:rFonts w:hint="eastAsia"/>
        </w:rPr>
        <w:t>轴对称在教学中的体现</w:t>
      </w:r>
    </w:p>
    <w:p w14:paraId="0E11AA63" w14:textId="77777777" w:rsidR="00721CD1" w:rsidRDefault="00721CD1">
      <w:pPr>
        <w:rPr>
          <w:rFonts w:hint="eastAsia"/>
        </w:rPr>
      </w:pPr>
      <w:r>
        <w:rPr>
          <w:rFonts w:hint="eastAsia"/>
        </w:rPr>
        <w:t>在中小学教育中，轴对称是一个重要的知识点。教师们通过各种实例向学生介绍这一概念，帮助他们理解并掌握轴对称的本质及其应用。学习轴对称有助于培养学生的空间想象能力和审美能力。同时，了解轴对称的概念对于解决实际问题也非常有帮助，比如在制作手工艺品时如何确保图案的对称美。</w:t>
      </w:r>
    </w:p>
    <w:p w14:paraId="74D556BD" w14:textId="77777777" w:rsidR="00721CD1" w:rsidRDefault="00721CD1">
      <w:pPr>
        <w:rPr>
          <w:rFonts w:hint="eastAsia"/>
        </w:rPr>
      </w:pPr>
    </w:p>
    <w:p w14:paraId="01FC38CB" w14:textId="77777777" w:rsidR="00721CD1" w:rsidRDefault="00721CD1">
      <w:pPr>
        <w:rPr>
          <w:rFonts w:hint="eastAsia"/>
        </w:rPr>
      </w:pPr>
    </w:p>
    <w:p w14:paraId="6D9CAD29" w14:textId="77777777" w:rsidR="00721CD1" w:rsidRDefault="00721CD1">
      <w:pPr>
        <w:rPr>
          <w:rFonts w:hint="eastAsia"/>
        </w:rPr>
      </w:pPr>
      <w:r>
        <w:rPr>
          <w:rFonts w:hint="eastAsia"/>
        </w:rPr>
        <w:t>轴对称与现代科技</w:t>
      </w:r>
    </w:p>
    <w:p w14:paraId="6D6EE5AF" w14:textId="77777777" w:rsidR="00721CD1" w:rsidRDefault="00721CD1">
      <w:pPr>
        <w:rPr>
          <w:rFonts w:hint="eastAsia"/>
        </w:rPr>
      </w:pPr>
      <w:r>
        <w:rPr>
          <w:rFonts w:hint="eastAsia"/>
        </w:rPr>
        <w:t>随着技术的发展，轴对称原理也被广泛应用于现代科技领域。从航空航天到汽车制造，从电子设备到建筑设计，无不利用了轴对称所带来的稳定性和美观性。特别是在机械设计中，利用轴对称可以简化模型分析过程，提高计算效率。轴对称还被用于研究天体物理学中的黑洞和星系结构等问题。</w:t>
      </w:r>
    </w:p>
    <w:p w14:paraId="7192DF92" w14:textId="77777777" w:rsidR="00721CD1" w:rsidRDefault="00721CD1">
      <w:pPr>
        <w:rPr>
          <w:rFonts w:hint="eastAsia"/>
        </w:rPr>
      </w:pPr>
    </w:p>
    <w:p w14:paraId="1EF3DD85" w14:textId="77777777" w:rsidR="00721CD1" w:rsidRDefault="00721CD1">
      <w:pPr>
        <w:rPr>
          <w:rFonts w:hint="eastAsia"/>
        </w:rPr>
      </w:pPr>
    </w:p>
    <w:p w14:paraId="08DADBEE" w14:textId="77777777" w:rsidR="00721CD1" w:rsidRDefault="00721CD1">
      <w:pPr>
        <w:rPr>
          <w:rFonts w:hint="eastAsia"/>
        </w:rPr>
      </w:pPr>
      <w:r>
        <w:rPr>
          <w:rFonts w:hint="eastAsia"/>
        </w:rPr>
        <w:t>最后的总结</w:t>
      </w:r>
    </w:p>
    <w:p w14:paraId="1696DF0B" w14:textId="77777777" w:rsidR="00721CD1" w:rsidRDefault="00721CD1">
      <w:pPr>
        <w:rPr>
          <w:rFonts w:hint="eastAsia"/>
        </w:rPr>
      </w:pPr>
      <w:r>
        <w:rPr>
          <w:rFonts w:hint="eastAsia"/>
        </w:rPr>
        <w:t>“轴对称”的拼音“zhóu duì chèn”不仅仅是几个音节的组合，它背后蕴含着丰富的数学知识和广泛应用价值。无论是作为科学研究的基础工具，还是作为提升生活质量的艺术元素，轴对称都展现出了独特的魅力。通过对轴对称的学习和探索，我们不仅能更深入地理解周围世界的奥秘，还能激发无限的创造力和想象力。</w:t>
      </w:r>
    </w:p>
    <w:p w14:paraId="1186756A" w14:textId="77777777" w:rsidR="00721CD1" w:rsidRDefault="00721CD1">
      <w:pPr>
        <w:rPr>
          <w:rFonts w:hint="eastAsia"/>
        </w:rPr>
      </w:pPr>
    </w:p>
    <w:p w14:paraId="13BDF2B6" w14:textId="77777777" w:rsidR="00721CD1" w:rsidRDefault="00721C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9E6AD" w14:textId="078851FC" w:rsidR="00FE13F5" w:rsidRDefault="00FE13F5"/>
    <w:sectPr w:rsidR="00FE1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F5"/>
    <w:rsid w:val="006465E3"/>
    <w:rsid w:val="00721CD1"/>
    <w:rsid w:val="00FE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B26DD-41C8-4F58-9C0D-27FD6DC9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3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3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3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3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3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3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3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3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3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3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3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3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3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3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3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3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3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3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3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3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3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